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71"/>
      </w:tblGrid>
      <w:tr w:rsidR="00627217" w:rsidRPr="009A2845" w14:paraId="4F68845B" w14:textId="77777777" w:rsidTr="00DB414C">
        <w:trPr>
          <w:trHeight w:val="1418"/>
        </w:trPr>
        <w:tc>
          <w:tcPr>
            <w:tcW w:w="3510" w:type="dxa"/>
          </w:tcPr>
          <w:p w14:paraId="676E48B7" w14:textId="77777777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6271" w:type="dxa"/>
          </w:tcPr>
          <w:p w14:paraId="4D304233" w14:textId="1FBBC9F6" w:rsidR="00481AD4" w:rsidRPr="00194394" w:rsidRDefault="001A050E" w:rsidP="00D502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A05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Предоставление услуг по эвакуации поврежденных, частично либо полностью уничтоженных в результате атак беспилотных летательных аппаратов всех типов, ракетных ударов, диверсий транспортных средств</w:t>
            </w:r>
          </w:p>
        </w:tc>
      </w:tr>
      <w:tr w:rsidR="00627217" w:rsidRPr="00F968CC" w14:paraId="2C55E05A" w14:textId="77777777" w:rsidTr="00DB414C">
        <w:tc>
          <w:tcPr>
            <w:tcW w:w="3510" w:type="dxa"/>
          </w:tcPr>
          <w:p w14:paraId="2557C227" w14:textId="77777777" w:rsidR="00E065A3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7AA6B20" w14:textId="3926ECD0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6271" w:type="dxa"/>
          </w:tcPr>
          <w:p w14:paraId="0F1D94A8" w14:textId="77777777" w:rsidR="00E065A3" w:rsidRPr="00194394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6EA50BE8" w14:textId="416577F5" w:rsidR="00094C10" w:rsidRPr="00366DD5" w:rsidRDefault="001A050E" w:rsidP="00094C10">
            <w:pPr>
              <w:rPr>
                <w:b/>
                <w:bCs/>
                <w:color w:val="000000"/>
              </w:rPr>
            </w:pPr>
            <w:r w:rsidRPr="001A05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14 999 405,78</w:t>
            </w:r>
            <w:r w:rsidRPr="001A05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43E6B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в том числе НДС 2</w:t>
            </w:r>
            <w:r w:rsidR="00880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  <w:p w14:paraId="5FDCA32F" w14:textId="05EBB4BB" w:rsidR="00627217" w:rsidRPr="00194394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E6D25F4" w14:textId="77777777" w:rsidR="00443E6B" w:rsidRPr="00194394" w:rsidRDefault="00443E6B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14:paraId="4813FA55" w14:textId="77777777" w:rsidTr="00DB414C">
        <w:tc>
          <w:tcPr>
            <w:tcW w:w="3510" w:type="dxa"/>
          </w:tcPr>
          <w:p w14:paraId="758CA6F2" w14:textId="77777777"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6271" w:type="dxa"/>
          </w:tcPr>
          <w:p w14:paraId="2FED9258" w14:textId="77777777" w:rsidR="00627217" w:rsidRPr="001D4DEE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14:paraId="417769D8" w14:textId="77B7A3DA"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9A39CC" w:rsidRPr="00006DE8" w14:paraId="1C0D147D" w14:textId="77777777" w:rsidTr="00702E71">
        <w:trPr>
          <w:trHeight w:val="353"/>
        </w:trPr>
        <w:tc>
          <w:tcPr>
            <w:tcW w:w="3464" w:type="dxa"/>
          </w:tcPr>
          <w:p w14:paraId="717E7618" w14:textId="77777777" w:rsidR="009A39CC" w:rsidRPr="00086E2D" w:rsidRDefault="009A39CC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14:paraId="1B8559ED" w14:textId="59157667" w:rsidR="009A39CC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B53B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04</w:t>
            </w:r>
            <w:r w:rsidR="003B63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.08</w:t>
            </w:r>
            <w:r w:rsidR="008807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.2026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23:59</w:t>
            </w:r>
          </w:p>
          <w:p w14:paraId="65D79F74" w14:textId="77777777" w:rsidR="009A39CC" w:rsidRPr="00006DE8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D244A94" w14:textId="10C95338"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14:paraId="144DD1B5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лица на осуществление действий от имени участника—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 — руководитель); </w:t>
      </w:r>
    </w:p>
    <w:p w14:paraId="0872BA3D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14:paraId="345F7374" w14:textId="77777777"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14:paraId="4CDCF2F2" w14:textId="77777777"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14:paraId="4BF7AE59" w14:textId="28D48E66" w:rsidR="00B65B2B" w:rsidRDefault="003D6D63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65B2B"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B65B2B">
        <w:rPr>
          <w:rFonts w:ascii="Times New Roman" w:hAnsi="Times New Roman" w:cs="Times New Roman"/>
          <w:color w:val="000000" w:themeColor="text1"/>
          <w:sz w:val="28"/>
          <w:szCs w:val="28"/>
        </w:rPr>
        <w:t>Единого реестра юридических лиц (ЕГРЮЛ) для юридических лиц или выписка из Единого государственного реестра индивидуальных предпринимателей (ЕГРИП) для индивидуальных предпринимателей</w:t>
      </w:r>
      <w:r w:rsidR="005B4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90">
        <w:rPr>
          <w:rFonts w:ascii="Times New Roman" w:hAnsi="Times New Roman" w:cs="Times New Roman"/>
          <w:sz w:val="28"/>
          <w:szCs w:val="28"/>
        </w:rPr>
        <w:t>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 w:rsidR="00B65B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7F37B76" w14:textId="74F1717F" w:rsidR="00AC226C" w:rsidRDefault="00AC226C" w:rsidP="00163604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9927994"/>
    </w:p>
    <w:bookmarkEnd w:id="0"/>
    <w:p w14:paraId="016AC512" w14:textId="77777777" w:rsidR="00273385" w:rsidRDefault="00273385" w:rsidP="00C72849">
      <w:pPr>
        <w:tabs>
          <w:tab w:val="left" w:pos="540"/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4E0C43" w14:textId="77777777" w:rsidR="00273385" w:rsidRDefault="0027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461D7A" w14:textId="08C11A55" w:rsidR="006969BF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lastRenderedPageBreak/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163604" w:rsidRPr="002516ED" w14:paraId="1FAC7472" w14:textId="77777777" w:rsidTr="001123AE">
        <w:trPr>
          <w:trHeight w:val="585"/>
        </w:trPr>
        <w:tc>
          <w:tcPr>
            <w:tcW w:w="851" w:type="dxa"/>
            <w:vAlign w:val="center"/>
          </w:tcPr>
          <w:p w14:paraId="22F2FDFC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F067AD8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shd w:val="clear" w:color="auto" w:fill="auto"/>
            <w:vAlign w:val="center"/>
          </w:tcPr>
          <w:p w14:paraId="16A3A98E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163604" w:rsidRPr="002516ED" w14:paraId="6B9A0020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F44F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84BB3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D312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5F51AB47" w14:textId="77777777" w:rsidTr="001123AE">
        <w:trPr>
          <w:trHeight w:val="585"/>
        </w:trPr>
        <w:tc>
          <w:tcPr>
            <w:tcW w:w="851" w:type="dxa"/>
            <w:vAlign w:val="center"/>
          </w:tcPr>
          <w:p w14:paraId="0E03BA5F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1193F8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shd w:val="clear" w:color="auto" w:fill="auto"/>
            <w:vAlign w:val="center"/>
          </w:tcPr>
          <w:p w14:paraId="7D66798A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3257BF3A" w14:textId="77777777" w:rsidTr="001123AE">
        <w:tc>
          <w:tcPr>
            <w:tcW w:w="851" w:type="dxa"/>
            <w:vAlign w:val="center"/>
          </w:tcPr>
          <w:p w14:paraId="5B249E47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6D901AE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shd w:val="clear" w:color="auto" w:fill="auto"/>
            <w:vAlign w:val="center"/>
          </w:tcPr>
          <w:p w14:paraId="6E223BA9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5D3E4139" w14:textId="77777777" w:rsidTr="001123AE">
        <w:tc>
          <w:tcPr>
            <w:tcW w:w="851" w:type="dxa"/>
            <w:vAlign w:val="center"/>
          </w:tcPr>
          <w:p w14:paraId="6B4FDF39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336EA9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shd w:val="clear" w:color="auto" w:fill="auto"/>
            <w:vAlign w:val="center"/>
          </w:tcPr>
          <w:p w14:paraId="3A294B65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36D690C6" w14:textId="77777777" w:rsidTr="001123AE">
        <w:tc>
          <w:tcPr>
            <w:tcW w:w="851" w:type="dxa"/>
            <w:vAlign w:val="center"/>
          </w:tcPr>
          <w:p w14:paraId="38591840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D042258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shd w:val="clear" w:color="auto" w:fill="auto"/>
            <w:vAlign w:val="center"/>
          </w:tcPr>
          <w:p w14:paraId="32A674AB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7A452D96" w14:textId="77777777" w:rsidTr="001123AE">
        <w:tc>
          <w:tcPr>
            <w:tcW w:w="851" w:type="dxa"/>
            <w:vAlign w:val="center"/>
          </w:tcPr>
          <w:p w14:paraId="607CCECC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F166444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shd w:val="clear" w:color="auto" w:fill="auto"/>
            <w:vAlign w:val="center"/>
          </w:tcPr>
          <w:p w14:paraId="09115DB9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5180837F" w14:textId="77777777" w:rsidTr="001123AE">
        <w:tc>
          <w:tcPr>
            <w:tcW w:w="851" w:type="dxa"/>
            <w:vAlign w:val="center"/>
          </w:tcPr>
          <w:p w14:paraId="4AF2DA37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1AA3A3C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shd w:val="clear" w:color="auto" w:fill="auto"/>
            <w:vAlign w:val="center"/>
          </w:tcPr>
          <w:p w14:paraId="5A88E9DC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42ACBDA0" w14:textId="77777777" w:rsidTr="001123AE">
        <w:tc>
          <w:tcPr>
            <w:tcW w:w="851" w:type="dxa"/>
            <w:vAlign w:val="center"/>
          </w:tcPr>
          <w:p w14:paraId="4A419287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09F1464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shd w:val="clear" w:color="auto" w:fill="auto"/>
            <w:vAlign w:val="center"/>
          </w:tcPr>
          <w:p w14:paraId="01DE27E2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66FC52DD" w14:textId="77777777" w:rsidTr="001123AE">
        <w:trPr>
          <w:trHeight w:val="1875"/>
        </w:trPr>
        <w:tc>
          <w:tcPr>
            <w:tcW w:w="851" w:type="dxa"/>
            <w:vAlign w:val="center"/>
          </w:tcPr>
          <w:p w14:paraId="77F389A0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4F3C28C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shd w:val="clear" w:color="auto" w:fill="auto"/>
            <w:vAlign w:val="center"/>
          </w:tcPr>
          <w:p w14:paraId="267B65C7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1701C3E8" w14:textId="77777777" w:rsidTr="001123AE">
        <w:tc>
          <w:tcPr>
            <w:tcW w:w="851" w:type="dxa"/>
            <w:vAlign w:val="center"/>
          </w:tcPr>
          <w:p w14:paraId="7903E4BD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56B1B8D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shd w:val="clear" w:color="auto" w:fill="auto"/>
            <w:vAlign w:val="center"/>
          </w:tcPr>
          <w:p w14:paraId="190CB17D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16710C82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574D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EB67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банковских гарантий на территории Республики Крым (указать максимальную сумму гарантии)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C4BC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5A68828D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9126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21F1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финансовых ресурсов или возможности для их привлечения для выполнения работ (указать какие ресурсы будут привлекаться в случае необходимости)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EACC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191891B5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5188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C758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D350A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5FAEAC62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94C2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C5AB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собственности или по договору аренды промышленных площадей на территории Республики Крым (указать основание владения, адрес местонахождения, площадь, назначение)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1203E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3816D38C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1ED7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405E1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7888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23D87B9C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690A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93E7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D4A4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69FD5E3C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D5F4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DA05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Доступ к необходимым для выполнения закупок материалам и другим ресурсам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A644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6D697538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1457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20B4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Доверительные взаимоотношения с субподрядчиками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5DBA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0E88DF44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DE95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1A9B6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Выполнение гарантийных обязательств (перечислить объем, где и какие выполнялись)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6BB6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7A1D2AA1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562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A47D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189D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244589EB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5C65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A7CE9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возможностей̆ и опыта быстрого и экономного перемещения ресурсов к месту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D7E8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54BAE3F9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BD6A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7491A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29C2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542243B5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A1E6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7B13F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9CAB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1EA94407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4CB2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2F9E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89E8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6C2291DF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839A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9A97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5F10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48A926DD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0689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663F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исполняющего функции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6CBA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40997829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B98A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EA107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</w:t>
            </w:r>
            <w:proofErr w:type="gram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лице</w:t>
            </w:r>
            <w:proofErr w:type="gram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3E5E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526ED2F3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98D5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F859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476B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7496842B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9085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E270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опыта реализации, наличие действующих или планируемых к реализации социальных программ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84EF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32C331DB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6127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0362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членов профильных профсоюзов в штате юридического лица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CE39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54E3D831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6D89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E57B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9001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68D1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58CC95EC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A778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6DFF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14001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D3CF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1FFA6D4B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63F7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BD6B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18001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7EAB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1F3B7AC7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A3CC" w14:textId="77777777" w:rsidR="00163604" w:rsidRPr="00CD59F6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A2DF" w14:textId="77777777" w:rsidR="00163604" w:rsidRPr="00CD59F6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45001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3615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08E69E42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F225" w14:textId="77777777" w:rsidR="00163604" w:rsidRPr="00CD59F6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5BB8" w14:textId="77777777" w:rsidR="00163604" w:rsidRPr="00CD59F6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22301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795B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3604" w:rsidRPr="002516ED" w14:paraId="33493032" w14:textId="77777777" w:rsidTr="00112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09BE" w14:textId="77777777" w:rsidR="00163604" w:rsidRPr="00CD59F6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879A" w14:textId="77777777" w:rsidR="00163604" w:rsidRPr="00CD59F6" w:rsidRDefault="00163604" w:rsidP="001123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27001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0705" w14:textId="77777777" w:rsidR="00163604" w:rsidRPr="002516ED" w:rsidRDefault="00163604" w:rsidP="0011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31BD4CA" w14:textId="0DBF4624" w:rsidR="00163604" w:rsidRDefault="00163604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16C88B" w14:textId="6E735591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1" w:name="_GoBack"/>
      <w:bookmarkEnd w:id="1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0185C55" w14:textId="77777777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14:paraId="42389AC1" w14:textId="629A5408" w:rsidR="009E54F1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направлении на электронную почту 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14:paraId="1095A6B9" w14:textId="77777777" w:rsidR="009E54F1" w:rsidRPr="006969BF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14:paraId="0ED8EBA7" w14:textId="77777777" w:rsidR="00753189" w:rsidRPr="00753189" w:rsidRDefault="00753189" w:rsidP="009E54F1">
      <w:pPr>
        <w:spacing w:after="0" w:line="240" w:lineRule="auto"/>
        <w:ind w:firstLine="709"/>
        <w:jc w:val="both"/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753189" w:rsidRPr="00753189" w:rsidSect="006B31D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02F27"/>
    <w:rsid w:val="00010FD4"/>
    <w:rsid w:val="00026354"/>
    <w:rsid w:val="0003424D"/>
    <w:rsid w:val="00036467"/>
    <w:rsid w:val="00042C0A"/>
    <w:rsid w:val="00045FDB"/>
    <w:rsid w:val="00046F56"/>
    <w:rsid w:val="00050E8F"/>
    <w:rsid w:val="0005157A"/>
    <w:rsid w:val="00056A1A"/>
    <w:rsid w:val="00065D3E"/>
    <w:rsid w:val="000664E0"/>
    <w:rsid w:val="00071B3F"/>
    <w:rsid w:val="000758B4"/>
    <w:rsid w:val="000817D0"/>
    <w:rsid w:val="000818B5"/>
    <w:rsid w:val="0008495B"/>
    <w:rsid w:val="00086E2D"/>
    <w:rsid w:val="00086FD2"/>
    <w:rsid w:val="00094C10"/>
    <w:rsid w:val="000A6AF0"/>
    <w:rsid w:val="000B255D"/>
    <w:rsid w:val="000C4F48"/>
    <w:rsid w:val="000D08F2"/>
    <w:rsid w:val="000D1F59"/>
    <w:rsid w:val="000D422B"/>
    <w:rsid w:val="000E0509"/>
    <w:rsid w:val="000E1F32"/>
    <w:rsid w:val="000E795F"/>
    <w:rsid w:val="000F6BFB"/>
    <w:rsid w:val="00102286"/>
    <w:rsid w:val="0010668D"/>
    <w:rsid w:val="001110F4"/>
    <w:rsid w:val="00111933"/>
    <w:rsid w:val="00115CAB"/>
    <w:rsid w:val="00121594"/>
    <w:rsid w:val="001342F8"/>
    <w:rsid w:val="0014019E"/>
    <w:rsid w:val="00141A66"/>
    <w:rsid w:val="00147138"/>
    <w:rsid w:val="0014718C"/>
    <w:rsid w:val="0015137C"/>
    <w:rsid w:val="00163604"/>
    <w:rsid w:val="00165F4E"/>
    <w:rsid w:val="00171E56"/>
    <w:rsid w:val="00172E55"/>
    <w:rsid w:val="00183F3C"/>
    <w:rsid w:val="00184D16"/>
    <w:rsid w:val="00190711"/>
    <w:rsid w:val="00194394"/>
    <w:rsid w:val="00195A2E"/>
    <w:rsid w:val="001A050E"/>
    <w:rsid w:val="001B171E"/>
    <w:rsid w:val="001B344C"/>
    <w:rsid w:val="001C2955"/>
    <w:rsid w:val="001C4CB3"/>
    <w:rsid w:val="001C76CD"/>
    <w:rsid w:val="001D2F5B"/>
    <w:rsid w:val="001D4DEE"/>
    <w:rsid w:val="001E22B7"/>
    <w:rsid w:val="001F33BE"/>
    <w:rsid w:val="001F4D7D"/>
    <w:rsid w:val="00200B76"/>
    <w:rsid w:val="00214A18"/>
    <w:rsid w:val="00220983"/>
    <w:rsid w:val="00226D63"/>
    <w:rsid w:val="0023073A"/>
    <w:rsid w:val="00236979"/>
    <w:rsid w:val="00237726"/>
    <w:rsid w:val="0024058F"/>
    <w:rsid w:val="00244B55"/>
    <w:rsid w:val="002512C8"/>
    <w:rsid w:val="00257C0B"/>
    <w:rsid w:val="00270FDA"/>
    <w:rsid w:val="00273385"/>
    <w:rsid w:val="00276902"/>
    <w:rsid w:val="00283655"/>
    <w:rsid w:val="002838DA"/>
    <w:rsid w:val="002850EC"/>
    <w:rsid w:val="00286864"/>
    <w:rsid w:val="002902E3"/>
    <w:rsid w:val="0029031A"/>
    <w:rsid w:val="002A03EB"/>
    <w:rsid w:val="002A3549"/>
    <w:rsid w:val="002A4227"/>
    <w:rsid w:val="002A6818"/>
    <w:rsid w:val="002B1CCA"/>
    <w:rsid w:val="002C44B5"/>
    <w:rsid w:val="002C58EA"/>
    <w:rsid w:val="002D0D59"/>
    <w:rsid w:val="002D0DD6"/>
    <w:rsid w:val="002D5916"/>
    <w:rsid w:val="002E0BD3"/>
    <w:rsid w:val="002E1DE1"/>
    <w:rsid w:val="00300124"/>
    <w:rsid w:val="00300D6B"/>
    <w:rsid w:val="003039EB"/>
    <w:rsid w:val="003045CB"/>
    <w:rsid w:val="00327861"/>
    <w:rsid w:val="00331640"/>
    <w:rsid w:val="00343269"/>
    <w:rsid w:val="003500B2"/>
    <w:rsid w:val="00354357"/>
    <w:rsid w:val="00354873"/>
    <w:rsid w:val="0035684B"/>
    <w:rsid w:val="00363D8B"/>
    <w:rsid w:val="00366DD5"/>
    <w:rsid w:val="0036759C"/>
    <w:rsid w:val="003802C9"/>
    <w:rsid w:val="00386310"/>
    <w:rsid w:val="003904DB"/>
    <w:rsid w:val="0039251C"/>
    <w:rsid w:val="003938E5"/>
    <w:rsid w:val="00396796"/>
    <w:rsid w:val="003A0C51"/>
    <w:rsid w:val="003A1053"/>
    <w:rsid w:val="003A58BB"/>
    <w:rsid w:val="003B6370"/>
    <w:rsid w:val="003B7852"/>
    <w:rsid w:val="003C2600"/>
    <w:rsid w:val="003D0884"/>
    <w:rsid w:val="003D4224"/>
    <w:rsid w:val="003D6D63"/>
    <w:rsid w:val="003D6DA3"/>
    <w:rsid w:val="003E0FEA"/>
    <w:rsid w:val="003E4C62"/>
    <w:rsid w:val="004127B6"/>
    <w:rsid w:val="00413964"/>
    <w:rsid w:val="004205A6"/>
    <w:rsid w:val="004254DE"/>
    <w:rsid w:val="004261A7"/>
    <w:rsid w:val="0043136D"/>
    <w:rsid w:val="00433254"/>
    <w:rsid w:val="00434CB9"/>
    <w:rsid w:val="0043732D"/>
    <w:rsid w:val="00440738"/>
    <w:rsid w:val="00442759"/>
    <w:rsid w:val="00443E6B"/>
    <w:rsid w:val="0044491A"/>
    <w:rsid w:val="004602C1"/>
    <w:rsid w:val="004623F9"/>
    <w:rsid w:val="004629E4"/>
    <w:rsid w:val="004650B8"/>
    <w:rsid w:val="00481AD4"/>
    <w:rsid w:val="004876FF"/>
    <w:rsid w:val="004A6E2F"/>
    <w:rsid w:val="004B3A74"/>
    <w:rsid w:val="004B7242"/>
    <w:rsid w:val="004B7C76"/>
    <w:rsid w:val="004D04A1"/>
    <w:rsid w:val="004D5DFF"/>
    <w:rsid w:val="004D6A16"/>
    <w:rsid w:val="004D719B"/>
    <w:rsid w:val="004F1E92"/>
    <w:rsid w:val="004F7C3C"/>
    <w:rsid w:val="0050390D"/>
    <w:rsid w:val="00515EE0"/>
    <w:rsid w:val="00524822"/>
    <w:rsid w:val="00533021"/>
    <w:rsid w:val="005350F1"/>
    <w:rsid w:val="00540F74"/>
    <w:rsid w:val="00543816"/>
    <w:rsid w:val="00545DC6"/>
    <w:rsid w:val="005562F4"/>
    <w:rsid w:val="00560FCA"/>
    <w:rsid w:val="005740F9"/>
    <w:rsid w:val="005748A2"/>
    <w:rsid w:val="00580184"/>
    <w:rsid w:val="0058019F"/>
    <w:rsid w:val="00581063"/>
    <w:rsid w:val="00591BA0"/>
    <w:rsid w:val="005A5F14"/>
    <w:rsid w:val="005A673C"/>
    <w:rsid w:val="005B1515"/>
    <w:rsid w:val="005B3A55"/>
    <w:rsid w:val="005B4B90"/>
    <w:rsid w:val="005D0B6E"/>
    <w:rsid w:val="005D0BAA"/>
    <w:rsid w:val="005D63C9"/>
    <w:rsid w:val="005F7761"/>
    <w:rsid w:val="0060218C"/>
    <w:rsid w:val="006027BE"/>
    <w:rsid w:val="00603E70"/>
    <w:rsid w:val="006056CD"/>
    <w:rsid w:val="00610C63"/>
    <w:rsid w:val="00611D8F"/>
    <w:rsid w:val="006133DC"/>
    <w:rsid w:val="00614A0F"/>
    <w:rsid w:val="00622D16"/>
    <w:rsid w:val="0062475E"/>
    <w:rsid w:val="00625756"/>
    <w:rsid w:val="00627217"/>
    <w:rsid w:val="006339BE"/>
    <w:rsid w:val="00633BC6"/>
    <w:rsid w:val="0063464F"/>
    <w:rsid w:val="00634AA3"/>
    <w:rsid w:val="00635513"/>
    <w:rsid w:val="00643656"/>
    <w:rsid w:val="00656FA4"/>
    <w:rsid w:val="006633EC"/>
    <w:rsid w:val="00664DAA"/>
    <w:rsid w:val="00690D69"/>
    <w:rsid w:val="00694321"/>
    <w:rsid w:val="006969BF"/>
    <w:rsid w:val="006A1A42"/>
    <w:rsid w:val="006A4F37"/>
    <w:rsid w:val="006B20E1"/>
    <w:rsid w:val="006B31D7"/>
    <w:rsid w:val="006C03F7"/>
    <w:rsid w:val="006D167B"/>
    <w:rsid w:val="006D1C0D"/>
    <w:rsid w:val="006D5F29"/>
    <w:rsid w:val="006E62B8"/>
    <w:rsid w:val="00717423"/>
    <w:rsid w:val="00727872"/>
    <w:rsid w:val="00727B38"/>
    <w:rsid w:val="007359DC"/>
    <w:rsid w:val="00745B95"/>
    <w:rsid w:val="00753189"/>
    <w:rsid w:val="00753579"/>
    <w:rsid w:val="0075484E"/>
    <w:rsid w:val="007556D8"/>
    <w:rsid w:val="00784908"/>
    <w:rsid w:val="00796CEC"/>
    <w:rsid w:val="007A0B08"/>
    <w:rsid w:val="007A2DD0"/>
    <w:rsid w:val="007B0046"/>
    <w:rsid w:val="007B087C"/>
    <w:rsid w:val="007B44AB"/>
    <w:rsid w:val="007C309E"/>
    <w:rsid w:val="007C6C49"/>
    <w:rsid w:val="007C6F14"/>
    <w:rsid w:val="007C7B11"/>
    <w:rsid w:val="007D781A"/>
    <w:rsid w:val="007D7895"/>
    <w:rsid w:val="007E2B1C"/>
    <w:rsid w:val="007E3047"/>
    <w:rsid w:val="007F2B43"/>
    <w:rsid w:val="007F44A0"/>
    <w:rsid w:val="007F4B65"/>
    <w:rsid w:val="007F7895"/>
    <w:rsid w:val="007F7FF9"/>
    <w:rsid w:val="00801572"/>
    <w:rsid w:val="00802CF7"/>
    <w:rsid w:val="008144A3"/>
    <w:rsid w:val="008176A5"/>
    <w:rsid w:val="00817818"/>
    <w:rsid w:val="008213D1"/>
    <w:rsid w:val="008230DF"/>
    <w:rsid w:val="0083110C"/>
    <w:rsid w:val="008413FB"/>
    <w:rsid w:val="00865F13"/>
    <w:rsid w:val="00866663"/>
    <w:rsid w:val="00870FEE"/>
    <w:rsid w:val="00871EE7"/>
    <w:rsid w:val="008722E7"/>
    <w:rsid w:val="00872C65"/>
    <w:rsid w:val="00873533"/>
    <w:rsid w:val="00877B58"/>
    <w:rsid w:val="00880710"/>
    <w:rsid w:val="008B38B9"/>
    <w:rsid w:val="008B3FCA"/>
    <w:rsid w:val="008E3A6E"/>
    <w:rsid w:val="009000F0"/>
    <w:rsid w:val="00901466"/>
    <w:rsid w:val="009216E9"/>
    <w:rsid w:val="00926B73"/>
    <w:rsid w:val="009278A9"/>
    <w:rsid w:val="00927A41"/>
    <w:rsid w:val="00930700"/>
    <w:rsid w:val="0093624F"/>
    <w:rsid w:val="00941A9B"/>
    <w:rsid w:val="00943B37"/>
    <w:rsid w:val="009461FA"/>
    <w:rsid w:val="00953206"/>
    <w:rsid w:val="0096121C"/>
    <w:rsid w:val="00964493"/>
    <w:rsid w:val="00975649"/>
    <w:rsid w:val="00980335"/>
    <w:rsid w:val="00986E57"/>
    <w:rsid w:val="009967C9"/>
    <w:rsid w:val="00997C05"/>
    <w:rsid w:val="009A1ABA"/>
    <w:rsid w:val="009A2845"/>
    <w:rsid w:val="009A39CC"/>
    <w:rsid w:val="009A77B9"/>
    <w:rsid w:val="009A7E6C"/>
    <w:rsid w:val="009B00EF"/>
    <w:rsid w:val="009C16BE"/>
    <w:rsid w:val="009C2077"/>
    <w:rsid w:val="009C612F"/>
    <w:rsid w:val="009C6187"/>
    <w:rsid w:val="009D1F8B"/>
    <w:rsid w:val="009E54F1"/>
    <w:rsid w:val="009F2044"/>
    <w:rsid w:val="009F3F2A"/>
    <w:rsid w:val="00A0119F"/>
    <w:rsid w:val="00A064B4"/>
    <w:rsid w:val="00A10D11"/>
    <w:rsid w:val="00A214EE"/>
    <w:rsid w:val="00A275E3"/>
    <w:rsid w:val="00A341AC"/>
    <w:rsid w:val="00A51AF9"/>
    <w:rsid w:val="00A61329"/>
    <w:rsid w:val="00A73EED"/>
    <w:rsid w:val="00A81424"/>
    <w:rsid w:val="00A87BAD"/>
    <w:rsid w:val="00A90976"/>
    <w:rsid w:val="00A94603"/>
    <w:rsid w:val="00AA72C9"/>
    <w:rsid w:val="00AB1BFC"/>
    <w:rsid w:val="00AB3E9E"/>
    <w:rsid w:val="00AC074B"/>
    <w:rsid w:val="00AC1A4A"/>
    <w:rsid w:val="00AC226C"/>
    <w:rsid w:val="00AD30CE"/>
    <w:rsid w:val="00AD5086"/>
    <w:rsid w:val="00AD66E2"/>
    <w:rsid w:val="00AE4D3A"/>
    <w:rsid w:val="00B01F89"/>
    <w:rsid w:val="00B11E0C"/>
    <w:rsid w:val="00B21457"/>
    <w:rsid w:val="00B21D67"/>
    <w:rsid w:val="00B24181"/>
    <w:rsid w:val="00B25A72"/>
    <w:rsid w:val="00B278E0"/>
    <w:rsid w:val="00B31472"/>
    <w:rsid w:val="00B43993"/>
    <w:rsid w:val="00B46C92"/>
    <w:rsid w:val="00B476FD"/>
    <w:rsid w:val="00B53B5F"/>
    <w:rsid w:val="00B61FFC"/>
    <w:rsid w:val="00B65B2B"/>
    <w:rsid w:val="00B707C1"/>
    <w:rsid w:val="00B86562"/>
    <w:rsid w:val="00BA1FCF"/>
    <w:rsid w:val="00BA3C71"/>
    <w:rsid w:val="00BA4AA7"/>
    <w:rsid w:val="00BA4B86"/>
    <w:rsid w:val="00BA71F7"/>
    <w:rsid w:val="00BB0AB1"/>
    <w:rsid w:val="00BC0F73"/>
    <w:rsid w:val="00BC79D6"/>
    <w:rsid w:val="00BD4CE4"/>
    <w:rsid w:val="00BD67FD"/>
    <w:rsid w:val="00BE6056"/>
    <w:rsid w:val="00BF1CEE"/>
    <w:rsid w:val="00BF2C9A"/>
    <w:rsid w:val="00BF6C1F"/>
    <w:rsid w:val="00C12827"/>
    <w:rsid w:val="00C2302E"/>
    <w:rsid w:val="00C23A8F"/>
    <w:rsid w:val="00C30CF8"/>
    <w:rsid w:val="00C402DC"/>
    <w:rsid w:val="00C41DD5"/>
    <w:rsid w:val="00C4572B"/>
    <w:rsid w:val="00C51D2D"/>
    <w:rsid w:val="00C55214"/>
    <w:rsid w:val="00C557E4"/>
    <w:rsid w:val="00C60485"/>
    <w:rsid w:val="00C61F5C"/>
    <w:rsid w:val="00C800D1"/>
    <w:rsid w:val="00C8701B"/>
    <w:rsid w:val="00C91B3A"/>
    <w:rsid w:val="00CA3E4C"/>
    <w:rsid w:val="00CB2DC7"/>
    <w:rsid w:val="00CB4BDE"/>
    <w:rsid w:val="00CB6EC4"/>
    <w:rsid w:val="00CB79E7"/>
    <w:rsid w:val="00CB7D89"/>
    <w:rsid w:val="00CC33CC"/>
    <w:rsid w:val="00CD045E"/>
    <w:rsid w:val="00CD3532"/>
    <w:rsid w:val="00CD5AA3"/>
    <w:rsid w:val="00CE3B34"/>
    <w:rsid w:val="00CF3BFF"/>
    <w:rsid w:val="00D04F51"/>
    <w:rsid w:val="00D14606"/>
    <w:rsid w:val="00D3118C"/>
    <w:rsid w:val="00D37A29"/>
    <w:rsid w:val="00D470D7"/>
    <w:rsid w:val="00D5026E"/>
    <w:rsid w:val="00D64DA7"/>
    <w:rsid w:val="00D776BE"/>
    <w:rsid w:val="00D77AD9"/>
    <w:rsid w:val="00D83EC8"/>
    <w:rsid w:val="00D85F34"/>
    <w:rsid w:val="00D87797"/>
    <w:rsid w:val="00D95D48"/>
    <w:rsid w:val="00DA7287"/>
    <w:rsid w:val="00DB298B"/>
    <w:rsid w:val="00DB414C"/>
    <w:rsid w:val="00DD2EDD"/>
    <w:rsid w:val="00DD3E4E"/>
    <w:rsid w:val="00DE370F"/>
    <w:rsid w:val="00DE4071"/>
    <w:rsid w:val="00DF1DE5"/>
    <w:rsid w:val="00E02847"/>
    <w:rsid w:val="00E065A3"/>
    <w:rsid w:val="00E12968"/>
    <w:rsid w:val="00E20A0A"/>
    <w:rsid w:val="00E230D1"/>
    <w:rsid w:val="00E2655B"/>
    <w:rsid w:val="00E36B80"/>
    <w:rsid w:val="00E428FA"/>
    <w:rsid w:val="00E46448"/>
    <w:rsid w:val="00E718BB"/>
    <w:rsid w:val="00E74A32"/>
    <w:rsid w:val="00E9689E"/>
    <w:rsid w:val="00E96B7A"/>
    <w:rsid w:val="00EA2E63"/>
    <w:rsid w:val="00EA3128"/>
    <w:rsid w:val="00EA4A71"/>
    <w:rsid w:val="00EB381D"/>
    <w:rsid w:val="00EC2DE2"/>
    <w:rsid w:val="00EC4CEF"/>
    <w:rsid w:val="00ED4CB5"/>
    <w:rsid w:val="00ED7D9B"/>
    <w:rsid w:val="00EE01DB"/>
    <w:rsid w:val="00EE0993"/>
    <w:rsid w:val="00EF5A50"/>
    <w:rsid w:val="00F0176B"/>
    <w:rsid w:val="00F078AA"/>
    <w:rsid w:val="00F34F4D"/>
    <w:rsid w:val="00F350DE"/>
    <w:rsid w:val="00F40EC7"/>
    <w:rsid w:val="00F411DE"/>
    <w:rsid w:val="00F5529E"/>
    <w:rsid w:val="00F60784"/>
    <w:rsid w:val="00F60970"/>
    <w:rsid w:val="00F60CB7"/>
    <w:rsid w:val="00F63B6A"/>
    <w:rsid w:val="00F71CE6"/>
    <w:rsid w:val="00F73758"/>
    <w:rsid w:val="00F826F1"/>
    <w:rsid w:val="00F84CFF"/>
    <w:rsid w:val="00F93FED"/>
    <w:rsid w:val="00F967DC"/>
    <w:rsid w:val="00F968CC"/>
    <w:rsid w:val="00FA5C89"/>
    <w:rsid w:val="00FA7EA1"/>
    <w:rsid w:val="00FB60C3"/>
    <w:rsid w:val="00FC04A8"/>
    <w:rsid w:val="00FD072E"/>
    <w:rsid w:val="00FD4287"/>
    <w:rsid w:val="00FD4BF9"/>
    <w:rsid w:val="00FD60C7"/>
    <w:rsid w:val="00FD7935"/>
    <w:rsid w:val="00FE0A03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32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AC2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D6A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D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421</cp:revision>
  <dcterms:created xsi:type="dcterms:W3CDTF">2022-02-17T13:09:00Z</dcterms:created>
  <dcterms:modified xsi:type="dcterms:W3CDTF">2026-08-03T13:45:00Z</dcterms:modified>
</cp:coreProperties>
</file>