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271"/>
      </w:tblGrid>
      <w:tr w:rsidR="00627217" w:rsidRPr="00F968CC" w14:paraId="4F68845B" w14:textId="77777777" w:rsidTr="00DB414C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271" w:type="dxa"/>
          </w:tcPr>
          <w:p w14:paraId="4D304233" w14:textId="499F7201" w:rsidR="00481AD4" w:rsidRPr="00194394" w:rsidRDefault="00AD66E2" w:rsidP="004D6A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D66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Выполнение работ по текущему ремонту на объекте: </w:t>
            </w:r>
            <w:r w:rsidR="006133DC" w:rsidRPr="006133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Ремонт улично-дорожной сети муниципального образования Белогорский район Республики Крым. 1-ый этап в 2026 году</w:t>
            </w:r>
          </w:p>
        </w:tc>
      </w:tr>
      <w:tr w:rsidR="00627217" w:rsidRPr="00F968CC" w14:paraId="2C55E05A" w14:textId="77777777" w:rsidTr="00DB414C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27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43B37CF0" w:rsidR="00094C10" w:rsidRPr="00366DD5" w:rsidRDefault="006133DC" w:rsidP="00094C10">
            <w:pPr>
              <w:rPr>
                <w:b/>
                <w:bCs/>
                <w:color w:val="000000"/>
              </w:rPr>
            </w:pPr>
            <w:r w:rsidRPr="006133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91 461 579,25</w:t>
            </w:r>
            <w:bookmarkStart w:id="0" w:name="_GoBack"/>
            <w:bookmarkEnd w:id="0"/>
            <w:r w:rsidR="0083110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DB414C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27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29C77834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BA71F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30</w:t>
            </w:r>
            <w:r w:rsidR="005350F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.0</w:t>
            </w:r>
            <w:r w:rsidR="00BA71F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3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0C95338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 xml:space="preserve">Документы, подтверждающие соответствие требованиям установленным Постановлением Правительства РФ от 29.12.2021 N 2571 «О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lastRenderedPageBreak/>
        <w:t>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lastRenderedPageBreak/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6E735591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629A5408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6B31D7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36467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7D0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65F4E"/>
    <w:rsid w:val="00171E56"/>
    <w:rsid w:val="00172E55"/>
    <w:rsid w:val="00183F3C"/>
    <w:rsid w:val="00184D16"/>
    <w:rsid w:val="00190711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2E3"/>
    <w:rsid w:val="0029031A"/>
    <w:rsid w:val="002A03EB"/>
    <w:rsid w:val="002A3549"/>
    <w:rsid w:val="002A6818"/>
    <w:rsid w:val="002B1CCA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6DD5"/>
    <w:rsid w:val="0036759C"/>
    <w:rsid w:val="003802C9"/>
    <w:rsid w:val="00386310"/>
    <w:rsid w:val="003904DB"/>
    <w:rsid w:val="0039251C"/>
    <w:rsid w:val="003938E5"/>
    <w:rsid w:val="00396796"/>
    <w:rsid w:val="003A0C51"/>
    <w:rsid w:val="003A1053"/>
    <w:rsid w:val="003B7852"/>
    <w:rsid w:val="003D0884"/>
    <w:rsid w:val="003D4224"/>
    <w:rsid w:val="003D6D63"/>
    <w:rsid w:val="003D6DA3"/>
    <w:rsid w:val="003E0FEA"/>
    <w:rsid w:val="004127B6"/>
    <w:rsid w:val="00413964"/>
    <w:rsid w:val="004205A6"/>
    <w:rsid w:val="004254DE"/>
    <w:rsid w:val="004261A7"/>
    <w:rsid w:val="0043136D"/>
    <w:rsid w:val="00433254"/>
    <w:rsid w:val="00434CB9"/>
    <w:rsid w:val="0043732D"/>
    <w:rsid w:val="00440738"/>
    <w:rsid w:val="00442759"/>
    <w:rsid w:val="00443E6B"/>
    <w:rsid w:val="0044491A"/>
    <w:rsid w:val="004602C1"/>
    <w:rsid w:val="004623F9"/>
    <w:rsid w:val="004629E4"/>
    <w:rsid w:val="004650B8"/>
    <w:rsid w:val="00481AD4"/>
    <w:rsid w:val="004876FF"/>
    <w:rsid w:val="004A6E2F"/>
    <w:rsid w:val="004B3A74"/>
    <w:rsid w:val="004B7242"/>
    <w:rsid w:val="004B7C76"/>
    <w:rsid w:val="004D5DFF"/>
    <w:rsid w:val="004D6A16"/>
    <w:rsid w:val="004D719B"/>
    <w:rsid w:val="004F1E92"/>
    <w:rsid w:val="004F7C3C"/>
    <w:rsid w:val="0050390D"/>
    <w:rsid w:val="00515EE0"/>
    <w:rsid w:val="00524822"/>
    <w:rsid w:val="00533021"/>
    <w:rsid w:val="005350F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3A55"/>
    <w:rsid w:val="005B4B90"/>
    <w:rsid w:val="005D0B6E"/>
    <w:rsid w:val="005D0BAA"/>
    <w:rsid w:val="005D63C9"/>
    <w:rsid w:val="005F7761"/>
    <w:rsid w:val="0060218C"/>
    <w:rsid w:val="00603E70"/>
    <w:rsid w:val="006056CD"/>
    <w:rsid w:val="00610C63"/>
    <w:rsid w:val="00611D8F"/>
    <w:rsid w:val="006133DC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4321"/>
    <w:rsid w:val="006969BF"/>
    <w:rsid w:val="006A1A42"/>
    <w:rsid w:val="006B20E1"/>
    <w:rsid w:val="006B31D7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4B65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3110C"/>
    <w:rsid w:val="008413FB"/>
    <w:rsid w:val="00865F13"/>
    <w:rsid w:val="00866663"/>
    <w:rsid w:val="00870FEE"/>
    <w:rsid w:val="00871EE7"/>
    <w:rsid w:val="00872C65"/>
    <w:rsid w:val="00873533"/>
    <w:rsid w:val="00877B58"/>
    <w:rsid w:val="00880710"/>
    <w:rsid w:val="008B38B9"/>
    <w:rsid w:val="008B3FCA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61FA"/>
    <w:rsid w:val="00953206"/>
    <w:rsid w:val="0096121C"/>
    <w:rsid w:val="00964493"/>
    <w:rsid w:val="00975649"/>
    <w:rsid w:val="00980335"/>
    <w:rsid w:val="009967C9"/>
    <w:rsid w:val="009A1ABA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87BAD"/>
    <w:rsid w:val="00A90976"/>
    <w:rsid w:val="00A94603"/>
    <w:rsid w:val="00AA72C9"/>
    <w:rsid w:val="00AB1BFC"/>
    <w:rsid w:val="00AB3E9E"/>
    <w:rsid w:val="00AC074B"/>
    <w:rsid w:val="00AC1A4A"/>
    <w:rsid w:val="00AC226C"/>
    <w:rsid w:val="00AD30CE"/>
    <w:rsid w:val="00AD5086"/>
    <w:rsid w:val="00AD66E2"/>
    <w:rsid w:val="00AE4D3A"/>
    <w:rsid w:val="00B01F89"/>
    <w:rsid w:val="00B11E0C"/>
    <w:rsid w:val="00B21457"/>
    <w:rsid w:val="00B21D67"/>
    <w:rsid w:val="00B24181"/>
    <w:rsid w:val="00B25A72"/>
    <w:rsid w:val="00B278E0"/>
    <w:rsid w:val="00B31472"/>
    <w:rsid w:val="00B43993"/>
    <w:rsid w:val="00B46C92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A71F7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14606"/>
    <w:rsid w:val="00D3118C"/>
    <w:rsid w:val="00D37A29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B414C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30D1"/>
    <w:rsid w:val="00E2655B"/>
    <w:rsid w:val="00E36B80"/>
    <w:rsid w:val="00E428FA"/>
    <w:rsid w:val="00E46448"/>
    <w:rsid w:val="00E74A32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4D6A1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D6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</Pages>
  <Words>1727</Words>
  <Characters>9845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379</cp:revision>
  <dcterms:created xsi:type="dcterms:W3CDTF">2022-02-17T13:09:00Z</dcterms:created>
  <dcterms:modified xsi:type="dcterms:W3CDTF">2026-03-27T12:34:00Z</dcterms:modified>
</cp:coreProperties>
</file>