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269C9076" w:rsidR="00A51657" w:rsidRDefault="00A51657" w:rsidP="0080799D">
      <w:pPr>
        <w:jc w:val="center"/>
        <w:rPr>
          <w:sz w:val="26"/>
          <w:szCs w:val="26"/>
          <w:lang w:eastAsia="ar-SA"/>
        </w:rPr>
      </w:pPr>
      <w:r w:rsidRPr="00400713">
        <w:rPr>
          <w:sz w:val="26"/>
          <w:szCs w:val="26"/>
        </w:rPr>
        <w:t>«</w:t>
      </w:r>
      <w:bookmarkStart w:id="1" w:name="_Hlk217914540"/>
      <w:r w:rsidR="006D6DD3" w:rsidRPr="00401FC5">
        <w:rPr>
          <w:lang w:val="x-none" w:eastAsia="x-none"/>
        </w:rPr>
        <w:t xml:space="preserve">Ремонт улично-дорожной сети муниципального образования городской округ </w:t>
      </w:r>
      <w:r w:rsidR="000343CF">
        <w:rPr>
          <w:lang w:eastAsia="x-none"/>
        </w:rPr>
        <w:t>Джанкой</w:t>
      </w:r>
      <w:r w:rsidR="006D6DD3" w:rsidRPr="00401FC5">
        <w:rPr>
          <w:lang w:val="x-none" w:eastAsia="x-none"/>
        </w:rPr>
        <w:t xml:space="preserve"> Республики Крым. 1-ый этап в 202</w:t>
      </w:r>
      <w:r w:rsidR="006D6DD3">
        <w:rPr>
          <w:lang w:eastAsia="x-none"/>
        </w:rPr>
        <w:t>6</w:t>
      </w:r>
      <w:r w:rsidR="006D6DD3" w:rsidRPr="00401FC5">
        <w:rPr>
          <w:lang w:val="x-none" w:eastAsia="x-none"/>
        </w:rPr>
        <w:t xml:space="preserve"> году</w:t>
      </w:r>
      <w:r w:rsidR="001928A3" w:rsidRPr="00400713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4624B801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Ремонт улично-дорожной сети муниципального образования городской округ </w:t>
      </w:r>
      <w:r w:rsidR="000343CF">
        <w:rPr>
          <w:rFonts w:ascii="Times New Roman" w:hAnsi="Times New Roman"/>
          <w:sz w:val="24"/>
          <w:szCs w:val="24"/>
          <w:lang w:eastAsia="x-none"/>
        </w:rPr>
        <w:t>Джанкой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 Республики Крым. 1-ый этап в 202</w:t>
      </w:r>
      <w:r w:rsidR="006D6DD3" w:rsidRPr="006D6DD3">
        <w:rPr>
          <w:rFonts w:ascii="Times New Roman" w:hAnsi="Times New Roman"/>
          <w:sz w:val="24"/>
          <w:szCs w:val="24"/>
          <w:lang w:eastAsia="x-none"/>
        </w:rPr>
        <w:t>6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2" w:name="_Hlk219121169"/>
    </w:p>
    <w:p w14:paraId="48919A36" w14:textId="60719D2D" w:rsidR="000343CF" w:rsidRDefault="000343CF" w:rsidP="000343CF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4.1. ул. Проезжая</w:t>
      </w:r>
    </w:p>
    <w:p w14:paraId="14D5D78C" w14:textId="77777777" w:rsidR="000343CF" w:rsidRPr="00CF58FA" w:rsidRDefault="000343CF" w:rsidP="000343CF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0343CF" w:rsidRPr="00CF58FA" w14:paraId="411744A5" w14:textId="77777777" w:rsidTr="001C3098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ABAC5BC" w14:textId="77777777" w:rsidR="000343CF" w:rsidRPr="00CF58FA" w:rsidRDefault="000343CF" w:rsidP="001C3098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A40C020" w14:textId="77777777" w:rsidR="000343CF" w:rsidRPr="00CF58FA" w:rsidRDefault="000343CF" w:rsidP="001C3098">
            <w:pPr>
              <w:jc w:val="center"/>
            </w:pPr>
            <w:r w:rsidRPr="00CF58FA">
              <w:t>Нормативные</w:t>
            </w:r>
          </w:p>
        </w:tc>
      </w:tr>
      <w:tr w:rsidR="000343CF" w:rsidRPr="00CF58FA" w14:paraId="736AF61C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4B1508C" w14:textId="77777777" w:rsidR="000343CF" w:rsidRPr="00CF58FA" w:rsidRDefault="000343CF" w:rsidP="001C3098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16BE633" w14:textId="77777777" w:rsidR="000343CF" w:rsidRPr="00CF58FA" w:rsidRDefault="000343CF" w:rsidP="001C3098">
            <w:pPr>
              <w:jc w:val="center"/>
            </w:pPr>
            <w:r w:rsidRPr="00CF58FA">
              <w:t xml:space="preserve">Ремонт </w:t>
            </w:r>
          </w:p>
        </w:tc>
      </w:tr>
      <w:tr w:rsidR="000343CF" w:rsidRPr="00CF58FA" w14:paraId="7EE1BD15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9708A3A" w14:textId="77777777" w:rsidR="000343CF" w:rsidRPr="00CF58FA" w:rsidRDefault="000343CF" w:rsidP="001C3098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D73CF3B" w14:textId="77777777" w:rsidR="000343CF" w:rsidRPr="00CF58FA" w:rsidRDefault="000343CF" w:rsidP="001C3098">
            <w:pPr>
              <w:jc w:val="center"/>
            </w:pPr>
            <w:r>
              <w:rPr>
                <w:bCs/>
              </w:rPr>
              <w:t>2,320</w:t>
            </w:r>
          </w:p>
        </w:tc>
      </w:tr>
      <w:tr w:rsidR="000343CF" w:rsidRPr="00CF58FA" w14:paraId="7BBA66CA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51FC6BD" w14:textId="77777777" w:rsidR="000343CF" w:rsidRPr="00CF58FA" w:rsidRDefault="000343CF" w:rsidP="001C3098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1F182118" w14:textId="3561B2E3" w:rsidR="000343CF" w:rsidRPr="00BF66BF" w:rsidRDefault="0090497E" w:rsidP="0090497E">
            <w:pPr>
              <w:jc w:val="center"/>
            </w:pPr>
            <w:r>
              <w:t>Улица местного значения</w:t>
            </w:r>
          </w:p>
        </w:tc>
      </w:tr>
      <w:tr w:rsidR="000343CF" w:rsidRPr="00CF58FA" w14:paraId="0CF8598B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0641C1" w14:textId="77777777" w:rsidR="000343CF" w:rsidRPr="00CF58FA" w:rsidRDefault="000343CF" w:rsidP="001C3098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40155205" w14:textId="77777777" w:rsidR="000343CF" w:rsidRPr="00CF58FA" w:rsidRDefault="000343CF" w:rsidP="001C3098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0343CF" w:rsidRPr="00CF58FA" w14:paraId="6B1C2281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E8FE72A" w14:textId="58232CF5" w:rsidR="000343CF" w:rsidRPr="00CF58FA" w:rsidRDefault="00765305" w:rsidP="001C3098">
            <w:r>
              <w:t>Средняя ш</w:t>
            </w:r>
            <w:r w:rsidR="000343CF" w:rsidRPr="00CF58FA">
              <w:t>ирина проезжей части, м</w:t>
            </w:r>
          </w:p>
        </w:tc>
        <w:tc>
          <w:tcPr>
            <w:tcW w:w="3686" w:type="dxa"/>
            <w:vAlign w:val="center"/>
          </w:tcPr>
          <w:p w14:paraId="61A3FC8A" w14:textId="77777777" w:rsidR="000343CF" w:rsidRPr="00CF58FA" w:rsidRDefault="000343CF" w:rsidP="001C3098">
            <w:pPr>
              <w:jc w:val="center"/>
              <w:rPr>
                <w:lang w:val="en-US"/>
              </w:rPr>
            </w:pPr>
            <w:r>
              <w:rPr>
                <w:bCs/>
              </w:rPr>
              <w:t>9,0</w:t>
            </w:r>
          </w:p>
        </w:tc>
      </w:tr>
      <w:tr w:rsidR="000343CF" w:rsidRPr="00CF58FA" w14:paraId="7F63EECC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164B00A" w14:textId="77777777" w:rsidR="000343CF" w:rsidRPr="00CF58FA" w:rsidRDefault="000343CF" w:rsidP="001C3098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EC24F2A" w14:textId="77777777" w:rsidR="000343CF" w:rsidRPr="00CF58FA" w:rsidRDefault="000343CF" w:rsidP="001C3098">
            <w:pPr>
              <w:jc w:val="center"/>
            </w:pPr>
            <w:r w:rsidRPr="00CF58FA">
              <w:t>Асфальтобетон</w:t>
            </w:r>
          </w:p>
        </w:tc>
      </w:tr>
    </w:tbl>
    <w:p w14:paraId="0DA1BAEB" w14:textId="5F5ED183" w:rsidR="009C1689" w:rsidRDefault="009C1689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569E4D38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F14A3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141DF32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F14A3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4B3F2F1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F14A3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B6DE3CB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F14A3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1388C285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F14A3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F14A3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</w:t>
      </w:r>
      <w:r w:rsidRPr="0073394B">
        <w:rPr>
          <w:szCs w:val="24"/>
        </w:rPr>
        <w:lastRenderedPageBreak/>
        <w:t>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386BA6B1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F14A3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12072DF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6D6DD3" w:rsidRPr="00401FC5">
        <w:rPr>
          <w:lang w:val="x-none" w:eastAsia="x-none"/>
        </w:rPr>
        <w:t xml:space="preserve">Ремонт улично-дорожной сети муниципального образования городской округ </w:t>
      </w:r>
      <w:r w:rsidR="000343CF">
        <w:rPr>
          <w:lang w:eastAsia="x-none"/>
        </w:rPr>
        <w:t>Джанкой</w:t>
      </w:r>
      <w:r w:rsidR="006D6DD3" w:rsidRPr="00401FC5">
        <w:rPr>
          <w:lang w:val="x-none" w:eastAsia="x-none"/>
        </w:rPr>
        <w:t xml:space="preserve"> Республики Крым. 1-ый этап в 202</w:t>
      </w:r>
      <w:r w:rsidR="006D6DD3">
        <w:rPr>
          <w:lang w:eastAsia="x-none"/>
        </w:rPr>
        <w:t>6</w:t>
      </w:r>
      <w:r w:rsidR="006D6DD3" w:rsidRPr="00401FC5">
        <w:rPr>
          <w:lang w:val="x-none" w:eastAsia="x-none"/>
        </w:rPr>
        <w:t xml:space="preserve">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009B1D4B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59BF89D5" w14:textId="24178414" w:rsidR="003F14A3" w:rsidRDefault="003F14A3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GoBack"/>
      <w:bookmarkEnd w:id="3"/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554D3" w14:textId="77777777" w:rsidR="00BF112D" w:rsidRDefault="00BF112D" w:rsidP="00C67861">
      <w:r>
        <w:separator/>
      </w:r>
    </w:p>
  </w:endnote>
  <w:endnote w:type="continuationSeparator" w:id="0">
    <w:p w14:paraId="17C6987B" w14:textId="77777777" w:rsidR="00BF112D" w:rsidRDefault="00BF112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0A388" w14:textId="77777777" w:rsidR="00BF112D" w:rsidRDefault="00BF112D" w:rsidP="00C67861">
      <w:r>
        <w:separator/>
      </w:r>
    </w:p>
  </w:footnote>
  <w:footnote w:type="continuationSeparator" w:id="0">
    <w:p w14:paraId="7C487BC2" w14:textId="77777777" w:rsidR="00BF112D" w:rsidRDefault="00BF112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14A3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0497E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112D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14A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5B0D-C347-4E50-BC87-F62EB69C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106</cp:revision>
  <cp:lastPrinted>2026-03-27T07:47:00Z</cp:lastPrinted>
  <dcterms:created xsi:type="dcterms:W3CDTF">2023-02-15T13:43:00Z</dcterms:created>
  <dcterms:modified xsi:type="dcterms:W3CDTF">2026-03-27T07:47:00Z</dcterms:modified>
</cp:coreProperties>
</file>