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11"/>
      </w:tblGrid>
      <w:tr w:rsidR="00627217" w:rsidRPr="001B4CF6" w:rsidTr="000A3245">
        <w:trPr>
          <w:trHeight w:val="1418"/>
        </w:trPr>
        <w:tc>
          <w:tcPr>
            <w:tcW w:w="3544" w:type="dxa"/>
          </w:tcPr>
          <w:p w:rsidR="00627217" w:rsidRPr="001B4CF6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5811" w:type="dxa"/>
          </w:tcPr>
          <w:p w:rsidR="008528F3" w:rsidRPr="00031F1C" w:rsidRDefault="00EE6688" w:rsidP="00031F1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E66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Выполнение проектно-изыскательских работ по объекту: </w:t>
            </w:r>
            <w:r w:rsidR="00C356F4" w:rsidRPr="00C356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«Капитальный ремонт автомобильной дороги с. Береговое, ул. Большая Морская (участок 5), км 0+000 – км 0+265»</w:t>
            </w:r>
          </w:p>
        </w:tc>
      </w:tr>
      <w:tr w:rsidR="00627217" w:rsidRPr="001B4CF6" w:rsidTr="000A3245">
        <w:tc>
          <w:tcPr>
            <w:tcW w:w="3544" w:type="dxa"/>
          </w:tcPr>
          <w:p w:rsidR="00627217" w:rsidRPr="001B4CF6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5811" w:type="dxa"/>
          </w:tcPr>
          <w:p w:rsidR="00FE76BA" w:rsidRDefault="00C356F4" w:rsidP="00C836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356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10 000 000,00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bookmarkStart w:id="0" w:name="_GoBack"/>
            <w:bookmarkEnd w:id="0"/>
            <w:r w:rsidR="00627217"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4629E4"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</w:p>
          <w:p w:rsidR="00627217" w:rsidRPr="001B4CF6" w:rsidRDefault="00673CCF" w:rsidP="00C836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73C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включает все налоги и сборы</w:t>
            </w:r>
          </w:p>
          <w:p w:rsidR="00C8366B" w:rsidRPr="001B4CF6" w:rsidRDefault="00C8366B" w:rsidP="00C836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1B4CF6" w:rsidTr="000A3245">
        <w:trPr>
          <w:trHeight w:val="1994"/>
        </w:trPr>
        <w:tc>
          <w:tcPr>
            <w:tcW w:w="3544" w:type="dxa"/>
          </w:tcPr>
          <w:p w:rsidR="00627217" w:rsidRPr="001B4CF6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1B4C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5811" w:type="dxa"/>
          </w:tcPr>
          <w:p w:rsidR="00627217" w:rsidRPr="001B4CF6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:rsidR="00753189" w:rsidRPr="001B4CF6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6459"/>
      </w:tblGrid>
      <w:tr w:rsidR="007B04F4" w:rsidRPr="00006DE8" w:rsidTr="00632B08">
        <w:trPr>
          <w:trHeight w:val="353"/>
        </w:trPr>
        <w:tc>
          <w:tcPr>
            <w:tcW w:w="3464" w:type="dxa"/>
          </w:tcPr>
          <w:p w:rsidR="007B04F4" w:rsidRPr="001B4CF6" w:rsidRDefault="007B04F4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6459" w:type="dxa"/>
          </w:tcPr>
          <w:p w:rsidR="007B04F4" w:rsidRDefault="007B04F4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C356F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FE76B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5.02</w:t>
            </w:r>
            <w:r w:rsidR="001B4CF6" w:rsidRPr="001B4C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</w:t>
            </w:r>
            <w:r w:rsidR="008D5D9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6</w:t>
            </w:r>
            <w:r w:rsidR="001B4CF6" w:rsidRPr="001B4C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1B4C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23:59</w:t>
            </w:r>
          </w:p>
          <w:p w:rsidR="007B04F4" w:rsidRPr="00006DE8" w:rsidRDefault="007B04F4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r w:rsidR="008D5D91" w:rsidRPr="008D5D9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8D5D91" w:rsidRPr="00FE7050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8D5D91" w:rsidRPr="008D5D9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8D5D91" w:rsidRPr="00FE7050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8D5D91" w:rsidRPr="008D5D9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8D5D91" w:rsidRPr="00FE7050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8D5D91" w:rsidRPr="008D5D9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8D5D91" w:rsidRPr="00FE7050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8D5D91" w:rsidRPr="008D5D9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</w:t>
      </w:r>
      <w:r w:rsidR="006969BF" w:rsidRPr="00675F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Форму №</w:t>
      </w:r>
      <w:r w:rsidR="000F6BFB" w:rsidRPr="00675F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документ, подтверждающий полномочия лица на осуществление действий от имени участника</w:t>
      </w:r>
      <w:r w:rsidR="00675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</w:t>
      </w:r>
      <w:r w:rsidR="00675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руководитель); </w:t>
      </w:r>
    </w:p>
    <w:p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675F75">
        <w:rPr>
          <w:rFonts w:ascii="Times New Roman" w:hAnsi="Times New Roman" w:cs="Times New Roman"/>
          <w:sz w:val="28"/>
          <w:szCs w:val="28"/>
        </w:rPr>
        <w:t xml:space="preserve"> (</w:t>
      </w:r>
      <w:r w:rsidR="00675F75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675F7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675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5F75">
        <w:rPr>
          <w:rFonts w:ascii="Times New Roman" w:hAnsi="Times New Roman" w:cs="Times New Roman"/>
          <w:sz w:val="28"/>
          <w:szCs w:val="28"/>
        </w:rPr>
        <w:t>(</w:t>
      </w:r>
      <w:r w:rsidR="00675F75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675F7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F69E5" w:rsidRPr="003A47D9" w:rsidRDefault="003F69E5" w:rsidP="003A47D9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:rsidR="003F69E5" w:rsidRPr="003A47D9" w:rsidRDefault="00BF47CC" w:rsidP="00BF47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3A47D9" w:rsidRPr="003A4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опыт исполнения участником закупки договора, предусматривающего выполнение работ по подготовке проектной документации и (или) выполнению инженерных изысканий в соответствии с законодательством о градостроительной деятельности, </w:t>
      </w:r>
      <w:r w:rsidR="003F69E5"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:rsidR="00BF47CC" w:rsidRDefault="003F69E5" w:rsidP="00BF47C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</w:t>
      </w:r>
      <w:r w:rsidR="00BF47CC">
        <w:rPr>
          <w:rFonts w:ascii="Times New Roman" w:hAnsi="Times New Roman" w:cs="Times New Roman"/>
          <w:sz w:val="28"/>
          <w:szCs w:val="28"/>
        </w:rPr>
        <w:t>исполненный договор;</w:t>
      </w:r>
    </w:p>
    <w:p w:rsidR="00BF47CC" w:rsidRDefault="00BF47CC" w:rsidP="00BF47C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работ;</w:t>
      </w:r>
    </w:p>
    <w:p w:rsidR="00BF47CC" w:rsidRDefault="00BF47CC" w:rsidP="00BF47C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положительное заключение экспертизы проектной документации и (или) результатов инженерных изысканий (за исключением случаев, при которых такое заключение не выдается в соответствии с законодательством о градостроительной деятельности).</w:t>
      </w:r>
    </w:p>
    <w:p w:rsidR="003F69E5" w:rsidRPr="003A47D9" w:rsidRDefault="003F69E5" w:rsidP="00BF47C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Default="00335373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:rsidR="00BF47CC" w:rsidRPr="00C3193D" w:rsidRDefault="00BF47CC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35373" w:rsidRPr="00C3193D" w:rsidRDefault="00BF47CC" w:rsidP="00BF47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Цена выполненных работ по договору должна составлять не менее 20 процентов начальной (максимальной) цены контракта, заключаемого по результатам определения поставщика (подрядчика, исполнителя).</w:t>
      </w:r>
    </w:p>
    <w:p w:rsidR="00335373" w:rsidRDefault="00335373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Default="00335373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:rsidR="00A43F2E" w:rsidRDefault="00A43F2E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3F2E" w:rsidRPr="00AC226C" w:rsidRDefault="00A43F2E" w:rsidP="00A43F2E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вместе с документами, предусмотренными настоящим пунктом,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:rsidR="00A43F2E" w:rsidRDefault="00A43F2E" w:rsidP="00A43F2E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43F2E" w:rsidTr="00702E71">
        <w:tc>
          <w:tcPr>
            <w:tcW w:w="461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 в ЕИС</w:t>
            </w: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43F2E" w:rsidTr="00702E71">
        <w:tc>
          <w:tcPr>
            <w:tcW w:w="461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43F2E" w:rsidTr="00702E71">
        <w:tc>
          <w:tcPr>
            <w:tcW w:w="461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A43F2E" w:rsidRPr="00882D59" w:rsidRDefault="00A43F2E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Default="00335373" w:rsidP="003A47D9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Pr="003A47D9" w:rsidRDefault="00335373" w:rsidP="003A47D9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:rsidTr="002A0419">
        <w:trPr>
          <w:trHeight w:val="585"/>
        </w:trPr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rPr>
          <w:trHeight w:val="585"/>
        </w:trPr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rPr>
          <w:trHeight w:val="1875"/>
        </w:trPr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Наличие трудовых ресурсов для выполнения работ (указать количество сотрудников,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дополнительные документы (сведения) у лиц, направивших на электронную почту </w:t>
      </w:r>
      <w:r w:rsidR="00FE7050" w:rsidRPr="00FE70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FE7050" w:rsidRPr="00B43B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FE7050" w:rsidRPr="00FE70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FE7050" w:rsidRPr="00B43B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FE7050" w:rsidRPr="00FE70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FE7050" w:rsidRPr="00B43B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FE7050" w:rsidRPr="00FE70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FE7050" w:rsidRPr="00B43B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FE7050" w:rsidRPr="00FE70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r w:rsidR="00B43B94" w:rsidRPr="00B43B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B43B94" w:rsidRPr="00EE66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43B94" w:rsidRPr="00B43B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43B94" w:rsidRPr="00EE66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43B94" w:rsidRPr="00B43B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B43B94" w:rsidRPr="00EE66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43B94" w:rsidRPr="00B43B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43B94" w:rsidRPr="00EE66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43B94" w:rsidRPr="00B43B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:rsidR="00BF47CC" w:rsidRPr="006969BF" w:rsidRDefault="00BF47CC" w:rsidP="00BF47C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:rsidR="00753189" w:rsidRP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FE7050">
      <w:pgSz w:w="11906" w:h="16838"/>
      <w:pgMar w:top="709" w:right="850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420F1"/>
    <w:multiLevelType w:val="hybridMultilevel"/>
    <w:tmpl w:val="E6249D40"/>
    <w:lvl w:ilvl="0" w:tplc="EBA2659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31F1C"/>
    <w:rsid w:val="0003424D"/>
    <w:rsid w:val="0005157A"/>
    <w:rsid w:val="00071B3F"/>
    <w:rsid w:val="00084715"/>
    <w:rsid w:val="00086E2D"/>
    <w:rsid w:val="000A3245"/>
    <w:rsid w:val="000D422B"/>
    <w:rsid w:val="000E795F"/>
    <w:rsid w:val="000F6BFB"/>
    <w:rsid w:val="00115CAB"/>
    <w:rsid w:val="00133E94"/>
    <w:rsid w:val="00147138"/>
    <w:rsid w:val="0014718C"/>
    <w:rsid w:val="0015137C"/>
    <w:rsid w:val="0016302C"/>
    <w:rsid w:val="00183F3C"/>
    <w:rsid w:val="001B171E"/>
    <w:rsid w:val="001B4CF6"/>
    <w:rsid w:val="001C2955"/>
    <w:rsid w:val="001C76CD"/>
    <w:rsid w:val="001D2F5B"/>
    <w:rsid w:val="001E22B7"/>
    <w:rsid w:val="001F29DB"/>
    <w:rsid w:val="001F33BE"/>
    <w:rsid w:val="001F4D7D"/>
    <w:rsid w:val="00205DCC"/>
    <w:rsid w:val="002423D7"/>
    <w:rsid w:val="00244B55"/>
    <w:rsid w:val="00257C0B"/>
    <w:rsid w:val="00260A14"/>
    <w:rsid w:val="0028745F"/>
    <w:rsid w:val="002E0205"/>
    <w:rsid w:val="00300124"/>
    <w:rsid w:val="00300D6B"/>
    <w:rsid w:val="00327861"/>
    <w:rsid w:val="00335373"/>
    <w:rsid w:val="00361D21"/>
    <w:rsid w:val="0036759C"/>
    <w:rsid w:val="003802C9"/>
    <w:rsid w:val="003912A6"/>
    <w:rsid w:val="00395822"/>
    <w:rsid w:val="00396796"/>
    <w:rsid w:val="003A0C51"/>
    <w:rsid w:val="003A47D9"/>
    <w:rsid w:val="003A4816"/>
    <w:rsid w:val="003B57DB"/>
    <w:rsid w:val="003B5985"/>
    <w:rsid w:val="003D4224"/>
    <w:rsid w:val="003D6D63"/>
    <w:rsid w:val="003E0FEA"/>
    <w:rsid w:val="003F69E5"/>
    <w:rsid w:val="00434CB9"/>
    <w:rsid w:val="0044491A"/>
    <w:rsid w:val="004629E4"/>
    <w:rsid w:val="00475134"/>
    <w:rsid w:val="004752C0"/>
    <w:rsid w:val="004C5285"/>
    <w:rsid w:val="004D28B3"/>
    <w:rsid w:val="004F1E92"/>
    <w:rsid w:val="004F5A51"/>
    <w:rsid w:val="00515EE0"/>
    <w:rsid w:val="0053108A"/>
    <w:rsid w:val="00531B72"/>
    <w:rsid w:val="00545DC6"/>
    <w:rsid w:val="005D78EB"/>
    <w:rsid w:val="0060218C"/>
    <w:rsid w:val="00603E70"/>
    <w:rsid w:val="00605DC7"/>
    <w:rsid w:val="00610C63"/>
    <w:rsid w:val="00627217"/>
    <w:rsid w:val="00632B08"/>
    <w:rsid w:val="006339BE"/>
    <w:rsid w:val="00646496"/>
    <w:rsid w:val="00662D4A"/>
    <w:rsid w:val="00673CCF"/>
    <w:rsid w:val="00675F75"/>
    <w:rsid w:val="006969BF"/>
    <w:rsid w:val="006C03F7"/>
    <w:rsid w:val="006E1E77"/>
    <w:rsid w:val="007101B0"/>
    <w:rsid w:val="00721808"/>
    <w:rsid w:val="0074371F"/>
    <w:rsid w:val="0074484C"/>
    <w:rsid w:val="00753189"/>
    <w:rsid w:val="00753579"/>
    <w:rsid w:val="0078165F"/>
    <w:rsid w:val="007914FE"/>
    <w:rsid w:val="00796CEC"/>
    <w:rsid w:val="007B04F4"/>
    <w:rsid w:val="007C4C56"/>
    <w:rsid w:val="007C6C49"/>
    <w:rsid w:val="007E31DF"/>
    <w:rsid w:val="007E5748"/>
    <w:rsid w:val="007F7FF9"/>
    <w:rsid w:val="00802CF7"/>
    <w:rsid w:val="008413FB"/>
    <w:rsid w:val="008528F3"/>
    <w:rsid w:val="00853F6C"/>
    <w:rsid w:val="00893593"/>
    <w:rsid w:val="008B3FCA"/>
    <w:rsid w:val="008D2433"/>
    <w:rsid w:val="008D5D91"/>
    <w:rsid w:val="008E3A6E"/>
    <w:rsid w:val="009053CA"/>
    <w:rsid w:val="00923EAE"/>
    <w:rsid w:val="00926B73"/>
    <w:rsid w:val="009461FA"/>
    <w:rsid w:val="00953206"/>
    <w:rsid w:val="009967C9"/>
    <w:rsid w:val="009A1ABA"/>
    <w:rsid w:val="009C0CED"/>
    <w:rsid w:val="009C2077"/>
    <w:rsid w:val="009D1F8B"/>
    <w:rsid w:val="00A43F2E"/>
    <w:rsid w:val="00A73EED"/>
    <w:rsid w:val="00A81424"/>
    <w:rsid w:val="00AB1712"/>
    <w:rsid w:val="00AB1BFC"/>
    <w:rsid w:val="00AB3E9E"/>
    <w:rsid w:val="00AE4D3A"/>
    <w:rsid w:val="00B41AE2"/>
    <w:rsid w:val="00B43993"/>
    <w:rsid w:val="00B43B94"/>
    <w:rsid w:val="00B65B2B"/>
    <w:rsid w:val="00B703B7"/>
    <w:rsid w:val="00B70810"/>
    <w:rsid w:val="00B95D7C"/>
    <w:rsid w:val="00BA1FCF"/>
    <w:rsid w:val="00BA4AA7"/>
    <w:rsid w:val="00BA7728"/>
    <w:rsid w:val="00BC79D6"/>
    <w:rsid w:val="00BE6056"/>
    <w:rsid w:val="00BF47CC"/>
    <w:rsid w:val="00C11130"/>
    <w:rsid w:val="00C30CF8"/>
    <w:rsid w:val="00C356F4"/>
    <w:rsid w:val="00C402DC"/>
    <w:rsid w:val="00C51D2D"/>
    <w:rsid w:val="00C55214"/>
    <w:rsid w:val="00C60443"/>
    <w:rsid w:val="00C8366B"/>
    <w:rsid w:val="00C91B3A"/>
    <w:rsid w:val="00C9212E"/>
    <w:rsid w:val="00CB2718"/>
    <w:rsid w:val="00CB2DC7"/>
    <w:rsid w:val="00CB4BDE"/>
    <w:rsid w:val="00CB6EC4"/>
    <w:rsid w:val="00CB79E7"/>
    <w:rsid w:val="00CB7D89"/>
    <w:rsid w:val="00CD045E"/>
    <w:rsid w:val="00D64DA7"/>
    <w:rsid w:val="00D91864"/>
    <w:rsid w:val="00DA7287"/>
    <w:rsid w:val="00DD3E4E"/>
    <w:rsid w:val="00DE370F"/>
    <w:rsid w:val="00E02847"/>
    <w:rsid w:val="00E40290"/>
    <w:rsid w:val="00E428FA"/>
    <w:rsid w:val="00E47117"/>
    <w:rsid w:val="00E76660"/>
    <w:rsid w:val="00ED3C1E"/>
    <w:rsid w:val="00ED4CB5"/>
    <w:rsid w:val="00EE6688"/>
    <w:rsid w:val="00F17970"/>
    <w:rsid w:val="00F2204F"/>
    <w:rsid w:val="00F32FD3"/>
    <w:rsid w:val="00F36233"/>
    <w:rsid w:val="00F5553F"/>
    <w:rsid w:val="00F93FED"/>
    <w:rsid w:val="00F967DC"/>
    <w:rsid w:val="00F968CC"/>
    <w:rsid w:val="00FD4287"/>
    <w:rsid w:val="00FE0A03"/>
    <w:rsid w:val="00FE7050"/>
    <w:rsid w:val="00FE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D14D9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3F69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7</Pages>
  <Words>1506</Words>
  <Characters>8589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140</cp:revision>
  <dcterms:created xsi:type="dcterms:W3CDTF">2022-02-17T13:09:00Z</dcterms:created>
  <dcterms:modified xsi:type="dcterms:W3CDTF">2026-02-24T14:27:00Z</dcterms:modified>
</cp:coreProperties>
</file>