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811"/>
      </w:tblGrid>
      <w:tr w:rsidR="00627217" w:rsidRPr="001B4CF6" w:rsidTr="000A3245">
        <w:trPr>
          <w:trHeight w:val="1418"/>
        </w:trPr>
        <w:tc>
          <w:tcPr>
            <w:tcW w:w="3544" w:type="dxa"/>
          </w:tcPr>
          <w:p w:rsidR="00627217" w:rsidRPr="001B4CF6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B4CF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5811" w:type="dxa"/>
          </w:tcPr>
          <w:p w:rsidR="008528F3" w:rsidRPr="00031F1C" w:rsidRDefault="00EE6688" w:rsidP="00031F1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E66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Выполнение проектно-изыскательских работ по объекту: «Реконструкция мостового перехода на км 8+175 автомобильной дороги 35 ОП РЗ 35К-001 Таврида-Джанкой-Красноперекопск»</w:t>
            </w:r>
          </w:p>
        </w:tc>
      </w:tr>
      <w:tr w:rsidR="00627217" w:rsidRPr="001B4CF6" w:rsidTr="000A3245">
        <w:tc>
          <w:tcPr>
            <w:tcW w:w="3544" w:type="dxa"/>
          </w:tcPr>
          <w:p w:rsidR="00627217" w:rsidRPr="001B4CF6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B4CF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5811" w:type="dxa"/>
          </w:tcPr>
          <w:p w:rsidR="00FE76BA" w:rsidRDefault="00EE6688" w:rsidP="00C8366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E668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12 668 480,00</w:t>
            </w:r>
            <w:r w:rsidR="004C5285" w:rsidRPr="004C528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627217" w:rsidRPr="001B4CF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4629E4" w:rsidRPr="001B4CF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, </w:t>
            </w:r>
          </w:p>
          <w:p w:rsidR="00627217" w:rsidRPr="001B4CF6" w:rsidRDefault="00673CCF" w:rsidP="00C8366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73C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включает все налоги и сборы</w:t>
            </w:r>
          </w:p>
          <w:p w:rsidR="00C8366B" w:rsidRPr="001B4CF6" w:rsidRDefault="00C8366B" w:rsidP="00C8366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1B4CF6" w:rsidTr="000A3245">
        <w:trPr>
          <w:trHeight w:val="1994"/>
        </w:trPr>
        <w:tc>
          <w:tcPr>
            <w:tcW w:w="3544" w:type="dxa"/>
          </w:tcPr>
          <w:p w:rsidR="00627217" w:rsidRPr="001B4CF6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B4CF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1B4CF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5811" w:type="dxa"/>
          </w:tcPr>
          <w:p w:rsidR="00627217" w:rsidRPr="001B4CF6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B4CF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B4CF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:rsidR="00753189" w:rsidRPr="001B4CF6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6459"/>
      </w:tblGrid>
      <w:tr w:rsidR="007B04F4" w:rsidRPr="00006DE8" w:rsidTr="00632B08">
        <w:trPr>
          <w:trHeight w:val="353"/>
        </w:trPr>
        <w:tc>
          <w:tcPr>
            <w:tcW w:w="3464" w:type="dxa"/>
          </w:tcPr>
          <w:p w:rsidR="007B04F4" w:rsidRPr="001B4CF6" w:rsidRDefault="007B04F4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B4CF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6459" w:type="dxa"/>
          </w:tcPr>
          <w:p w:rsidR="007B04F4" w:rsidRDefault="007B04F4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B4C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FE76B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05.02</w:t>
            </w:r>
            <w:bookmarkStart w:id="0" w:name="_GoBack"/>
            <w:bookmarkEnd w:id="0"/>
            <w:r w:rsidR="001B4CF6" w:rsidRPr="001B4C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</w:t>
            </w:r>
            <w:r w:rsidR="008D5D9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6</w:t>
            </w:r>
            <w:r w:rsidR="001B4CF6" w:rsidRPr="001B4C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1B4C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23:59</w:t>
            </w:r>
          </w:p>
          <w:p w:rsidR="007B04F4" w:rsidRPr="00006DE8" w:rsidRDefault="007B04F4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proofErr w:type="spellStart"/>
      <w:r w:rsidR="008D5D91" w:rsidRPr="008D5D9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8D5D91" w:rsidRPr="00FE7050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8D5D91" w:rsidRPr="008D5D9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8D5D91" w:rsidRPr="00FE7050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8D5D91" w:rsidRPr="008D5D9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8D5D91" w:rsidRPr="00FE7050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8D5D91" w:rsidRPr="008D5D9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8D5D91" w:rsidRPr="00FE7050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8D5D91" w:rsidRPr="008D5D9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</w:t>
      </w:r>
      <w:r w:rsidR="006969BF" w:rsidRPr="00675F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Форму №</w:t>
      </w:r>
      <w:r w:rsidR="000F6BFB" w:rsidRPr="00675F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документ, подтверждающий полномочия лица на осуществление действий от имени участника</w:t>
      </w:r>
      <w:r w:rsidR="00675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</w:t>
      </w: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</w:t>
      </w:r>
      <w:r w:rsidR="00675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руководитель); </w:t>
      </w:r>
    </w:p>
    <w:p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675F75">
        <w:rPr>
          <w:rFonts w:ascii="Times New Roman" w:hAnsi="Times New Roman" w:cs="Times New Roman"/>
          <w:sz w:val="28"/>
          <w:szCs w:val="28"/>
        </w:rPr>
        <w:t xml:space="preserve"> (</w:t>
      </w:r>
      <w:r w:rsidR="00675F75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675F7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675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75F75">
        <w:rPr>
          <w:rFonts w:ascii="Times New Roman" w:hAnsi="Times New Roman" w:cs="Times New Roman"/>
          <w:sz w:val="28"/>
          <w:szCs w:val="28"/>
        </w:rPr>
        <w:t>(</w:t>
      </w:r>
      <w:r w:rsidR="00675F75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675F7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F69E5" w:rsidRPr="003A47D9" w:rsidRDefault="003F69E5" w:rsidP="003A47D9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:rsidR="003F69E5" w:rsidRPr="003A47D9" w:rsidRDefault="00BF47CC" w:rsidP="00BF47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3A47D9" w:rsidRPr="003A47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опыт исполнения участником закупки договора, предусматривающего выполнение работ по подготовке проектной документации и (или) выполнению инженерных изысканий в соответствии с законодательством о градостроительной деятельности, </w:t>
      </w:r>
      <w:r w:rsidR="003F69E5"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:rsidR="00BF47CC" w:rsidRDefault="003F69E5" w:rsidP="00BF47C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</w:t>
      </w:r>
      <w:r w:rsidR="00BF47CC">
        <w:rPr>
          <w:rFonts w:ascii="Times New Roman" w:hAnsi="Times New Roman" w:cs="Times New Roman"/>
          <w:sz w:val="28"/>
          <w:szCs w:val="28"/>
        </w:rPr>
        <w:t>исполненный договор;</w:t>
      </w:r>
    </w:p>
    <w:p w:rsidR="00BF47CC" w:rsidRDefault="00BF47CC" w:rsidP="00BF47C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работ;</w:t>
      </w:r>
    </w:p>
    <w:p w:rsidR="00BF47CC" w:rsidRDefault="00BF47CC" w:rsidP="00BF47C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положительное заключение экспертизы проектной документации и (или) результатов инженерных изысканий (за исключением случаев, при которых такое заключение не выдается в соответствии с законодательством о градостроительной деятельности).</w:t>
      </w:r>
    </w:p>
    <w:p w:rsidR="003F69E5" w:rsidRPr="003A47D9" w:rsidRDefault="003F69E5" w:rsidP="00BF47C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5373" w:rsidRDefault="00335373" w:rsidP="003353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t>ВНИМАНИЕ:</w:t>
      </w:r>
    </w:p>
    <w:p w:rsidR="00BF47CC" w:rsidRPr="00C3193D" w:rsidRDefault="00BF47CC" w:rsidP="003353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35373" w:rsidRPr="00C3193D" w:rsidRDefault="00BF47CC" w:rsidP="00BF47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Цена выполненных работ по договору должна составлять не менее 20 процентов начальной (максимальной) цены контракта, заключаемого по результатам определения поставщика (подрядчика, исполнителя).</w:t>
      </w:r>
    </w:p>
    <w:p w:rsidR="00335373" w:rsidRDefault="00335373" w:rsidP="003353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5373" w:rsidRDefault="00335373" w:rsidP="003353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:rsidR="00A43F2E" w:rsidRDefault="00A43F2E" w:rsidP="003353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3F2E" w:rsidRPr="00AC226C" w:rsidRDefault="00A43F2E" w:rsidP="00A43F2E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вместе с документами, предусмотренными настоящим пунктом,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:rsidR="00A43F2E" w:rsidRDefault="00A43F2E" w:rsidP="00A43F2E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43F2E" w:rsidTr="00702E71">
        <w:tc>
          <w:tcPr>
            <w:tcW w:w="461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 в ЕИС</w:t>
            </w:r>
          </w:p>
        </w:tc>
        <w:tc>
          <w:tcPr>
            <w:tcW w:w="815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43F2E" w:rsidTr="00702E71">
        <w:tc>
          <w:tcPr>
            <w:tcW w:w="461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43F2E" w:rsidTr="00702E71">
        <w:tc>
          <w:tcPr>
            <w:tcW w:w="461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A43F2E" w:rsidRPr="00882D59" w:rsidRDefault="00A43F2E" w:rsidP="003353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5373" w:rsidRDefault="00335373" w:rsidP="003A47D9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5373" w:rsidRPr="003A47D9" w:rsidRDefault="00335373" w:rsidP="003A47D9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:rsidTr="002A0419">
        <w:trPr>
          <w:trHeight w:val="585"/>
        </w:trPr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rPr>
          <w:trHeight w:val="585"/>
        </w:trPr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rPr>
          <w:trHeight w:val="1875"/>
        </w:trPr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 xml:space="preserve">Наличие трудовых ресурсов для выполнения работ (указать количество сотрудников,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</w:t>
            </w:r>
            <w:proofErr w:type="spellStart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генпроектировщика</w:t>
            </w:r>
            <w:proofErr w:type="spellEnd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собственности или по договору аренды промышленных площадей на территории Республики Крым (указать основание владения, адрес 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</w:t>
            </w:r>
            <w:proofErr w:type="gramStart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лице</w:t>
            </w:r>
            <w:proofErr w:type="gramEnd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дополнительные документы (сведения) у лиц, направивших на электронную почту </w:t>
      </w:r>
      <w:r w:rsidR="00FE7050" w:rsidRPr="00FE70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="00FE7050" w:rsidRPr="00B43B9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FE7050" w:rsidRPr="00FE70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FE7050" w:rsidRPr="00B43B9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FE7050" w:rsidRPr="00FE70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r w:rsidR="00FE7050" w:rsidRPr="00B43B9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FE7050" w:rsidRPr="00FE70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FE7050" w:rsidRPr="00B43B9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FE7050" w:rsidRPr="00FE70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направлении на электронную почту </w:t>
      </w:r>
      <w:proofErr w:type="spellStart"/>
      <w:r w:rsidR="00B43B94" w:rsidRPr="00B43B9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B43B94" w:rsidRPr="00EE66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B43B94" w:rsidRPr="00B43B9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B43B94" w:rsidRPr="00EE66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B43B94" w:rsidRPr="00B43B9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B43B94" w:rsidRPr="00EE66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43B94" w:rsidRPr="00B43B9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B43B94" w:rsidRPr="00EE66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B43B94" w:rsidRPr="00B43B9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:rsidR="00BF47CC" w:rsidRPr="006969BF" w:rsidRDefault="00BF47CC" w:rsidP="00BF47C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:rsidR="00753189" w:rsidRP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FE7050">
      <w:pgSz w:w="11906" w:h="16838"/>
      <w:pgMar w:top="709" w:right="850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E420F1"/>
    <w:multiLevelType w:val="hybridMultilevel"/>
    <w:tmpl w:val="E6249D40"/>
    <w:lvl w:ilvl="0" w:tplc="EBA2659E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31F1C"/>
    <w:rsid w:val="0003424D"/>
    <w:rsid w:val="0005157A"/>
    <w:rsid w:val="00071B3F"/>
    <w:rsid w:val="00084715"/>
    <w:rsid w:val="00086E2D"/>
    <w:rsid w:val="000A3245"/>
    <w:rsid w:val="000D422B"/>
    <w:rsid w:val="000E795F"/>
    <w:rsid w:val="000F6BFB"/>
    <w:rsid w:val="00115CAB"/>
    <w:rsid w:val="00133E94"/>
    <w:rsid w:val="00147138"/>
    <w:rsid w:val="0014718C"/>
    <w:rsid w:val="0015137C"/>
    <w:rsid w:val="0016302C"/>
    <w:rsid w:val="00183F3C"/>
    <w:rsid w:val="001B171E"/>
    <w:rsid w:val="001B4CF6"/>
    <w:rsid w:val="001C2955"/>
    <w:rsid w:val="001C76CD"/>
    <w:rsid w:val="001D2F5B"/>
    <w:rsid w:val="001E22B7"/>
    <w:rsid w:val="001F29DB"/>
    <w:rsid w:val="001F33BE"/>
    <w:rsid w:val="001F4D7D"/>
    <w:rsid w:val="00205DCC"/>
    <w:rsid w:val="002423D7"/>
    <w:rsid w:val="00244B55"/>
    <w:rsid w:val="00257C0B"/>
    <w:rsid w:val="00260A14"/>
    <w:rsid w:val="0028745F"/>
    <w:rsid w:val="002E0205"/>
    <w:rsid w:val="00300124"/>
    <w:rsid w:val="00300D6B"/>
    <w:rsid w:val="00327861"/>
    <w:rsid w:val="00335373"/>
    <w:rsid w:val="00361D21"/>
    <w:rsid w:val="0036759C"/>
    <w:rsid w:val="003802C9"/>
    <w:rsid w:val="003912A6"/>
    <w:rsid w:val="00395822"/>
    <w:rsid w:val="00396796"/>
    <w:rsid w:val="003A0C51"/>
    <w:rsid w:val="003A47D9"/>
    <w:rsid w:val="003A4816"/>
    <w:rsid w:val="003B57DB"/>
    <w:rsid w:val="003B5985"/>
    <w:rsid w:val="003D4224"/>
    <w:rsid w:val="003D6D63"/>
    <w:rsid w:val="003E0FEA"/>
    <w:rsid w:val="003F69E5"/>
    <w:rsid w:val="00434CB9"/>
    <w:rsid w:val="0044491A"/>
    <w:rsid w:val="004629E4"/>
    <w:rsid w:val="00475134"/>
    <w:rsid w:val="004752C0"/>
    <w:rsid w:val="004C5285"/>
    <w:rsid w:val="004D28B3"/>
    <w:rsid w:val="004F1E92"/>
    <w:rsid w:val="004F5A51"/>
    <w:rsid w:val="00515EE0"/>
    <w:rsid w:val="0053108A"/>
    <w:rsid w:val="00531B72"/>
    <w:rsid w:val="00545DC6"/>
    <w:rsid w:val="005D78EB"/>
    <w:rsid w:val="0060218C"/>
    <w:rsid w:val="00603E70"/>
    <w:rsid w:val="00605DC7"/>
    <w:rsid w:val="00610C63"/>
    <w:rsid w:val="00627217"/>
    <w:rsid w:val="00632B08"/>
    <w:rsid w:val="006339BE"/>
    <w:rsid w:val="00646496"/>
    <w:rsid w:val="00662D4A"/>
    <w:rsid w:val="00673CCF"/>
    <w:rsid w:val="00675F75"/>
    <w:rsid w:val="006969BF"/>
    <w:rsid w:val="006C03F7"/>
    <w:rsid w:val="006E1E77"/>
    <w:rsid w:val="007101B0"/>
    <w:rsid w:val="00721808"/>
    <w:rsid w:val="0074371F"/>
    <w:rsid w:val="0074484C"/>
    <w:rsid w:val="00753189"/>
    <w:rsid w:val="00753579"/>
    <w:rsid w:val="0078165F"/>
    <w:rsid w:val="007914FE"/>
    <w:rsid w:val="00796CEC"/>
    <w:rsid w:val="007B04F4"/>
    <w:rsid w:val="007C4C56"/>
    <w:rsid w:val="007C6C49"/>
    <w:rsid w:val="007E31DF"/>
    <w:rsid w:val="007E5748"/>
    <w:rsid w:val="007F7FF9"/>
    <w:rsid w:val="00802CF7"/>
    <w:rsid w:val="008413FB"/>
    <w:rsid w:val="008528F3"/>
    <w:rsid w:val="00853F6C"/>
    <w:rsid w:val="00893593"/>
    <w:rsid w:val="008B3FCA"/>
    <w:rsid w:val="008D2433"/>
    <w:rsid w:val="008D5D91"/>
    <w:rsid w:val="008E3A6E"/>
    <w:rsid w:val="009053CA"/>
    <w:rsid w:val="00923EAE"/>
    <w:rsid w:val="00926B73"/>
    <w:rsid w:val="009461FA"/>
    <w:rsid w:val="00953206"/>
    <w:rsid w:val="009967C9"/>
    <w:rsid w:val="009A1ABA"/>
    <w:rsid w:val="009C0CED"/>
    <w:rsid w:val="009C2077"/>
    <w:rsid w:val="009D1F8B"/>
    <w:rsid w:val="00A43F2E"/>
    <w:rsid w:val="00A73EED"/>
    <w:rsid w:val="00A81424"/>
    <w:rsid w:val="00AB1712"/>
    <w:rsid w:val="00AB1BFC"/>
    <w:rsid w:val="00AB3E9E"/>
    <w:rsid w:val="00AE4D3A"/>
    <w:rsid w:val="00B41AE2"/>
    <w:rsid w:val="00B43993"/>
    <w:rsid w:val="00B43B94"/>
    <w:rsid w:val="00B65B2B"/>
    <w:rsid w:val="00B703B7"/>
    <w:rsid w:val="00B70810"/>
    <w:rsid w:val="00B95D7C"/>
    <w:rsid w:val="00BA1FCF"/>
    <w:rsid w:val="00BA4AA7"/>
    <w:rsid w:val="00BA7728"/>
    <w:rsid w:val="00BC79D6"/>
    <w:rsid w:val="00BE6056"/>
    <w:rsid w:val="00BF47CC"/>
    <w:rsid w:val="00C11130"/>
    <w:rsid w:val="00C30CF8"/>
    <w:rsid w:val="00C402DC"/>
    <w:rsid w:val="00C51D2D"/>
    <w:rsid w:val="00C55214"/>
    <w:rsid w:val="00C60443"/>
    <w:rsid w:val="00C8366B"/>
    <w:rsid w:val="00C91B3A"/>
    <w:rsid w:val="00C9212E"/>
    <w:rsid w:val="00CB2718"/>
    <w:rsid w:val="00CB2DC7"/>
    <w:rsid w:val="00CB4BDE"/>
    <w:rsid w:val="00CB6EC4"/>
    <w:rsid w:val="00CB79E7"/>
    <w:rsid w:val="00CB7D89"/>
    <w:rsid w:val="00CD045E"/>
    <w:rsid w:val="00D64DA7"/>
    <w:rsid w:val="00D91864"/>
    <w:rsid w:val="00DA7287"/>
    <w:rsid w:val="00DD3E4E"/>
    <w:rsid w:val="00DE370F"/>
    <w:rsid w:val="00E02847"/>
    <w:rsid w:val="00E40290"/>
    <w:rsid w:val="00E428FA"/>
    <w:rsid w:val="00E47117"/>
    <w:rsid w:val="00E76660"/>
    <w:rsid w:val="00ED3C1E"/>
    <w:rsid w:val="00ED4CB5"/>
    <w:rsid w:val="00EE6688"/>
    <w:rsid w:val="00F17970"/>
    <w:rsid w:val="00F2204F"/>
    <w:rsid w:val="00F32FD3"/>
    <w:rsid w:val="00F36233"/>
    <w:rsid w:val="00F5553F"/>
    <w:rsid w:val="00F93FED"/>
    <w:rsid w:val="00F967DC"/>
    <w:rsid w:val="00F968CC"/>
    <w:rsid w:val="00FD4287"/>
    <w:rsid w:val="00FE0A03"/>
    <w:rsid w:val="00FE7050"/>
    <w:rsid w:val="00FE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FCCAE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3F69E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7</Pages>
  <Words>1507</Words>
  <Characters>8596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139</cp:revision>
  <dcterms:created xsi:type="dcterms:W3CDTF">2022-02-17T13:09:00Z</dcterms:created>
  <dcterms:modified xsi:type="dcterms:W3CDTF">2026-02-04T15:37:00Z</dcterms:modified>
</cp:coreProperties>
</file>