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6061"/>
      </w:tblGrid>
      <w:tr w:rsidR="00627217" w:rsidRPr="00F968CC" w14:paraId="4F68845B" w14:textId="77777777" w:rsidTr="008B3FCA">
        <w:trPr>
          <w:trHeight w:val="1418"/>
        </w:trPr>
        <w:tc>
          <w:tcPr>
            <w:tcW w:w="3510" w:type="dxa"/>
          </w:tcPr>
          <w:p w14:paraId="676E48B7" w14:textId="77777777" w:rsidR="00627217" w:rsidRPr="00F968CC" w:rsidRDefault="00627217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968C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Предмет контракта:</w:t>
            </w:r>
          </w:p>
        </w:tc>
        <w:tc>
          <w:tcPr>
            <w:tcW w:w="6061" w:type="dxa"/>
          </w:tcPr>
          <w:p w14:paraId="4D304233" w14:textId="5F8951C0" w:rsidR="00481AD4" w:rsidRPr="00194394" w:rsidRDefault="00DA535E" w:rsidP="004F7C3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DA53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Автомобиль HAVAL </w:t>
            </w:r>
            <w:proofErr w:type="spellStart"/>
            <w:r w:rsidRPr="00DA53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Jolion</w:t>
            </w:r>
            <w:proofErr w:type="spellEnd"/>
            <w:r w:rsidRPr="00DA53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A53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Premium</w:t>
            </w:r>
            <w:proofErr w:type="spellEnd"/>
            <w:r w:rsidRPr="00DA53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4WD - 1 единица</w:t>
            </w:r>
          </w:p>
        </w:tc>
      </w:tr>
      <w:tr w:rsidR="00627217" w:rsidRPr="00F968CC" w14:paraId="2C55E05A" w14:textId="77777777" w:rsidTr="00627217">
        <w:tc>
          <w:tcPr>
            <w:tcW w:w="3510" w:type="dxa"/>
          </w:tcPr>
          <w:p w14:paraId="2557C227" w14:textId="77777777" w:rsidR="00E065A3" w:rsidRDefault="00E065A3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14:paraId="77AA6B20" w14:textId="3926ECD0" w:rsidR="00627217" w:rsidRPr="00F968CC" w:rsidRDefault="00627217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968C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Цена контракта:</w:t>
            </w:r>
          </w:p>
        </w:tc>
        <w:tc>
          <w:tcPr>
            <w:tcW w:w="6061" w:type="dxa"/>
          </w:tcPr>
          <w:p w14:paraId="0F1D94A8" w14:textId="77777777" w:rsidR="00E065A3" w:rsidRPr="00194394" w:rsidRDefault="00E065A3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14:paraId="6EA50BE8" w14:textId="4F11D419" w:rsidR="00094C10" w:rsidRPr="00194394" w:rsidRDefault="00DA535E" w:rsidP="00094C1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DA53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2 750 000,00</w:t>
            </w:r>
            <w:r w:rsidRPr="00DA53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 w:rsidR="00443E6B" w:rsidRPr="0019439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рублей</w:t>
            </w:r>
            <w:r w:rsidR="00094C10" w:rsidRPr="0019439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, в том числе НДС 20%</w:t>
            </w:r>
          </w:p>
          <w:p w14:paraId="5FDCA32F" w14:textId="4CC6B745" w:rsidR="00627217" w:rsidRPr="00194394" w:rsidRDefault="00627217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14:paraId="2E6D25F4" w14:textId="77777777" w:rsidR="00443E6B" w:rsidRPr="00194394" w:rsidRDefault="00443E6B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  <w:tr w:rsidR="00627217" w:rsidRPr="00086E2D" w14:paraId="4813FA55" w14:textId="77777777" w:rsidTr="00627217">
        <w:tc>
          <w:tcPr>
            <w:tcW w:w="3510" w:type="dxa"/>
          </w:tcPr>
          <w:p w14:paraId="758CA6F2" w14:textId="77777777" w:rsidR="00627217" w:rsidRPr="00086E2D" w:rsidRDefault="0014718C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086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Сведения о </w:t>
            </w:r>
            <w:r w:rsidRPr="00086E2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функциональных, технических, качественных, эксплуатационных и иных характеристиках</w:t>
            </w:r>
          </w:p>
        </w:tc>
        <w:tc>
          <w:tcPr>
            <w:tcW w:w="6061" w:type="dxa"/>
          </w:tcPr>
          <w:p w14:paraId="2FED9258" w14:textId="77777777" w:rsidR="00627217" w:rsidRPr="001D4DEE" w:rsidRDefault="0014718C" w:rsidP="00C402D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1D4DE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Согласно Приложению №</w:t>
            </w:r>
            <w:r w:rsidR="000D422B" w:rsidRPr="001D4DE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1</w:t>
            </w:r>
          </w:p>
        </w:tc>
      </w:tr>
    </w:tbl>
    <w:p w14:paraId="417769D8" w14:textId="77B7A3DA" w:rsidR="00753189" w:rsidRDefault="00753189">
      <w:pPr>
        <w:rPr>
          <w:rFonts w:ascii="Roboto" w:hAnsi="Roboto"/>
          <w:color w:val="334059"/>
          <w:sz w:val="20"/>
          <w:szCs w:val="20"/>
          <w:shd w:val="clear" w:color="auto" w:fill="FFFFFF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64"/>
        <w:gridCol w:w="5680"/>
      </w:tblGrid>
      <w:tr w:rsidR="009A39CC" w:rsidRPr="00006DE8" w14:paraId="1C0D147D" w14:textId="77777777" w:rsidTr="00702E71">
        <w:trPr>
          <w:trHeight w:val="353"/>
        </w:trPr>
        <w:tc>
          <w:tcPr>
            <w:tcW w:w="3464" w:type="dxa"/>
          </w:tcPr>
          <w:p w14:paraId="717E7618" w14:textId="77777777" w:rsidR="009A39CC" w:rsidRPr="00086E2D" w:rsidRDefault="009A39CC" w:rsidP="00702E7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4E2BF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Срок подачи заявки </w:t>
            </w:r>
          </w:p>
        </w:tc>
        <w:tc>
          <w:tcPr>
            <w:tcW w:w="5680" w:type="dxa"/>
          </w:tcPr>
          <w:p w14:paraId="1B8559ED" w14:textId="6A8D2F38" w:rsidR="009A39CC" w:rsidRDefault="009A39CC" w:rsidP="00702E71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905CF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 xml:space="preserve">не позднее </w:t>
            </w:r>
            <w:r w:rsidR="00DA535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10.11</w:t>
            </w:r>
            <w:r w:rsidRPr="00905CF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.2025 23:59</w:t>
            </w:r>
          </w:p>
          <w:p w14:paraId="65D79F74" w14:textId="77777777" w:rsidR="009A39CC" w:rsidRPr="00006DE8" w:rsidRDefault="009A39CC" w:rsidP="00702E71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</w:tbl>
    <w:p w14:paraId="1D244A94" w14:textId="77777777" w:rsidR="00753189" w:rsidRPr="00627217" w:rsidRDefault="00753189" w:rsidP="0062721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Для участия в Отборе на адрес электронной почты </w:t>
      </w:r>
      <w:hyperlink r:id="rId5" w:history="1">
        <w:r w:rsidR="006969BF" w:rsidRPr="00627217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  <w:lang w:val="en-US"/>
          </w:rPr>
          <w:t>zakupki</w:t>
        </w:r>
        <w:r w:rsidR="006969BF" w:rsidRPr="00627217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</w:rPr>
          <w:t>@</w:t>
        </w:r>
        <w:r w:rsidR="006969BF" w:rsidRPr="00627217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  <w:lang w:val="en-US"/>
          </w:rPr>
          <w:t>sadrk</w:t>
        </w:r>
        <w:r w:rsidR="006969BF" w:rsidRPr="00627217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</w:rPr>
          <w:t>.</w:t>
        </w:r>
        <w:proofErr w:type="spellStart"/>
        <w:r w:rsidR="006969BF" w:rsidRPr="00627217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  <w:lang w:val="en-US"/>
          </w:rPr>
          <w:t>ru</w:t>
        </w:r>
        <w:proofErr w:type="spellEnd"/>
      </w:hyperlink>
      <w:r w:rsidR="006969BF" w:rsidRPr="006272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необходимо предоставить заполненную Форму №</w:t>
      </w:r>
      <w:r w:rsidR="000F6BF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="006969BF" w:rsidRPr="006272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а также следующие сведения (документы):</w:t>
      </w:r>
    </w:p>
    <w:p w14:paraId="144DD1B5" w14:textId="77777777" w:rsidR="006969BF" w:rsidRPr="00627217" w:rsidRDefault="006969BF" w:rsidP="00627217">
      <w:pPr>
        <w:pStyle w:val="a5"/>
        <w:numPr>
          <w:ilvl w:val="0"/>
          <w:numId w:val="1"/>
        </w:numPr>
        <w:spacing w:after="0" w:line="240" w:lineRule="auto"/>
        <w:ind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</w:rPr>
        <w:t>документ, подтверждающий полномочия лица на осуществление действий от имени участника— юридического лица (копия решения о назначении или об избрании либо копия приказа о назначении физического лица на должность, в соответствии с которыми такое физическо</w:t>
      </w:r>
      <w:bookmarkStart w:id="0" w:name="_GoBack"/>
      <w:bookmarkEnd w:id="0"/>
      <w:r w:rsidRPr="006272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 лицо обладает правом действовать от имени организации без доверенности (далее — руководитель); </w:t>
      </w:r>
    </w:p>
    <w:p w14:paraId="0872BA3D" w14:textId="77777777" w:rsidR="006969BF" w:rsidRPr="00627217" w:rsidRDefault="006969BF" w:rsidP="00627217">
      <w:pPr>
        <w:pStyle w:val="a5"/>
        <w:numPr>
          <w:ilvl w:val="0"/>
          <w:numId w:val="1"/>
        </w:numPr>
        <w:spacing w:after="0" w:line="240" w:lineRule="auto"/>
        <w:ind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копии учредительных документов организации, копии свидетельств: устав (все страницы), свидетельство о государственной регистрации юридического лица (при регистрации до 1 января 2017 года) или лист записи ЕГРЮЛ/ЕГРИП (при регистрации после 1 января 2017 года), свидетельство о постановке на налоговый учёт (для юридического лица); </w:t>
      </w:r>
    </w:p>
    <w:p w14:paraId="345F7374" w14:textId="77777777" w:rsidR="00753189" w:rsidRPr="00627217" w:rsidRDefault="006969BF" w:rsidP="00627217">
      <w:pPr>
        <w:pStyle w:val="a5"/>
        <w:numPr>
          <w:ilvl w:val="0"/>
          <w:numId w:val="1"/>
        </w:numPr>
        <w:spacing w:after="0" w:line="240" w:lineRule="auto"/>
        <w:ind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</w:rPr>
        <w:t>копия документа, удостоверяющего личность (ксерокопия паспорта), свидетельство о постановке на учёт в налоговом органе физического лица (для физических лиц), копия документа, удостоверяющего личность (ксерокопия паспорта), свидетельство о постановке на учёт в налоговом органе индивидуального предпринимателя, свидетельство о государственной регистрации индивидуального предпринимателя (для индивидуального предпринимателя).</w:t>
      </w:r>
    </w:p>
    <w:p w14:paraId="4CDCF2F2" w14:textId="77777777" w:rsidR="00627217" w:rsidRDefault="00796CEC" w:rsidP="006969BF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Решение об одобрении крупной сделк</w:t>
      </w:r>
      <w:r w:rsidR="001D2F5B">
        <w:rPr>
          <w:rFonts w:ascii="Times New Roman" w:hAnsi="Times New Roman" w:cs="Times New Roman"/>
          <w:sz w:val="28"/>
          <w:szCs w:val="28"/>
        </w:rPr>
        <w:t>и</w:t>
      </w:r>
    </w:p>
    <w:p w14:paraId="53610488" w14:textId="10812404" w:rsidR="003D6D63" w:rsidRDefault="003D6D63" w:rsidP="006969BF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5CFF">
        <w:rPr>
          <w:rFonts w:ascii="Times New Roman" w:hAnsi="Times New Roman" w:cs="Times New Roman"/>
          <w:b/>
          <w:i/>
          <w:sz w:val="28"/>
          <w:szCs w:val="28"/>
        </w:rPr>
        <w:t>5</w:t>
      </w:r>
      <w:r w:rsidRPr="00905CFF">
        <w:rPr>
          <w:rFonts w:ascii="Times New Roman" w:hAnsi="Times New Roman" w:cs="Times New Roman"/>
          <w:sz w:val="28"/>
          <w:szCs w:val="28"/>
        </w:rPr>
        <w:t xml:space="preserve">. </w:t>
      </w:r>
      <w:r w:rsidRPr="00905CFF">
        <w:rPr>
          <w:rFonts w:ascii="Times New Roman" w:hAnsi="Times New Roman" w:cs="Times New Roman"/>
          <w:b/>
          <w:i/>
          <w:sz w:val="28"/>
          <w:szCs w:val="28"/>
        </w:rPr>
        <w:t xml:space="preserve">Выписку из реестра </w:t>
      </w:r>
      <w:r w:rsidR="004F1EA9" w:rsidRPr="00905CFF">
        <w:rPr>
          <w:rFonts w:ascii="Times New Roman" w:hAnsi="Times New Roman" w:cs="Times New Roman"/>
          <w:b/>
          <w:i/>
          <w:sz w:val="28"/>
          <w:szCs w:val="28"/>
        </w:rPr>
        <w:t>российской промышленной продукции.</w:t>
      </w:r>
    </w:p>
    <w:p w14:paraId="4BF7AE59" w14:textId="4D1113A8" w:rsidR="00B65B2B" w:rsidRDefault="00B65B2B" w:rsidP="00B65B2B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Выписка из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Единого реестра юридических лиц (ЕГРЮЛ) для юридических лиц или выписка из Единого государственного реестра индивидуальных предпринимателей (ЕГРИП) для индивидуальных предпринимателей</w:t>
      </w:r>
      <w:r w:rsidR="005B4B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B4B90">
        <w:rPr>
          <w:rFonts w:ascii="Times New Roman" w:hAnsi="Times New Roman" w:cs="Times New Roman"/>
          <w:sz w:val="28"/>
          <w:szCs w:val="28"/>
        </w:rPr>
        <w:t>(</w:t>
      </w:r>
      <w:r w:rsidR="005B4B90" w:rsidRPr="00675F75">
        <w:rPr>
          <w:rFonts w:ascii="Times New Roman" w:hAnsi="Times New Roman" w:cs="Times New Roman"/>
          <w:i/>
          <w:sz w:val="28"/>
          <w:szCs w:val="28"/>
        </w:rPr>
        <w:t>срок выдачи выписки не должен превышать 1 месяц до момента подачи заявки на участие в отборе</w:t>
      </w:r>
      <w:r w:rsidR="005B4B90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5C2F1024" w14:textId="22F07838" w:rsidR="00AC226C" w:rsidRPr="00905CFF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05CFF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7. </w:t>
      </w:r>
      <w:r w:rsidRPr="00905CFF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u w:val="single"/>
        </w:rPr>
        <w:t xml:space="preserve">Документы, подтверждающие </w:t>
      </w:r>
      <w:r w:rsidR="004F1EA9" w:rsidRPr="00905CFF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u w:val="single"/>
        </w:rPr>
        <w:t>добросовестность и опыт исполнения аналогичных контрактов</w:t>
      </w:r>
      <w:r w:rsidRPr="00905CFF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u w:val="single"/>
        </w:rPr>
        <w:t>: а именно:</w:t>
      </w:r>
    </w:p>
    <w:p w14:paraId="148B233A" w14:textId="301D3159" w:rsidR="00AC226C" w:rsidRPr="00905CFF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5CFF">
        <w:rPr>
          <w:rFonts w:ascii="Times New Roman" w:hAnsi="Times New Roman" w:cs="Times New Roman"/>
          <w:sz w:val="28"/>
          <w:szCs w:val="28"/>
        </w:rPr>
        <w:t xml:space="preserve"> опыт исполнения </w:t>
      </w:r>
      <w:r w:rsidR="004F1EA9" w:rsidRPr="00905CFF">
        <w:rPr>
          <w:rFonts w:ascii="Times New Roman" w:hAnsi="Times New Roman" w:cs="Times New Roman"/>
          <w:sz w:val="28"/>
          <w:szCs w:val="28"/>
        </w:rPr>
        <w:t>контракта,</w:t>
      </w:r>
      <w:r w:rsidRPr="00905CFF">
        <w:rPr>
          <w:rFonts w:ascii="Times New Roman" w:hAnsi="Times New Roman" w:cs="Times New Roman"/>
          <w:sz w:val="28"/>
          <w:szCs w:val="28"/>
        </w:rPr>
        <w:t xml:space="preserve"> предусматривающего </w:t>
      </w:r>
      <w:r w:rsidR="004F1EA9" w:rsidRPr="00905CFF">
        <w:rPr>
          <w:rFonts w:ascii="Times New Roman" w:hAnsi="Times New Roman" w:cs="Times New Roman"/>
          <w:sz w:val="28"/>
          <w:szCs w:val="28"/>
        </w:rPr>
        <w:t>поставку специализированной техники/транспортных средств (в том числе увеличенной вместимости)</w:t>
      </w:r>
      <w:r w:rsidRPr="00905CFF">
        <w:rPr>
          <w:rFonts w:ascii="Times New Roman" w:hAnsi="Times New Roman" w:cs="Times New Roman"/>
          <w:sz w:val="28"/>
          <w:szCs w:val="28"/>
        </w:rPr>
        <w:t>:</w:t>
      </w:r>
    </w:p>
    <w:p w14:paraId="38D31BFF" w14:textId="269433BA" w:rsidR="00AC226C" w:rsidRPr="00905CFF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5CFF">
        <w:rPr>
          <w:rFonts w:ascii="Times New Roman" w:hAnsi="Times New Roman" w:cs="Times New Roman"/>
          <w:sz w:val="28"/>
          <w:szCs w:val="28"/>
        </w:rPr>
        <w:t xml:space="preserve">а) исполненный </w:t>
      </w:r>
      <w:r w:rsidR="004F1EA9" w:rsidRPr="00905CFF">
        <w:rPr>
          <w:rFonts w:ascii="Times New Roman" w:hAnsi="Times New Roman" w:cs="Times New Roman"/>
          <w:sz w:val="28"/>
          <w:szCs w:val="28"/>
        </w:rPr>
        <w:t>контракт</w:t>
      </w:r>
      <w:r w:rsidRPr="00905CFF">
        <w:rPr>
          <w:rFonts w:ascii="Times New Roman" w:hAnsi="Times New Roman" w:cs="Times New Roman"/>
          <w:sz w:val="28"/>
          <w:szCs w:val="28"/>
        </w:rPr>
        <w:t>;</w:t>
      </w:r>
    </w:p>
    <w:p w14:paraId="15E5DAC2" w14:textId="3C972679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5CFF">
        <w:rPr>
          <w:rFonts w:ascii="Times New Roman" w:hAnsi="Times New Roman" w:cs="Times New Roman"/>
          <w:sz w:val="28"/>
          <w:szCs w:val="28"/>
        </w:rPr>
        <w:t xml:space="preserve">б) </w:t>
      </w:r>
      <w:r w:rsidR="004F1EA9" w:rsidRPr="00905CFF">
        <w:rPr>
          <w:rFonts w:ascii="Times New Roman" w:hAnsi="Times New Roman" w:cs="Times New Roman"/>
          <w:sz w:val="28"/>
          <w:szCs w:val="28"/>
        </w:rPr>
        <w:t>товарная накладная</w:t>
      </w:r>
      <w:r w:rsidRPr="00905CFF">
        <w:rPr>
          <w:rFonts w:ascii="Times New Roman" w:hAnsi="Times New Roman" w:cs="Times New Roman"/>
          <w:sz w:val="28"/>
          <w:szCs w:val="28"/>
        </w:rPr>
        <w:t>, подтверждающ</w:t>
      </w:r>
      <w:r w:rsidR="004F1EA9" w:rsidRPr="00905CFF">
        <w:rPr>
          <w:rFonts w:ascii="Times New Roman" w:hAnsi="Times New Roman" w:cs="Times New Roman"/>
          <w:sz w:val="28"/>
          <w:szCs w:val="28"/>
        </w:rPr>
        <w:t>ая</w:t>
      </w:r>
      <w:r w:rsidRPr="00905CFF">
        <w:rPr>
          <w:rFonts w:ascii="Times New Roman" w:hAnsi="Times New Roman" w:cs="Times New Roman"/>
          <w:sz w:val="28"/>
          <w:szCs w:val="28"/>
        </w:rPr>
        <w:t xml:space="preserve"> </w:t>
      </w:r>
      <w:r w:rsidR="007A05C7" w:rsidRPr="00905CFF">
        <w:rPr>
          <w:rFonts w:ascii="Times New Roman" w:hAnsi="Times New Roman" w:cs="Times New Roman"/>
          <w:sz w:val="28"/>
          <w:szCs w:val="28"/>
        </w:rPr>
        <w:t>сумму исполненных обязательств</w:t>
      </w:r>
      <w:r w:rsidRPr="00905CFF">
        <w:rPr>
          <w:rFonts w:ascii="Times New Roman" w:hAnsi="Times New Roman" w:cs="Times New Roman"/>
          <w:sz w:val="28"/>
          <w:szCs w:val="28"/>
        </w:rPr>
        <w:t>.</w:t>
      </w:r>
    </w:p>
    <w:p w14:paraId="4091EA5E" w14:textId="77777777" w:rsidR="00276902" w:rsidRDefault="00276902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319B57D0" w14:textId="23FD1EC3" w:rsidR="00AC226C" w:rsidRPr="00C3193D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3193D">
        <w:rPr>
          <w:rFonts w:ascii="Times New Roman" w:hAnsi="Times New Roman" w:cs="Times New Roman"/>
          <w:b/>
          <w:sz w:val="28"/>
          <w:szCs w:val="28"/>
          <w:u w:val="single"/>
        </w:rPr>
        <w:t>ВНИМАНИЕ:</w:t>
      </w:r>
    </w:p>
    <w:p w14:paraId="2F84A4D3" w14:textId="27F83A7F" w:rsidR="00AC226C" w:rsidRPr="00C3193D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193D">
        <w:rPr>
          <w:rFonts w:ascii="Times New Roman" w:hAnsi="Times New Roman" w:cs="Times New Roman"/>
          <w:sz w:val="28"/>
          <w:szCs w:val="28"/>
        </w:rPr>
        <w:t xml:space="preserve">Цена </w:t>
      </w:r>
      <w:r w:rsidR="004F1EA9">
        <w:rPr>
          <w:rFonts w:ascii="Times New Roman" w:hAnsi="Times New Roman" w:cs="Times New Roman"/>
          <w:sz w:val="28"/>
          <w:szCs w:val="28"/>
        </w:rPr>
        <w:t>по контракту</w:t>
      </w:r>
      <w:r w:rsidRPr="00C3193D">
        <w:rPr>
          <w:rFonts w:ascii="Times New Roman" w:hAnsi="Times New Roman" w:cs="Times New Roman"/>
          <w:sz w:val="28"/>
          <w:szCs w:val="28"/>
        </w:rPr>
        <w:t>, предусмотренн</w:t>
      </w:r>
      <w:r w:rsidR="004F1EA9">
        <w:rPr>
          <w:rFonts w:ascii="Times New Roman" w:hAnsi="Times New Roman" w:cs="Times New Roman"/>
          <w:sz w:val="28"/>
          <w:szCs w:val="28"/>
        </w:rPr>
        <w:t>ому</w:t>
      </w:r>
      <w:r w:rsidRPr="00C3193D">
        <w:rPr>
          <w:rFonts w:ascii="Times New Roman" w:hAnsi="Times New Roman" w:cs="Times New Roman"/>
          <w:sz w:val="28"/>
          <w:szCs w:val="28"/>
        </w:rPr>
        <w:t xml:space="preserve"> </w:t>
      </w:r>
      <w:r w:rsidR="00476494">
        <w:rPr>
          <w:rFonts w:ascii="Times New Roman" w:hAnsi="Times New Roman" w:cs="Times New Roman"/>
          <w:sz w:val="28"/>
          <w:szCs w:val="28"/>
        </w:rPr>
        <w:t xml:space="preserve">пунктом </w:t>
      </w:r>
      <w:r w:rsidR="004F1EA9">
        <w:rPr>
          <w:rFonts w:ascii="Times New Roman" w:hAnsi="Times New Roman" w:cs="Times New Roman"/>
          <w:sz w:val="28"/>
          <w:szCs w:val="28"/>
        </w:rPr>
        <w:t>7</w:t>
      </w:r>
      <w:r w:rsidR="00476494">
        <w:rPr>
          <w:rFonts w:ascii="Times New Roman" w:hAnsi="Times New Roman" w:cs="Times New Roman"/>
          <w:sz w:val="28"/>
          <w:szCs w:val="28"/>
        </w:rPr>
        <w:t xml:space="preserve"> настоящего отбора</w:t>
      </w:r>
      <w:r w:rsidRPr="00C3193D">
        <w:rPr>
          <w:rFonts w:ascii="Times New Roman" w:hAnsi="Times New Roman" w:cs="Times New Roman"/>
          <w:sz w:val="28"/>
          <w:szCs w:val="28"/>
        </w:rPr>
        <w:t xml:space="preserve">, должна составлять: </w:t>
      </w:r>
    </w:p>
    <w:p w14:paraId="0EB3F977" w14:textId="1769A319" w:rsidR="00AC226C" w:rsidRPr="00C3193D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193D">
        <w:rPr>
          <w:rFonts w:ascii="Times New Roman" w:hAnsi="Times New Roman" w:cs="Times New Roman"/>
          <w:sz w:val="28"/>
          <w:szCs w:val="28"/>
        </w:rPr>
        <w:t xml:space="preserve">- не менее </w:t>
      </w:r>
      <w:r w:rsidR="00476494">
        <w:rPr>
          <w:rFonts w:ascii="Times New Roman" w:hAnsi="Times New Roman" w:cs="Times New Roman"/>
          <w:sz w:val="28"/>
          <w:szCs w:val="28"/>
        </w:rPr>
        <w:t>5</w:t>
      </w:r>
      <w:r w:rsidRPr="00C3193D">
        <w:rPr>
          <w:rFonts w:ascii="Times New Roman" w:hAnsi="Times New Roman" w:cs="Times New Roman"/>
          <w:sz w:val="28"/>
          <w:szCs w:val="28"/>
        </w:rPr>
        <w:t>0 процентов начальной (максимальной) цены контракта, заключаемого по результатам определения поставщика (подрядчика, исполнителя);</w:t>
      </w:r>
    </w:p>
    <w:p w14:paraId="2975F04C" w14:textId="77777777" w:rsidR="00AC226C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C905194" w14:textId="05F13A23" w:rsidR="00AC226C" w:rsidRPr="00882D59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D59">
        <w:rPr>
          <w:rFonts w:ascii="Times New Roman" w:hAnsi="Times New Roman" w:cs="Times New Roman"/>
          <w:sz w:val="28"/>
          <w:szCs w:val="28"/>
        </w:rPr>
        <w:t xml:space="preserve">Опытом исполнения договора, считается такой опыт потенциального поставщика (подрядчика, исполнителя) </w:t>
      </w:r>
      <w:r w:rsidRPr="00882D59">
        <w:rPr>
          <w:rFonts w:ascii="Times New Roman" w:hAnsi="Times New Roman" w:cs="Times New Roman"/>
          <w:b/>
          <w:sz w:val="28"/>
          <w:szCs w:val="28"/>
          <w:u w:val="single"/>
        </w:rPr>
        <w:t>за 5 лет до дня подачи заявки на участие в отборе</w:t>
      </w:r>
      <w:r w:rsidRPr="00882D59">
        <w:rPr>
          <w:rFonts w:ascii="Times New Roman" w:hAnsi="Times New Roman" w:cs="Times New Roman"/>
          <w:sz w:val="28"/>
          <w:szCs w:val="28"/>
        </w:rPr>
        <w:t xml:space="preserve"> с учетом правопреемства (в случае наличия подтверждающего документа). Предусмотренные документы: </w:t>
      </w:r>
      <w:r w:rsidR="00476494">
        <w:rPr>
          <w:rFonts w:ascii="Times New Roman" w:hAnsi="Times New Roman" w:cs="Times New Roman"/>
          <w:sz w:val="28"/>
          <w:szCs w:val="28"/>
        </w:rPr>
        <w:t>контракт и товарная накладная</w:t>
      </w:r>
      <w:r w:rsidRPr="00882D59">
        <w:rPr>
          <w:rFonts w:ascii="Times New Roman" w:hAnsi="Times New Roman" w:cs="Times New Roman"/>
          <w:sz w:val="28"/>
          <w:szCs w:val="28"/>
        </w:rPr>
        <w:t xml:space="preserve"> должны быть подписаны не ранее чем за 5 лет до дня подачи заяв</w:t>
      </w:r>
      <w:r>
        <w:rPr>
          <w:rFonts w:ascii="Times New Roman" w:hAnsi="Times New Roman" w:cs="Times New Roman"/>
          <w:sz w:val="28"/>
          <w:szCs w:val="28"/>
        </w:rPr>
        <w:t>ки</w:t>
      </w:r>
      <w:r w:rsidRPr="00882D59">
        <w:rPr>
          <w:rFonts w:ascii="Times New Roman" w:hAnsi="Times New Roman" w:cs="Times New Roman"/>
          <w:sz w:val="28"/>
          <w:szCs w:val="28"/>
        </w:rPr>
        <w:t xml:space="preserve"> на участие в отборе.</w:t>
      </w:r>
    </w:p>
    <w:p w14:paraId="418D136D" w14:textId="695FB6C4" w:rsidR="00AC226C" w:rsidRDefault="00AC226C" w:rsidP="00B65B2B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6EB6FB9" w14:textId="437EA0D5" w:rsidR="00AC226C" w:rsidRPr="00AC226C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bookmarkStart w:id="1" w:name="_Hlk199927994"/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Также</w:t>
      </w:r>
      <w:r w:rsidR="00FA5C89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,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вместе с документами, предусмотренными настоящим пунктом</w:t>
      </w:r>
      <w:r w:rsidR="00273385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,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необходимо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предоставить и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нформаци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ю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о </w:t>
      </w:r>
      <w:r w:rsidR="00476494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контракте в установленной отбором форме, а именно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:</w:t>
      </w:r>
    </w:p>
    <w:p w14:paraId="412A0FC8" w14:textId="77777777" w:rsidR="00AC226C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913"/>
        <w:gridCol w:w="2238"/>
        <w:gridCol w:w="1909"/>
        <w:gridCol w:w="1616"/>
        <w:gridCol w:w="1616"/>
        <w:gridCol w:w="1620"/>
      </w:tblGrid>
      <w:tr w:rsidR="00AC226C" w14:paraId="6379158F" w14:textId="77777777" w:rsidTr="00273385">
        <w:tc>
          <w:tcPr>
            <w:tcW w:w="461" w:type="pct"/>
          </w:tcPr>
          <w:p w14:paraId="5D55CDD1" w14:textId="77777777" w:rsidR="00273385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</w:t>
            </w:r>
          </w:p>
          <w:p w14:paraId="05AC4400" w14:textId="36FB2F64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п/п</w:t>
            </w:r>
          </w:p>
        </w:tc>
        <w:tc>
          <w:tcPr>
            <w:tcW w:w="1129" w:type="pct"/>
          </w:tcPr>
          <w:p w14:paraId="3CB96D65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Предмет контракта</w:t>
            </w:r>
          </w:p>
        </w:tc>
        <w:tc>
          <w:tcPr>
            <w:tcW w:w="963" w:type="pct"/>
          </w:tcPr>
          <w:p w14:paraId="30A69AC7" w14:textId="51BA0058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Реестровый номер контракта</w:t>
            </w:r>
            <w:r w:rsidR="009C61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 ЕИС</w:t>
            </w:r>
          </w:p>
        </w:tc>
        <w:tc>
          <w:tcPr>
            <w:tcW w:w="815" w:type="pct"/>
          </w:tcPr>
          <w:p w14:paraId="028C8B08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Дата контракта</w:t>
            </w:r>
          </w:p>
        </w:tc>
        <w:tc>
          <w:tcPr>
            <w:tcW w:w="815" w:type="pct"/>
          </w:tcPr>
          <w:p w14:paraId="64BE5100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Номер контракта </w:t>
            </w:r>
          </w:p>
        </w:tc>
        <w:tc>
          <w:tcPr>
            <w:tcW w:w="817" w:type="pct"/>
          </w:tcPr>
          <w:p w14:paraId="74365573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Сумма по контракту</w:t>
            </w:r>
          </w:p>
        </w:tc>
      </w:tr>
      <w:tr w:rsidR="00AC226C" w14:paraId="0C41239D" w14:textId="77777777" w:rsidTr="00273385">
        <w:tc>
          <w:tcPr>
            <w:tcW w:w="461" w:type="pct"/>
          </w:tcPr>
          <w:p w14:paraId="373D07A9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29" w:type="pct"/>
          </w:tcPr>
          <w:p w14:paraId="3B5BA9C6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3" w:type="pct"/>
          </w:tcPr>
          <w:p w14:paraId="468CE06E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258AAB16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53D23DA3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7" w:type="pct"/>
          </w:tcPr>
          <w:p w14:paraId="43937D77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AC226C" w14:paraId="0422BB1F" w14:textId="77777777" w:rsidTr="00273385">
        <w:tc>
          <w:tcPr>
            <w:tcW w:w="461" w:type="pct"/>
          </w:tcPr>
          <w:p w14:paraId="39FFE84C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29" w:type="pct"/>
          </w:tcPr>
          <w:p w14:paraId="297F702C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3" w:type="pct"/>
          </w:tcPr>
          <w:p w14:paraId="18FF032E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0A29C239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7F0CB542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7" w:type="pct"/>
          </w:tcPr>
          <w:p w14:paraId="259299CB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14:paraId="17F37B76" w14:textId="10285903" w:rsidR="00AC226C" w:rsidRDefault="00AC226C" w:rsidP="00B65B2B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bookmarkEnd w:id="1"/>
    <w:p w14:paraId="016AC512" w14:textId="77777777" w:rsidR="00273385" w:rsidRDefault="00273385" w:rsidP="00C72849">
      <w:pPr>
        <w:tabs>
          <w:tab w:val="left" w:pos="540"/>
          <w:tab w:val="left" w:pos="900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64E0C43" w14:textId="77777777" w:rsidR="00273385" w:rsidRDefault="0027338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10461D7A" w14:textId="1CC5C03D" w:rsidR="006969BF" w:rsidRDefault="006969BF" w:rsidP="00627217">
      <w:pPr>
        <w:tabs>
          <w:tab w:val="left" w:pos="540"/>
          <w:tab w:val="left" w:pos="900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516ED">
        <w:rPr>
          <w:rFonts w:ascii="Times New Roman" w:hAnsi="Times New Roman" w:cs="Times New Roman"/>
          <w:sz w:val="28"/>
          <w:szCs w:val="28"/>
        </w:rPr>
        <w:lastRenderedPageBreak/>
        <w:t xml:space="preserve">Форма № </w:t>
      </w:r>
      <w:r w:rsidR="000F6BFB">
        <w:rPr>
          <w:rFonts w:ascii="Times New Roman" w:hAnsi="Times New Roman" w:cs="Times New Roman"/>
          <w:sz w:val="28"/>
          <w:szCs w:val="28"/>
        </w:rPr>
        <w:t>1</w:t>
      </w:r>
    </w:p>
    <w:tbl>
      <w:tblPr>
        <w:tblW w:w="96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4536"/>
        <w:gridCol w:w="4254"/>
      </w:tblGrid>
      <w:tr w:rsidR="004F1EA9" w:rsidRPr="002516ED" w14:paraId="38581C22" w14:textId="77777777" w:rsidTr="00E520E7">
        <w:trPr>
          <w:trHeight w:val="585"/>
        </w:trPr>
        <w:tc>
          <w:tcPr>
            <w:tcW w:w="851" w:type="dxa"/>
            <w:vAlign w:val="center"/>
          </w:tcPr>
          <w:p w14:paraId="00DCCDEF" w14:textId="77777777" w:rsidR="004F1EA9" w:rsidRPr="002516ED" w:rsidRDefault="004F1EA9" w:rsidP="00E520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4536" w:type="dxa"/>
            <w:vAlign w:val="center"/>
          </w:tcPr>
          <w:p w14:paraId="31D50086" w14:textId="77777777" w:rsidR="004F1EA9" w:rsidRPr="002516ED" w:rsidRDefault="004F1EA9" w:rsidP="00E520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Наименование сведений</w:t>
            </w:r>
          </w:p>
        </w:tc>
        <w:tc>
          <w:tcPr>
            <w:tcW w:w="4254" w:type="dxa"/>
            <w:vAlign w:val="center"/>
          </w:tcPr>
          <w:p w14:paraId="5381DF15" w14:textId="77777777" w:rsidR="004F1EA9" w:rsidRPr="002516ED" w:rsidRDefault="004F1EA9" w:rsidP="00E520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Информация</w:t>
            </w:r>
          </w:p>
        </w:tc>
      </w:tr>
      <w:tr w:rsidR="004F1EA9" w:rsidRPr="002516ED" w14:paraId="70B69672" w14:textId="77777777" w:rsidTr="00E520E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C0AF0" w14:textId="77777777" w:rsidR="004F1EA9" w:rsidRPr="00DC1963" w:rsidRDefault="004F1EA9" w:rsidP="004F1EA9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C50B6" w14:textId="52C1C31B" w:rsidR="004F1EA9" w:rsidRPr="002516ED" w:rsidRDefault="00476494" w:rsidP="00E520E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Предмет поставки, предлагаемый потенциальным поставщиком</w:t>
            </w:r>
            <w:r w:rsidR="004F1EA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12072" w14:textId="77777777" w:rsidR="004F1EA9" w:rsidRPr="002516ED" w:rsidRDefault="004F1EA9" w:rsidP="00E520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F1EA9" w:rsidRPr="002516ED" w14:paraId="128000F9" w14:textId="77777777" w:rsidTr="00E520E7">
        <w:trPr>
          <w:trHeight w:val="585"/>
        </w:trPr>
        <w:tc>
          <w:tcPr>
            <w:tcW w:w="851" w:type="dxa"/>
            <w:vAlign w:val="center"/>
          </w:tcPr>
          <w:p w14:paraId="27B675DF" w14:textId="77777777" w:rsidR="004F1EA9" w:rsidRPr="00DC1963" w:rsidRDefault="004F1EA9" w:rsidP="004F1EA9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vAlign w:val="center"/>
          </w:tcPr>
          <w:p w14:paraId="1DD4B991" w14:textId="77777777" w:rsidR="004F1EA9" w:rsidRPr="002516ED" w:rsidRDefault="004F1EA9" w:rsidP="00E520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Наименование, фирменное наименование (при наличии) (для юридического лица)</w:t>
            </w:r>
          </w:p>
        </w:tc>
        <w:tc>
          <w:tcPr>
            <w:tcW w:w="4254" w:type="dxa"/>
            <w:vAlign w:val="center"/>
          </w:tcPr>
          <w:p w14:paraId="04DFA315" w14:textId="77777777" w:rsidR="004F1EA9" w:rsidRPr="002516ED" w:rsidRDefault="004F1EA9" w:rsidP="00E520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F1EA9" w:rsidRPr="002516ED" w14:paraId="1F52615B" w14:textId="77777777" w:rsidTr="00E520E7">
        <w:tc>
          <w:tcPr>
            <w:tcW w:w="851" w:type="dxa"/>
            <w:vAlign w:val="center"/>
          </w:tcPr>
          <w:p w14:paraId="53B2079A" w14:textId="77777777" w:rsidR="004F1EA9" w:rsidRPr="00DC1963" w:rsidRDefault="004F1EA9" w:rsidP="004F1EA9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vAlign w:val="center"/>
          </w:tcPr>
          <w:p w14:paraId="6FDA9328" w14:textId="77777777" w:rsidR="004F1EA9" w:rsidRPr="002516ED" w:rsidRDefault="004F1EA9" w:rsidP="00E520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Организационно-правовая форма</w:t>
            </w:r>
          </w:p>
        </w:tc>
        <w:tc>
          <w:tcPr>
            <w:tcW w:w="4254" w:type="dxa"/>
            <w:vAlign w:val="center"/>
          </w:tcPr>
          <w:p w14:paraId="2F4C5B2C" w14:textId="77777777" w:rsidR="004F1EA9" w:rsidRPr="002516ED" w:rsidRDefault="004F1EA9" w:rsidP="00E520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F1EA9" w:rsidRPr="002516ED" w14:paraId="508308FB" w14:textId="77777777" w:rsidTr="00E520E7">
        <w:tc>
          <w:tcPr>
            <w:tcW w:w="851" w:type="dxa"/>
            <w:vAlign w:val="center"/>
          </w:tcPr>
          <w:p w14:paraId="366DA6A4" w14:textId="77777777" w:rsidR="004F1EA9" w:rsidRPr="00DC1963" w:rsidRDefault="004F1EA9" w:rsidP="004F1EA9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vAlign w:val="center"/>
          </w:tcPr>
          <w:p w14:paraId="279EBF77" w14:textId="77777777" w:rsidR="004F1EA9" w:rsidRPr="002516ED" w:rsidRDefault="004F1EA9" w:rsidP="00E520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Место нахождения, почтовый адрес (для юридического лица, филиала, обособленного подразделения)</w:t>
            </w:r>
          </w:p>
        </w:tc>
        <w:tc>
          <w:tcPr>
            <w:tcW w:w="4254" w:type="dxa"/>
            <w:vAlign w:val="center"/>
          </w:tcPr>
          <w:p w14:paraId="10240290" w14:textId="77777777" w:rsidR="004F1EA9" w:rsidRPr="002516ED" w:rsidRDefault="004F1EA9" w:rsidP="00E520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F1EA9" w:rsidRPr="002516ED" w14:paraId="1B91CE0A" w14:textId="77777777" w:rsidTr="00E520E7">
        <w:tc>
          <w:tcPr>
            <w:tcW w:w="851" w:type="dxa"/>
            <w:vAlign w:val="center"/>
          </w:tcPr>
          <w:p w14:paraId="4DFC67A4" w14:textId="77777777" w:rsidR="004F1EA9" w:rsidRPr="00DC1963" w:rsidRDefault="004F1EA9" w:rsidP="004F1EA9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vAlign w:val="center"/>
          </w:tcPr>
          <w:p w14:paraId="6720CBFA" w14:textId="77777777" w:rsidR="004F1EA9" w:rsidRPr="002516ED" w:rsidRDefault="004F1EA9" w:rsidP="00E520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Контактный телефон (с указанием кода города)</w:t>
            </w:r>
          </w:p>
        </w:tc>
        <w:tc>
          <w:tcPr>
            <w:tcW w:w="4254" w:type="dxa"/>
            <w:vAlign w:val="center"/>
          </w:tcPr>
          <w:p w14:paraId="703E2802" w14:textId="77777777" w:rsidR="004F1EA9" w:rsidRPr="002516ED" w:rsidRDefault="004F1EA9" w:rsidP="00E520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F1EA9" w:rsidRPr="002516ED" w14:paraId="554DD142" w14:textId="77777777" w:rsidTr="00E520E7">
        <w:tc>
          <w:tcPr>
            <w:tcW w:w="851" w:type="dxa"/>
            <w:vAlign w:val="center"/>
          </w:tcPr>
          <w:p w14:paraId="439A0C1B" w14:textId="77777777" w:rsidR="004F1EA9" w:rsidRPr="00DC1963" w:rsidRDefault="004F1EA9" w:rsidP="004F1EA9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vAlign w:val="center"/>
          </w:tcPr>
          <w:p w14:paraId="07CF43AD" w14:textId="77777777" w:rsidR="004F1EA9" w:rsidRPr="002516ED" w:rsidRDefault="004F1EA9" w:rsidP="00E520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Адрес электронной почты</w:t>
            </w:r>
          </w:p>
        </w:tc>
        <w:tc>
          <w:tcPr>
            <w:tcW w:w="4254" w:type="dxa"/>
            <w:vAlign w:val="center"/>
          </w:tcPr>
          <w:p w14:paraId="3563EB7C" w14:textId="77777777" w:rsidR="004F1EA9" w:rsidRPr="002516ED" w:rsidRDefault="004F1EA9" w:rsidP="00E520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F1EA9" w:rsidRPr="002516ED" w14:paraId="32D595A1" w14:textId="77777777" w:rsidTr="00E520E7">
        <w:tc>
          <w:tcPr>
            <w:tcW w:w="851" w:type="dxa"/>
            <w:vAlign w:val="center"/>
          </w:tcPr>
          <w:p w14:paraId="2561A952" w14:textId="77777777" w:rsidR="004F1EA9" w:rsidRPr="00DC1963" w:rsidRDefault="004F1EA9" w:rsidP="004F1EA9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vAlign w:val="center"/>
          </w:tcPr>
          <w:p w14:paraId="2EA9682F" w14:textId="77777777" w:rsidR="004F1EA9" w:rsidRPr="002516ED" w:rsidRDefault="004F1EA9" w:rsidP="00E520E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Адреса сайта в информационно-телекоммуникационной сети «Интернет»</w:t>
            </w:r>
          </w:p>
        </w:tc>
        <w:tc>
          <w:tcPr>
            <w:tcW w:w="4254" w:type="dxa"/>
            <w:vAlign w:val="center"/>
          </w:tcPr>
          <w:p w14:paraId="340EB229" w14:textId="77777777" w:rsidR="004F1EA9" w:rsidRPr="002516ED" w:rsidRDefault="004F1EA9" w:rsidP="00E520E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4F1EA9" w:rsidRPr="002516ED" w14:paraId="12F02D17" w14:textId="77777777" w:rsidTr="00E520E7">
        <w:tc>
          <w:tcPr>
            <w:tcW w:w="851" w:type="dxa"/>
            <w:vAlign w:val="center"/>
          </w:tcPr>
          <w:p w14:paraId="46DA06F2" w14:textId="77777777" w:rsidR="004F1EA9" w:rsidRPr="00DC1963" w:rsidRDefault="004F1EA9" w:rsidP="004F1EA9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vAlign w:val="center"/>
          </w:tcPr>
          <w:p w14:paraId="35495A5D" w14:textId="77777777" w:rsidR="004F1EA9" w:rsidRPr="002516ED" w:rsidRDefault="004F1EA9" w:rsidP="00E520E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Идентификационный номер налогоплательщика (при наличии) учредителей (для юридического лица)</w:t>
            </w:r>
          </w:p>
        </w:tc>
        <w:tc>
          <w:tcPr>
            <w:tcW w:w="4254" w:type="dxa"/>
            <w:vAlign w:val="center"/>
          </w:tcPr>
          <w:p w14:paraId="5A1C8391" w14:textId="77777777" w:rsidR="004F1EA9" w:rsidRPr="002516ED" w:rsidRDefault="004F1EA9" w:rsidP="00E520E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4F1EA9" w:rsidRPr="002516ED" w14:paraId="559B9C36" w14:textId="77777777" w:rsidTr="00E520E7">
        <w:trPr>
          <w:trHeight w:val="1875"/>
        </w:trPr>
        <w:tc>
          <w:tcPr>
            <w:tcW w:w="851" w:type="dxa"/>
            <w:vAlign w:val="center"/>
          </w:tcPr>
          <w:p w14:paraId="22FE95E9" w14:textId="77777777" w:rsidR="004F1EA9" w:rsidRPr="00DC1963" w:rsidRDefault="004F1EA9" w:rsidP="004F1EA9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vAlign w:val="center"/>
          </w:tcPr>
          <w:p w14:paraId="1BC9DB39" w14:textId="77777777" w:rsidR="004F1EA9" w:rsidRPr="002516ED" w:rsidRDefault="004F1EA9" w:rsidP="00E520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Идентификационный номер налогоплательщика (при наличии) членов коллегиального исполнительного органа, лица, исполняющего функции единоличного исполнительного органа (для юридического лица)</w:t>
            </w:r>
          </w:p>
        </w:tc>
        <w:tc>
          <w:tcPr>
            <w:tcW w:w="4254" w:type="dxa"/>
            <w:vAlign w:val="center"/>
          </w:tcPr>
          <w:p w14:paraId="29EBC970" w14:textId="77777777" w:rsidR="004F1EA9" w:rsidRPr="002516ED" w:rsidRDefault="004F1EA9" w:rsidP="00E520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F1EA9" w:rsidRPr="002516ED" w14:paraId="18505C32" w14:textId="77777777" w:rsidTr="00E520E7">
        <w:tc>
          <w:tcPr>
            <w:tcW w:w="851" w:type="dxa"/>
            <w:vAlign w:val="center"/>
          </w:tcPr>
          <w:p w14:paraId="4DC4AB3E" w14:textId="77777777" w:rsidR="004F1EA9" w:rsidRPr="00DC1963" w:rsidRDefault="004F1EA9" w:rsidP="004F1EA9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vAlign w:val="center"/>
          </w:tcPr>
          <w:p w14:paraId="0CEA4B62" w14:textId="77777777" w:rsidR="004F1EA9" w:rsidRPr="002516ED" w:rsidRDefault="004F1EA9" w:rsidP="00E520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Банковские реквизиты</w:t>
            </w:r>
          </w:p>
        </w:tc>
        <w:tc>
          <w:tcPr>
            <w:tcW w:w="4254" w:type="dxa"/>
            <w:vAlign w:val="center"/>
          </w:tcPr>
          <w:p w14:paraId="135AAA9F" w14:textId="77777777" w:rsidR="004F1EA9" w:rsidRPr="002516ED" w:rsidRDefault="004F1EA9" w:rsidP="00E520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F1EA9" w:rsidRPr="002516ED" w14:paraId="526C7CDB" w14:textId="77777777" w:rsidTr="00E520E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DBA1C" w14:textId="77777777" w:rsidR="004F1EA9" w:rsidRPr="00DC1963" w:rsidRDefault="004F1EA9" w:rsidP="004F1EA9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9BD1C" w14:textId="77777777" w:rsidR="004F1EA9" w:rsidRPr="002516ED" w:rsidRDefault="004F1EA9" w:rsidP="00E520E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Возможность получения банковских гарантий на территории Республики Крым (указать максимальную сумму гарантии)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89518" w14:textId="77777777" w:rsidR="004F1EA9" w:rsidRPr="002516ED" w:rsidRDefault="004F1EA9" w:rsidP="00E520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F1EA9" w:rsidRPr="002516ED" w14:paraId="635866A3" w14:textId="77777777" w:rsidTr="00E520E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EADCF" w14:textId="77777777" w:rsidR="004F1EA9" w:rsidRPr="00DC1963" w:rsidRDefault="004F1EA9" w:rsidP="004F1EA9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EA649" w14:textId="7C463B94" w:rsidR="004F1EA9" w:rsidRPr="002516ED" w:rsidRDefault="004F1EA9" w:rsidP="00E520E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 xml:space="preserve">Наличие финансовых ресурсов или возможности для их привлечения </w:t>
            </w:r>
            <w:r w:rsidR="00476494">
              <w:rPr>
                <w:rFonts w:ascii="Times New Roman" w:hAnsi="Times New Roman" w:cs="Times New Roman"/>
                <w:sz w:val="28"/>
                <w:szCs w:val="28"/>
              </w:rPr>
              <w:t>с целью исполнения контракта</w:t>
            </w: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 xml:space="preserve"> (указать какие ресурсы будут привлекаться в случае необходимости)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DE7F5" w14:textId="77777777" w:rsidR="004F1EA9" w:rsidRPr="002516ED" w:rsidRDefault="004F1EA9" w:rsidP="00E520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F1EA9" w:rsidRPr="002516ED" w14:paraId="5894DE7B" w14:textId="77777777" w:rsidTr="00E520E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D4573" w14:textId="77777777" w:rsidR="004F1EA9" w:rsidRPr="00DC1963" w:rsidRDefault="004F1EA9" w:rsidP="004F1EA9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E34A1" w14:textId="35222874" w:rsidR="004F1EA9" w:rsidRPr="002516ED" w:rsidRDefault="004F1EA9" w:rsidP="00E520E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649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поставки </w:t>
            </w:r>
            <w:r w:rsidR="00476494" w:rsidRPr="00476494">
              <w:rPr>
                <w:rFonts w:ascii="Times New Roman" w:hAnsi="Times New Roman" w:cs="Times New Roman"/>
                <w:sz w:val="28"/>
                <w:szCs w:val="28"/>
              </w:rPr>
              <w:t>техники/транспортных средств</w:t>
            </w:r>
            <w:r w:rsidR="00476494">
              <w:rPr>
                <w:rFonts w:ascii="Times New Roman" w:hAnsi="Times New Roman" w:cs="Times New Roman"/>
                <w:sz w:val="28"/>
                <w:szCs w:val="28"/>
              </w:rPr>
              <w:t xml:space="preserve">, с указанием </w:t>
            </w:r>
            <w:proofErr w:type="gramStart"/>
            <w:r w:rsidR="00476494">
              <w:rPr>
                <w:rFonts w:ascii="Times New Roman" w:hAnsi="Times New Roman" w:cs="Times New Roman"/>
                <w:sz w:val="28"/>
                <w:szCs w:val="28"/>
              </w:rPr>
              <w:t xml:space="preserve">начальной </w:t>
            </w:r>
            <w:r w:rsidRPr="0047649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</w:t>
            </w:r>
            <w:proofErr w:type="gramEnd"/>
            <w:r w:rsidRPr="00476494">
              <w:rPr>
                <w:rFonts w:ascii="Times New Roman" w:eastAsia="Calibri" w:hAnsi="Times New Roman" w:cs="Times New Roman"/>
                <w:sz w:val="28"/>
                <w:szCs w:val="28"/>
              </w:rPr>
              <w:t>максимальн</w:t>
            </w:r>
            <w:r w:rsidR="00476494">
              <w:rPr>
                <w:rFonts w:ascii="Times New Roman" w:eastAsia="Calibri" w:hAnsi="Times New Roman" w:cs="Times New Roman"/>
                <w:sz w:val="28"/>
                <w:szCs w:val="28"/>
              </w:rPr>
              <w:t>ой</w:t>
            </w:r>
            <w:r w:rsidRPr="00476494">
              <w:rPr>
                <w:rFonts w:ascii="Times New Roman" w:eastAsia="Calibri" w:hAnsi="Times New Roman" w:cs="Times New Roman"/>
                <w:sz w:val="28"/>
                <w:szCs w:val="28"/>
              </w:rPr>
              <w:t>) цену</w:t>
            </w:r>
            <w:r w:rsidR="00476494">
              <w:rPr>
                <w:rFonts w:ascii="Times New Roman" w:eastAsia="Calibri" w:hAnsi="Times New Roman" w:cs="Times New Roman"/>
                <w:sz w:val="28"/>
                <w:szCs w:val="28"/>
              </w:rPr>
              <w:t>, а также</w:t>
            </w:r>
            <w:r w:rsidRPr="0047649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%</w:t>
            </w:r>
            <w:r w:rsidRPr="00110BA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снижения от начальной (максимальной</w:t>
            </w:r>
            <w:r w:rsidR="00476494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цены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5D4E3" w14:textId="77777777" w:rsidR="004F1EA9" w:rsidRPr="002516ED" w:rsidRDefault="004F1EA9" w:rsidP="00E520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F1EA9" w:rsidRPr="002516ED" w14:paraId="47A38A8F" w14:textId="77777777" w:rsidTr="00E520E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8029A" w14:textId="77777777" w:rsidR="004F1EA9" w:rsidRPr="00DC1963" w:rsidRDefault="004F1EA9" w:rsidP="004F1EA9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8B9B1" w14:textId="77777777" w:rsidR="004F1EA9" w:rsidRPr="002516ED" w:rsidRDefault="004F1EA9" w:rsidP="00E520E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офиса на территории Республики Крым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89CC8" w14:textId="77777777" w:rsidR="004F1EA9" w:rsidRPr="002516ED" w:rsidRDefault="004F1EA9" w:rsidP="00E520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F1EA9" w:rsidRPr="002516ED" w14:paraId="0256BCB5" w14:textId="77777777" w:rsidTr="00E520E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7D46F" w14:textId="77777777" w:rsidR="004F1EA9" w:rsidRPr="00DC1963" w:rsidRDefault="004F1EA9" w:rsidP="004F1EA9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D7081" w14:textId="09E18D27" w:rsidR="004F1EA9" w:rsidRPr="002516ED" w:rsidRDefault="004F1EA9" w:rsidP="00E520E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 xml:space="preserve">Доверительные взаимоотношения с </w:t>
            </w:r>
            <w:proofErr w:type="spellStart"/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суб</w:t>
            </w:r>
            <w:r w:rsidR="00476494">
              <w:rPr>
                <w:rFonts w:ascii="Times New Roman" w:hAnsi="Times New Roman" w:cs="Times New Roman"/>
                <w:sz w:val="28"/>
                <w:szCs w:val="28"/>
              </w:rPr>
              <w:t>исполнителями</w:t>
            </w:r>
            <w:proofErr w:type="spellEnd"/>
            <w:r w:rsidRPr="002516ED">
              <w:rPr>
                <w:rFonts w:ascii="Times New Roman" w:hAnsi="Times New Roman" w:cs="Times New Roman"/>
                <w:sz w:val="28"/>
                <w:szCs w:val="28"/>
              </w:rPr>
              <w:t xml:space="preserve"> (перечислить)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1D7F5" w14:textId="77777777" w:rsidR="004F1EA9" w:rsidRPr="002516ED" w:rsidRDefault="004F1EA9" w:rsidP="00E520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F1EA9" w:rsidRPr="002516ED" w14:paraId="660A445D" w14:textId="77777777" w:rsidTr="00E520E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2120B" w14:textId="77777777" w:rsidR="004F1EA9" w:rsidRPr="00DC1963" w:rsidRDefault="004F1EA9" w:rsidP="004F1EA9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B02E0" w14:textId="77777777" w:rsidR="004F1EA9" w:rsidRPr="002516ED" w:rsidRDefault="004F1EA9" w:rsidP="00E520E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Выполнение гарантийных обязательств (перечислить объем, где и какие выполнялись)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9EB72" w14:textId="77777777" w:rsidR="004F1EA9" w:rsidRPr="002516ED" w:rsidRDefault="004F1EA9" w:rsidP="00E520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F1EA9" w:rsidRPr="002516ED" w14:paraId="1E6F7A4F" w14:textId="77777777" w:rsidTr="00E520E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D8D5C" w14:textId="77777777" w:rsidR="004F1EA9" w:rsidRPr="00DC1963" w:rsidRDefault="004F1EA9" w:rsidP="004F1EA9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4D9A3" w14:textId="77777777" w:rsidR="004F1EA9" w:rsidRPr="002516ED" w:rsidRDefault="004F1EA9" w:rsidP="00E520E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Отсутствие значимых юридических претензий со стороны партнеров по бизнесу и государственных органов (перечислить имеющиеся)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E2C89" w14:textId="77777777" w:rsidR="004F1EA9" w:rsidRPr="002516ED" w:rsidRDefault="004F1EA9" w:rsidP="00E520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F1EA9" w:rsidRPr="002516ED" w14:paraId="5AA455C9" w14:textId="77777777" w:rsidTr="00E520E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E9F6" w14:textId="77777777" w:rsidR="004F1EA9" w:rsidRPr="00DC1963" w:rsidRDefault="004F1EA9" w:rsidP="004F1EA9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36439" w14:textId="77777777" w:rsidR="004F1EA9" w:rsidRPr="002516ED" w:rsidRDefault="004F1EA9" w:rsidP="00E520E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Декларация соответствия требованиям статьи 31 Закона о контрактной системе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8C117" w14:textId="77777777" w:rsidR="004F1EA9" w:rsidRPr="002516ED" w:rsidRDefault="004F1EA9" w:rsidP="00E520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F1EA9" w:rsidRPr="002516ED" w14:paraId="016D29B2" w14:textId="77777777" w:rsidTr="00E520E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BF654" w14:textId="77777777" w:rsidR="004F1EA9" w:rsidRPr="00DC1963" w:rsidRDefault="004F1EA9" w:rsidP="004F1EA9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5ED73" w14:textId="2D80AAEC" w:rsidR="004F1EA9" w:rsidRPr="002516ED" w:rsidRDefault="004F1EA9" w:rsidP="00E520E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судебных дел за последние три года (указать есть ли судебные дела с заказчиками по исполненным контрактам (гарантийные обязательства, оплата</w:t>
            </w:r>
            <w:r w:rsidR="00476494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33536" w14:textId="77777777" w:rsidR="004F1EA9" w:rsidRPr="002516ED" w:rsidRDefault="004F1EA9" w:rsidP="00E520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F1EA9" w:rsidRPr="002516ED" w14:paraId="351CF142" w14:textId="77777777" w:rsidTr="00E520E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5334E" w14:textId="77777777" w:rsidR="004F1EA9" w:rsidRPr="00DC1963" w:rsidRDefault="004F1EA9" w:rsidP="004F1EA9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E2689" w14:textId="77777777" w:rsidR="004F1EA9" w:rsidRPr="002516ED" w:rsidRDefault="004F1EA9" w:rsidP="00E520E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Наличие судебных дел с ФНС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903A0" w14:textId="77777777" w:rsidR="004F1EA9" w:rsidRPr="002516ED" w:rsidRDefault="004F1EA9" w:rsidP="00E520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F1EA9" w:rsidRPr="002516ED" w14:paraId="4EA02E58" w14:textId="77777777" w:rsidTr="00E520E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04C8A" w14:textId="77777777" w:rsidR="004F1EA9" w:rsidRPr="00DC1963" w:rsidRDefault="004F1EA9" w:rsidP="004F1EA9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522A0" w14:textId="77777777" w:rsidR="004F1EA9" w:rsidRPr="002516ED" w:rsidRDefault="004F1EA9" w:rsidP="00E520E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Соответствующая требованиям действующего законодательства квалификация персонала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E1B75" w14:textId="77777777" w:rsidR="004F1EA9" w:rsidRPr="002516ED" w:rsidRDefault="004F1EA9" w:rsidP="00E520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F1EA9" w:rsidRPr="002516ED" w14:paraId="52D838A7" w14:textId="77777777" w:rsidTr="00E520E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ED3D0" w14:textId="77777777" w:rsidR="004F1EA9" w:rsidRPr="00DC1963" w:rsidRDefault="004F1EA9" w:rsidP="004F1EA9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0B758" w14:textId="77777777" w:rsidR="004F1EA9" w:rsidRPr="002516ED" w:rsidRDefault="004F1EA9" w:rsidP="00E520E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Декларация отсутствия участия организации (учредителей, членов коллегиального органа, лица исполняющего функции единоличного исполнительного органа) в картелях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66A48" w14:textId="77777777" w:rsidR="004F1EA9" w:rsidRPr="002516ED" w:rsidRDefault="004F1EA9" w:rsidP="00E520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F1EA9" w:rsidRPr="002516ED" w14:paraId="53E667C3" w14:textId="77777777" w:rsidTr="00E520E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2391B" w14:textId="77777777" w:rsidR="004F1EA9" w:rsidRPr="00DC1963" w:rsidRDefault="004F1EA9" w:rsidP="004F1EA9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5A3DE" w14:textId="77777777" w:rsidR="004F1EA9" w:rsidRPr="002516ED" w:rsidRDefault="004F1EA9" w:rsidP="00E520E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Сведения о наличии/ отсутствии сведений об организации (учредителях, членах коллегиального органа, </w:t>
            </w:r>
            <w:proofErr w:type="gramStart"/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лице</w:t>
            </w:r>
            <w:proofErr w:type="gramEnd"/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исполняющем функции единоличного исполнительного органа) в реестре недобросовестных поставщиков (подрядчиков, исполнителей) по 44-ФЗ и 223-ФЗ за все время деятельности.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C3412" w14:textId="77777777" w:rsidR="004F1EA9" w:rsidRPr="002516ED" w:rsidRDefault="004F1EA9" w:rsidP="00E520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F1EA9" w:rsidRPr="002516ED" w14:paraId="310C5575" w14:textId="77777777" w:rsidTr="00E520E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779C8" w14:textId="77777777" w:rsidR="004F1EA9" w:rsidRPr="00DC1963" w:rsidRDefault="004F1EA9" w:rsidP="004F1EA9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7D49C" w14:textId="77777777" w:rsidR="004F1EA9" w:rsidRPr="002516ED" w:rsidRDefault="004F1EA9" w:rsidP="00E520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 xml:space="preserve">Наличие действующих (не отмененных в судебном порядке) штрафов за совершение </w:t>
            </w: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>административных правонарушений (перечислить даты вынесения, статью, сумму)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42E2D" w14:textId="77777777" w:rsidR="004F1EA9" w:rsidRPr="002516ED" w:rsidRDefault="004F1EA9" w:rsidP="00E520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F1EA9" w:rsidRPr="002516ED" w14:paraId="7FC70EC0" w14:textId="77777777" w:rsidTr="00E520E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72C91" w14:textId="77777777" w:rsidR="004F1EA9" w:rsidRPr="00DC1963" w:rsidRDefault="004F1EA9" w:rsidP="004F1EA9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57FF4" w14:textId="77777777" w:rsidR="004F1EA9" w:rsidRPr="002516ED" w:rsidRDefault="004F1EA9" w:rsidP="00E520E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опыта реализации, наличие действующих или планируемых к реализации социальных программ (перечислить)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AA634" w14:textId="77777777" w:rsidR="004F1EA9" w:rsidRPr="002516ED" w:rsidRDefault="004F1EA9" w:rsidP="00E520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F1EA9" w:rsidRPr="002516ED" w14:paraId="69445A5E" w14:textId="77777777" w:rsidTr="00E520E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DD13E" w14:textId="77777777" w:rsidR="004F1EA9" w:rsidRPr="00DC1963" w:rsidRDefault="004F1EA9" w:rsidP="004F1EA9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0E3CE" w14:textId="77777777" w:rsidR="004F1EA9" w:rsidRPr="002516ED" w:rsidRDefault="004F1EA9" w:rsidP="00E520E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членов профильных профсоюзов в штате юридического лица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03D16" w14:textId="77777777" w:rsidR="004F1EA9" w:rsidRPr="002516ED" w:rsidRDefault="004F1EA9" w:rsidP="00E520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F1EA9" w:rsidRPr="002516ED" w14:paraId="46B4CC4A" w14:textId="77777777" w:rsidTr="00E520E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BBF22" w14:textId="77777777" w:rsidR="004F1EA9" w:rsidRPr="00DC1963" w:rsidRDefault="004F1EA9" w:rsidP="004F1EA9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06646" w14:textId="77777777" w:rsidR="004F1EA9" w:rsidRPr="002516ED" w:rsidRDefault="004F1EA9" w:rsidP="00E520E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9001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06D10" w14:textId="77777777" w:rsidR="004F1EA9" w:rsidRPr="002516ED" w:rsidRDefault="004F1EA9" w:rsidP="00E520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F1EA9" w:rsidRPr="002516ED" w14:paraId="67D99027" w14:textId="77777777" w:rsidTr="00E520E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E05AE" w14:textId="77777777" w:rsidR="004F1EA9" w:rsidRPr="00DC1963" w:rsidRDefault="004F1EA9" w:rsidP="004F1EA9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CB309" w14:textId="77777777" w:rsidR="004F1EA9" w:rsidRPr="002516ED" w:rsidRDefault="004F1EA9" w:rsidP="00E520E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14001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D3D68" w14:textId="77777777" w:rsidR="004F1EA9" w:rsidRPr="002516ED" w:rsidRDefault="004F1EA9" w:rsidP="00E520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F1EA9" w:rsidRPr="002516ED" w14:paraId="53C2D0CF" w14:textId="77777777" w:rsidTr="00E520E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C0C0D" w14:textId="77777777" w:rsidR="004F1EA9" w:rsidRPr="00DC1963" w:rsidRDefault="004F1EA9" w:rsidP="004F1EA9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70711" w14:textId="77777777" w:rsidR="004F1EA9" w:rsidRPr="002516ED" w:rsidRDefault="004F1EA9" w:rsidP="00E520E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18001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707CB" w14:textId="77777777" w:rsidR="004F1EA9" w:rsidRPr="002516ED" w:rsidRDefault="004F1EA9" w:rsidP="00E520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F1EA9" w:rsidRPr="002516ED" w14:paraId="65EF7944" w14:textId="77777777" w:rsidTr="00E520E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17BC6" w14:textId="77777777" w:rsidR="004F1EA9" w:rsidRPr="00DC1963" w:rsidRDefault="004F1EA9" w:rsidP="004F1EA9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64E52" w14:textId="77777777" w:rsidR="004F1EA9" w:rsidRPr="00CD59F6" w:rsidRDefault="004F1EA9" w:rsidP="00E520E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45001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76F24" w14:textId="77777777" w:rsidR="004F1EA9" w:rsidRPr="002516ED" w:rsidRDefault="004F1EA9" w:rsidP="00E520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F1EA9" w:rsidRPr="002516ED" w14:paraId="72CB343A" w14:textId="77777777" w:rsidTr="00E520E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C0098" w14:textId="77777777" w:rsidR="004F1EA9" w:rsidRPr="00DC1963" w:rsidRDefault="004F1EA9" w:rsidP="004F1EA9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F875B" w14:textId="77777777" w:rsidR="004F1EA9" w:rsidRPr="00CD59F6" w:rsidRDefault="004F1EA9" w:rsidP="00E520E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22301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89A7C" w14:textId="77777777" w:rsidR="004F1EA9" w:rsidRPr="002516ED" w:rsidRDefault="004F1EA9" w:rsidP="00E520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F1EA9" w:rsidRPr="002516ED" w14:paraId="705408C0" w14:textId="77777777" w:rsidTr="00E520E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F8336" w14:textId="77777777" w:rsidR="004F1EA9" w:rsidRPr="00DC1963" w:rsidRDefault="004F1EA9" w:rsidP="004F1EA9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9AF6C" w14:textId="77777777" w:rsidR="004F1EA9" w:rsidRPr="00CD59F6" w:rsidRDefault="004F1EA9" w:rsidP="00E520E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27001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B7F00" w14:textId="77777777" w:rsidR="004F1EA9" w:rsidRPr="002516ED" w:rsidRDefault="004F1EA9" w:rsidP="00E520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696C9469" w14:textId="05867F74" w:rsidR="004F1EA9" w:rsidRDefault="004F1EA9" w:rsidP="00627217">
      <w:pPr>
        <w:tabs>
          <w:tab w:val="left" w:pos="540"/>
          <w:tab w:val="left" w:pos="900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13D4298F" w14:textId="4D4B1110" w:rsidR="004F1EA9" w:rsidRDefault="004F1EA9" w:rsidP="00627217">
      <w:pPr>
        <w:tabs>
          <w:tab w:val="left" w:pos="540"/>
          <w:tab w:val="left" w:pos="900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5716C88B" w14:textId="77777777" w:rsidR="006969BF" w:rsidRPr="006969BF" w:rsidRDefault="006969BF" w:rsidP="006969B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Обращаем внимание, что Государственное казенное учреждение Республики Крым «Служба автомобильных дорог Республики Крым» вправе запросить дополнительные документы (сведения) у лиц, направивших на электронную почту </w:t>
      </w:r>
      <w:proofErr w:type="spellStart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zakupki</w:t>
      </w:r>
      <w:proofErr w:type="spellEnd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@</w:t>
      </w:r>
      <w:proofErr w:type="spellStart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sadrk</w:t>
      </w:r>
      <w:proofErr w:type="spellEnd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proofErr w:type="spellStart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ru</w:t>
      </w:r>
      <w:proofErr w:type="spellEnd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заполненную Форму №</w:t>
      </w:r>
      <w:r w:rsidR="000F6BF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14:paraId="20185C55" w14:textId="77777777" w:rsidR="006969BF" w:rsidRPr="006969BF" w:rsidRDefault="006969BF" w:rsidP="006969B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Заполненная форма подается лицами на каждый объект в отдельности. Форма, поданная на несколько объектов одновременно, при условии, что это не предусмотрено предметом контракта, рассмотрению не подлежит.</w:t>
      </w:r>
    </w:p>
    <w:p w14:paraId="42389AC1" w14:textId="77777777" w:rsidR="009E54F1" w:rsidRDefault="009E54F1" w:rsidP="009E54F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При направлении на электронную почту </w:t>
      </w:r>
      <w:proofErr w:type="spellStart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zakupki</w:t>
      </w:r>
      <w:proofErr w:type="spellEnd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@</w:t>
      </w:r>
      <w:proofErr w:type="spellStart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sadrk</w:t>
      </w:r>
      <w:proofErr w:type="spellEnd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proofErr w:type="spellStart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ru</w:t>
      </w:r>
      <w:proofErr w:type="spellEnd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заполненной Формы №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документов (сведений), </w:t>
      </w:r>
      <w:r w:rsidRPr="00675F75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shd w:val="clear" w:color="auto" w:fill="FFFFFF"/>
        </w:rPr>
        <w:t>просим указывать в теме письма номер Отбора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на участие в котором лицом предоставляются вышеуказанные сведения.</w:t>
      </w:r>
    </w:p>
    <w:p w14:paraId="1095A6B9" w14:textId="77777777" w:rsidR="009E54F1" w:rsidRPr="006969BF" w:rsidRDefault="009E54F1" w:rsidP="009E54F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Потенциальный поставщик (подрядчик, исполнитель) вправе обратиться к Заказчику за разъяснениями сведений об отборе по телефону: (3652) 69-31-68.</w:t>
      </w:r>
    </w:p>
    <w:p w14:paraId="0ED8EBA7" w14:textId="77777777" w:rsidR="00753189" w:rsidRPr="00753189" w:rsidRDefault="00753189" w:rsidP="009E54F1">
      <w:pPr>
        <w:spacing w:after="0" w:line="240" w:lineRule="auto"/>
        <w:ind w:firstLine="709"/>
        <w:jc w:val="both"/>
        <w:rPr>
          <w:rFonts w:ascii="Roboto" w:hAnsi="Roboto"/>
          <w:color w:val="334059"/>
          <w:sz w:val="20"/>
          <w:szCs w:val="20"/>
          <w:shd w:val="clear" w:color="auto" w:fill="FFFFFF"/>
        </w:rPr>
      </w:pPr>
    </w:p>
    <w:sectPr w:rsidR="00753189" w:rsidRPr="00753189" w:rsidSect="004F1EA9">
      <w:pgSz w:w="11906" w:h="16838"/>
      <w:pgMar w:top="709" w:right="850" w:bottom="170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D62314"/>
    <w:multiLevelType w:val="hybridMultilevel"/>
    <w:tmpl w:val="CC0C8F20"/>
    <w:lvl w:ilvl="0" w:tplc="33942DA6">
      <w:start w:val="1"/>
      <w:numFmt w:val="decimal"/>
      <w:lvlText w:val="%1)"/>
      <w:lvlJc w:val="left"/>
      <w:pPr>
        <w:ind w:left="1070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172436A"/>
    <w:multiLevelType w:val="hybridMultilevel"/>
    <w:tmpl w:val="2DE889BC"/>
    <w:lvl w:ilvl="0" w:tplc="C69CCEC6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hAnsi="Times New Roman" w:cs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666F76"/>
    <w:multiLevelType w:val="hybridMultilevel"/>
    <w:tmpl w:val="81A61F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3189"/>
    <w:rsid w:val="00010FD4"/>
    <w:rsid w:val="00026354"/>
    <w:rsid w:val="0003424D"/>
    <w:rsid w:val="00042C0A"/>
    <w:rsid w:val="00045FDB"/>
    <w:rsid w:val="00046F56"/>
    <w:rsid w:val="00050E8F"/>
    <w:rsid w:val="0005157A"/>
    <w:rsid w:val="00056A1A"/>
    <w:rsid w:val="000664E0"/>
    <w:rsid w:val="00071B3F"/>
    <w:rsid w:val="000818B5"/>
    <w:rsid w:val="0008495B"/>
    <w:rsid w:val="00086E2D"/>
    <w:rsid w:val="00086FD2"/>
    <w:rsid w:val="00094C10"/>
    <w:rsid w:val="000B255D"/>
    <w:rsid w:val="000C4F48"/>
    <w:rsid w:val="000D08F2"/>
    <w:rsid w:val="000D1F59"/>
    <w:rsid w:val="000D422B"/>
    <w:rsid w:val="000E0509"/>
    <w:rsid w:val="000E1F32"/>
    <w:rsid w:val="000E795F"/>
    <w:rsid w:val="000F6BFB"/>
    <w:rsid w:val="00102286"/>
    <w:rsid w:val="001110F4"/>
    <w:rsid w:val="00111933"/>
    <w:rsid w:val="00115CAB"/>
    <w:rsid w:val="00121594"/>
    <w:rsid w:val="001342F8"/>
    <w:rsid w:val="0014019E"/>
    <w:rsid w:val="00141A66"/>
    <w:rsid w:val="00147138"/>
    <w:rsid w:val="0014718C"/>
    <w:rsid w:val="0015137C"/>
    <w:rsid w:val="00172E55"/>
    <w:rsid w:val="00183F3C"/>
    <w:rsid w:val="00184D16"/>
    <w:rsid w:val="00194394"/>
    <w:rsid w:val="001B171E"/>
    <w:rsid w:val="001B344C"/>
    <w:rsid w:val="001C2955"/>
    <w:rsid w:val="001C4CB3"/>
    <w:rsid w:val="001C76CD"/>
    <w:rsid w:val="001D2F5B"/>
    <w:rsid w:val="001D4DEE"/>
    <w:rsid w:val="001E22B7"/>
    <w:rsid w:val="001F33BE"/>
    <w:rsid w:val="001F4D7D"/>
    <w:rsid w:val="00200B76"/>
    <w:rsid w:val="00220983"/>
    <w:rsid w:val="0023073A"/>
    <w:rsid w:val="00236979"/>
    <w:rsid w:val="0024058F"/>
    <w:rsid w:val="00244B55"/>
    <w:rsid w:val="002512C8"/>
    <w:rsid w:val="00257C0B"/>
    <w:rsid w:val="00270FDA"/>
    <w:rsid w:val="00273385"/>
    <w:rsid w:val="00276902"/>
    <w:rsid w:val="00283655"/>
    <w:rsid w:val="002838DA"/>
    <w:rsid w:val="002850EC"/>
    <w:rsid w:val="00286864"/>
    <w:rsid w:val="0029031A"/>
    <w:rsid w:val="002A03EB"/>
    <w:rsid w:val="002A3549"/>
    <w:rsid w:val="002A6818"/>
    <w:rsid w:val="002C44B5"/>
    <w:rsid w:val="002C58EA"/>
    <w:rsid w:val="002D0D59"/>
    <w:rsid w:val="002D0DD6"/>
    <w:rsid w:val="002D5916"/>
    <w:rsid w:val="002E1DE1"/>
    <w:rsid w:val="00300124"/>
    <w:rsid w:val="00300D6B"/>
    <w:rsid w:val="003039EB"/>
    <w:rsid w:val="003045CB"/>
    <w:rsid w:val="00327861"/>
    <w:rsid w:val="00331640"/>
    <w:rsid w:val="00343269"/>
    <w:rsid w:val="003500B2"/>
    <w:rsid w:val="00354357"/>
    <w:rsid w:val="00354873"/>
    <w:rsid w:val="0035684B"/>
    <w:rsid w:val="00363D8B"/>
    <w:rsid w:val="0036759C"/>
    <w:rsid w:val="003802C9"/>
    <w:rsid w:val="00386310"/>
    <w:rsid w:val="003938E5"/>
    <w:rsid w:val="00396796"/>
    <w:rsid w:val="003A0C51"/>
    <w:rsid w:val="003A1053"/>
    <w:rsid w:val="003B7852"/>
    <w:rsid w:val="003D4224"/>
    <w:rsid w:val="003D6D63"/>
    <w:rsid w:val="003D6DA3"/>
    <w:rsid w:val="003E0FEA"/>
    <w:rsid w:val="004127B6"/>
    <w:rsid w:val="00413964"/>
    <w:rsid w:val="004205A6"/>
    <w:rsid w:val="004261A7"/>
    <w:rsid w:val="00434CB9"/>
    <w:rsid w:val="0043732D"/>
    <w:rsid w:val="00440738"/>
    <w:rsid w:val="00442759"/>
    <w:rsid w:val="00443E6B"/>
    <w:rsid w:val="0044491A"/>
    <w:rsid w:val="004623F9"/>
    <w:rsid w:val="004629E4"/>
    <w:rsid w:val="00476494"/>
    <w:rsid w:val="00481AD4"/>
    <w:rsid w:val="004876FF"/>
    <w:rsid w:val="004A6E2F"/>
    <w:rsid w:val="004B3A74"/>
    <w:rsid w:val="004B7C76"/>
    <w:rsid w:val="004F1E92"/>
    <w:rsid w:val="004F1EA9"/>
    <w:rsid w:val="004F7C3C"/>
    <w:rsid w:val="0050390D"/>
    <w:rsid w:val="00515EE0"/>
    <w:rsid w:val="00524822"/>
    <w:rsid w:val="00540F74"/>
    <w:rsid w:val="00543816"/>
    <w:rsid w:val="00545DC6"/>
    <w:rsid w:val="005562F4"/>
    <w:rsid w:val="005740F9"/>
    <w:rsid w:val="005748A2"/>
    <w:rsid w:val="00580184"/>
    <w:rsid w:val="00581063"/>
    <w:rsid w:val="00591BA0"/>
    <w:rsid w:val="005B1515"/>
    <w:rsid w:val="005B4B90"/>
    <w:rsid w:val="005D0B6E"/>
    <w:rsid w:val="005D0BAA"/>
    <w:rsid w:val="005D63C9"/>
    <w:rsid w:val="005F22DD"/>
    <w:rsid w:val="005F7761"/>
    <w:rsid w:val="0060218C"/>
    <w:rsid w:val="00603E70"/>
    <w:rsid w:val="00610C63"/>
    <w:rsid w:val="00611D8F"/>
    <w:rsid w:val="00614A0F"/>
    <w:rsid w:val="00622D16"/>
    <w:rsid w:val="0062475E"/>
    <w:rsid w:val="00625756"/>
    <w:rsid w:val="00627217"/>
    <w:rsid w:val="006339BE"/>
    <w:rsid w:val="00633BC6"/>
    <w:rsid w:val="0063464F"/>
    <w:rsid w:val="00634AA3"/>
    <w:rsid w:val="00635513"/>
    <w:rsid w:val="00643656"/>
    <w:rsid w:val="00656FA4"/>
    <w:rsid w:val="00690D69"/>
    <w:rsid w:val="006969BF"/>
    <w:rsid w:val="006A1A42"/>
    <w:rsid w:val="006B20E1"/>
    <w:rsid w:val="006C03F7"/>
    <w:rsid w:val="006D167B"/>
    <w:rsid w:val="006D1C0D"/>
    <w:rsid w:val="006D5F29"/>
    <w:rsid w:val="006E62B8"/>
    <w:rsid w:val="00717423"/>
    <w:rsid w:val="00727872"/>
    <w:rsid w:val="00727B38"/>
    <w:rsid w:val="007359DC"/>
    <w:rsid w:val="00745B95"/>
    <w:rsid w:val="00753189"/>
    <w:rsid w:val="00753579"/>
    <w:rsid w:val="0075484E"/>
    <w:rsid w:val="007556D8"/>
    <w:rsid w:val="00784908"/>
    <w:rsid w:val="00796CEC"/>
    <w:rsid w:val="007A05C7"/>
    <w:rsid w:val="007A0B08"/>
    <w:rsid w:val="007A2DD0"/>
    <w:rsid w:val="007B0046"/>
    <w:rsid w:val="007B087C"/>
    <w:rsid w:val="007B44AB"/>
    <w:rsid w:val="007C309E"/>
    <w:rsid w:val="007C6C49"/>
    <w:rsid w:val="007C6F14"/>
    <w:rsid w:val="007C7B11"/>
    <w:rsid w:val="007D7895"/>
    <w:rsid w:val="007E2B1C"/>
    <w:rsid w:val="007E3047"/>
    <w:rsid w:val="007F2B43"/>
    <w:rsid w:val="007F44A0"/>
    <w:rsid w:val="007F7895"/>
    <w:rsid w:val="007F7FF9"/>
    <w:rsid w:val="00801572"/>
    <w:rsid w:val="00802CF7"/>
    <w:rsid w:val="008144A3"/>
    <w:rsid w:val="008176A5"/>
    <w:rsid w:val="00817818"/>
    <w:rsid w:val="008213D1"/>
    <w:rsid w:val="008230DF"/>
    <w:rsid w:val="008413FB"/>
    <w:rsid w:val="00865F13"/>
    <w:rsid w:val="00870FEE"/>
    <w:rsid w:val="00872C65"/>
    <w:rsid w:val="00873533"/>
    <w:rsid w:val="00877B58"/>
    <w:rsid w:val="008B3FCA"/>
    <w:rsid w:val="008E3A6E"/>
    <w:rsid w:val="00901466"/>
    <w:rsid w:val="00905CFF"/>
    <w:rsid w:val="009216E9"/>
    <w:rsid w:val="00926B73"/>
    <w:rsid w:val="009278A9"/>
    <w:rsid w:val="00927A41"/>
    <w:rsid w:val="00930700"/>
    <w:rsid w:val="00941A9B"/>
    <w:rsid w:val="009461FA"/>
    <w:rsid w:val="00953206"/>
    <w:rsid w:val="0096121C"/>
    <w:rsid w:val="00975649"/>
    <w:rsid w:val="00991794"/>
    <w:rsid w:val="009967C9"/>
    <w:rsid w:val="009A1ABA"/>
    <w:rsid w:val="009A39CC"/>
    <w:rsid w:val="009A7E6C"/>
    <w:rsid w:val="009B00EF"/>
    <w:rsid w:val="009C16BE"/>
    <w:rsid w:val="009C2077"/>
    <w:rsid w:val="009C6187"/>
    <w:rsid w:val="009D1F8B"/>
    <w:rsid w:val="009E54F1"/>
    <w:rsid w:val="009F2044"/>
    <w:rsid w:val="00A0119F"/>
    <w:rsid w:val="00A064B4"/>
    <w:rsid w:val="00A10D11"/>
    <w:rsid w:val="00A275E3"/>
    <w:rsid w:val="00A341AC"/>
    <w:rsid w:val="00A51AF9"/>
    <w:rsid w:val="00A61329"/>
    <w:rsid w:val="00A73EED"/>
    <w:rsid w:val="00A81424"/>
    <w:rsid w:val="00A90976"/>
    <w:rsid w:val="00A94603"/>
    <w:rsid w:val="00AA72C9"/>
    <w:rsid w:val="00AB1BFC"/>
    <w:rsid w:val="00AB3E9E"/>
    <w:rsid w:val="00AC1A4A"/>
    <w:rsid w:val="00AC226C"/>
    <w:rsid w:val="00AD5086"/>
    <w:rsid w:val="00AE4D3A"/>
    <w:rsid w:val="00B11E0C"/>
    <w:rsid w:val="00B21457"/>
    <w:rsid w:val="00B21D67"/>
    <w:rsid w:val="00B25A72"/>
    <w:rsid w:val="00B278E0"/>
    <w:rsid w:val="00B31472"/>
    <w:rsid w:val="00B43993"/>
    <w:rsid w:val="00B476FD"/>
    <w:rsid w:val="00B65B2B"/>
    <w:rsid w:val="00B707C1"/>
    <w:rsid w:val="00B86562"/>
    <w:rsid w:val="00BA1FCF"/>
    <w:rsid w:val="00BA3C71"/>
    <w:rsid w:val="00BA4AA7"/>
    <w:rsid w:val="00BC0F73"/>
    <w:rsid w:val="00BC79D6"/>
    <w:rsid w:val="00BD4CE4"/>
    <w:rsid w:val="00BD67FD"/>
    <w:rsid w:val="00BE6056"/>
    <w:rsid w:val="00BF1CEE"/>
    <w:rsid w:val="00BF2C9A"/>
    <w:rsid w:val="00BF6C1F"/>
    <w:rsid w:val="00C12827"/>
    <w:rsid w:val="00C2302E"/>
    <w:rsid w:val="00C23A8F"/>
    <w:rsid w:val="00C30CF8"/>
    <w:rsid w:val="00C32D92"/>
    <w:rsid w:val="00C402DC"/>
    <w:rsid w:val="00C41DD5"/>
    <w:rsid w:val="00C4572B"/>
    <w:rsid w:val="00C51D2D"/>
    <w:rsid w:val="00C55214"/>
    <w:rsid w:val="00C61F5C"/>
    <w:rsid w:val="00C91B3A"/>
    <w:rsid w:val="00CA3E4C"/>
    <w:rsid w:val="00CB2DC7"/>
    <w:rsid w:val="00CB4BDE"/>
    <w:rsid w:val="00CB6EC4"/>
    <w:rsid w:val="00CB79E7"/>
    <w:rsid w:val="00CB7D89"/>
    <w:rsid w:val="00CC33CC"/>
    <w:rsid w:val="00CD045E"/>
    <w:rsid w:val="00CD3532"/>
    <w:rsid w:val="00CD5AA3"/>
    <w:rsid w:val="00CE3B34"/>
    <w:rsid w:val="00CF3BFF"/>
    <w:rsid w:val="00D04F51"/>
    <w:rsid w:val="00D3118C"/>
    <w:rsid w:val="00D470D7"/>
    <w:rsid w:val="00D64DA7"/>
    <w:rsid w:val="00D776BE"/>
    <w:rsid w:val="00D77AD9"/>
    <w:rsid w:val="00D83EC8"/>
    <w:rsid w:val="00D85F34"/>
    <w:rsid w:val="00D87797"/>
    <w:rsid w:val="00D95D48"/>
    <w:rsid w:val="00DA535E"/>
    <w:rsid w:val="00DA7287"/>
    <w:rsid w:val="00DB298B"/>
    <w:rsid w:val="00DD2EDD"/>
    <w:rsid w:val="00DD3E4E"/>
    <w:rsid w:val="00DE370F"/>
    <w:rsid w:val="00DE4071"/>
    <w:rsid w:val="00DF1DE5"/>
    <w:rsid w:val="00E02847"/>
    <w:rsid w:val="00E065A3"/>
    <w:rsid w:val="00E12968"/>
    <w:rsid w:val="00E20A0A"/>
    <w:rsid w:val="00E2655B"/>
    <w:rsid w:val="00E36B80"/>
    <w:rsid w:val="00E428FA"/>
    <w:rsid w:val="00E74A32"/>
    <w:rsid w:val="00E9689E"/>
    <w:rsid w:val="00EA2E63"/>
    <w:rsid w:val="00EA4A71"/>
    <w:rsid w:val="00EC2DE2"/>
    <w:rsid w:val="00EC4CEF"/>
    <w:rsid w:val="00ED4CB5"/>
    <w:rsid w:val="00ED7D9B"/>
    <w:rsid w:val="00EE01DB"/>
    <w:rsid w:val="00EE0993"/>
    <w:rsid w:val="00EF5A50"/>
    <w:rsid w:val="00F0176B"/>
    <w:rsid w:val="00F078AA"/>
    <w:rsid w:val="00F34F4D"/>
    <w:rsid w:val="00F35FFB"/>
    <w:rsid w:val="00F411DE"/>
    <w:rsid w:val="00F60784"/>
    <w:rsid w:val="00F60970"/>
    <w:rsid w:val="00F60CB7"/>
    <w:rsid w:val="00F63B6A"/>
    <w:rsid w:val="00F71CE6"/>
    <w:rsid w:val="00F826F1"/>
    <w:rsid w:val="00F84CFF"/>
    <w:rsid w:val="00F93FED"/>
    <w:rsid w:val="00F967DC"/>
    <w:rsid w:val="00F968CC"/>
    <w:rsid w:val="00FA5C89"/>
    <w:rsid w:val="00FB60C3"/>
    <w:rsid w:val="00FC04A8"/>
    <w:rsid w:val="00FD072E"/>
    <w:rsid w:val="00FD4287"/>
    <w:rsid w:val="00FD60C7"/>
    <w:rsid w:val="00FD7935"/>
    <w:rsid w:val="00FE0A03"/>
    <w:rsid w:val="00FF4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3F324"/>
  <w15:docId w15:val="{B147FA50-BDA3-4960-9FCB-92CCCE959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31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6969BF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6969BF"/>
    <w:pPr>
      <w:ind w:left="720"/>
      <w:contextualSpacing/>
    </w:pPr>
  </w:style>
  <w:style w:type="paragraph" w:customStyle="1" w:styleId="FR3">
    <w:name w:val="FR3"/>
    <w:rsid w:val="000F6BFB"/>
    <w:pPr>
      <w:widowControl w:val="0"/>
      <w:autoSpaceDE w:val="0"/>
      <w:autoSpaceDN w:val="0"/>
      <w:adjustRightInd w:val="0"/>
      <w:spacing w:before="560"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link w:val="ConsNormal0"/>
    <w:uiPriority w:val="99"/>
    <w:rsid w:val="009C207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Normal0">
    <w:name w:val="ConsNormal Знак"/>
    <w:link w:val="ConsNormal"/>
    <w:uiPriority w:val="99"/>
    <w:locked/>
    <w:rsid w:val="009C2077"/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2"/>
    <w:basedOn w:val="a"/>
    <w:link w:val="20"/>
    <w:semiHidden/>
    <w:unhideWhenUsed/>
    <w:rsid w:val="00BE605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character" w:customStyle="1" w:styleId="20">
    <w:name w:val="Основной текст 2 Знак"/>
    <w:basedOn w:val="a0"/>
    <w:link w:val="2"/>
    <w:semiHidden/>
    <w:rsid w:val="00BE6056"/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paragraph" w:customStyle="1" w:styleId="ConsPlusNormal">
    <w:name w:val="ConsPlusNormal"/>
    <w:rsid w:val="00AC226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867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zakupki@sadr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5</Pages>
  <Words>1026</Words>
  <Characters>5850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299</cp:revision>
  <dcterms:created xsi:type="dcterms:W3CDTF">2022-02-17T13:09:00Z</dcterms:created>
  <dcterms:modified xsi:type="dcterms:W3CDTF">2025-11-07T07:28:00Z</dcterms:modified>
</cp:coreProperties>
</file>