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776D6DE" w:rsidR="00481AD4" w:rsidRPr="00194394" w:rsidRDefault="004653D2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5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Комплекс измерительный аэродромно-дорожной лаборатории КП-514 RDT на базе автомобиля Лада </w:t>
            </w:r>
            <w:proofErr w:type="spellStart"/>
            <w:r w:rsidRPr="00465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Ларгус</w:t>
            </w:r>
            <w:proofErr w:type="spellEnd"/>
            <w:r w:rsidRPr="00465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- 1 единица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89462F5" w:rsidR="00094C10" w:rsidRPr="00194394" w:rsidRDefault="004653D2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5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18 000 000,00</w:t>
            </w:r>
            <w:r w:rsidR="00200B76" w:rsidRPr="00465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A0EA12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EB1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01.11.2025</w:t>
            </w:r>
            <w:r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4BF7AE59" w14:textId="6862CB3C" w:rsidR="00B65B2B" w:rsidRDefault="003D6D63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>5.</w:t>
      </w:r>
      <w:r w:rsidR="00B65B2B">
        <w:rPr>
          <w:rFonts w:ascii="Times New Roman" w:hAnsi="Times New Roman" w:cs="Times New Roman"/>
          <w:sz w:val="28"/>
          <w:szCs w:val="28"/>
        </w:rPr>
        <w:t xml:space="preserve"> Выписка из </w:t>
      </w:r>
      <w:r w:rsidR="00B65B2B"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 w:rsidR="00B65B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0E908D4C" w:rsidR="00AC226C" w:rsidRPr="0057530E" w:rsidRDefault="00901B39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bookmarkStart w:id="0" w:name="_GoBack"/>
      <w:bookmarkEnd w:id="0"/>
      <w:r w:rsidR="00AC226C" w:rsidRPr="0057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C226C"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="00AC226C"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57530E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57530E">
        <w:rPr>
          <w:rFonts w:ascii="Times New Roman" w:hAnsi="Times New Roman" w:cs="Times New Roman"/>
          <w:sz w:val="28"/>
          <w:szCs w:val="28"/>
        </w:rPr>
        <w:t>контракта,</w:t>
      </w:r>
      <w:r w:rsidRPr="0057530E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57530E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57530E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57530E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57530E">
        <w:rPr>
          <w:rFonts w:ascii="Times New Roman" w:hAnsi="Times New Roman" w:cs="Times New Roman"/>
          <w:sz w:val="28"/>
          <w:szCs w:val="28"/>
        </w:rPr>
        <w:t>контракт</w:t>
      </w:r>
      <w:r w:rsidRPr="0057530E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293E4E13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57530E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57530E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57530E">
        <w:rPr>
          <w:rFonts w:ascii="Times New Roman" w:hAnsi="Times New Roman" w:cs="Times New Roman"/>
          <w:sz w:val="28"/>
          <w:szCs w:val="28"/>
        </w:rPr>
        <w:t>ая</w:t>
      </w:r>
      <w:r w:rsidRPr="0057530E">
        <w:rPr>
          <w:rFonts w:ascii="Times New Roman" w:hAnsi="Times New Roman" w:cs="Times New Roman"/>
          <w:sz w:val="28"/>
          <w:szCs w:val="28"/>
        </w:rPr>
        <w:t xml:space="preserve"> </w:t>
      </w:r>
      <w:r w:rsidR="00E15187" w:rsidRPr="0057530E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57530E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3D2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7530E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01B39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D71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15187"/>
    <w:rsid w:val="00E20A0A"/>
    <w:rsid w:val="00E2655B"/>
    <w:rsid w:val="00E36B80"/>
    <w:rsid w:val="00E428FA"/>
    <w:rsid w:val="00E74A32"/>
    <w:rsid w:val="00E9689E"/>
    <w:rsid w:val="00EA2E63"/>
    <w:rsid w:val="00EA4A71"/>
    <w:rsid w:val="00EB121C"/>
    <w:rsid w:val="00EC2DE2"/>
    <w:rsid w:val="00EC4CEF"/>
    <w:rsid w:val="00ED4CB5"/>
    <w:rsid w:val="00ED7D9B"/>
    <w:rsid w:val="00EE01DB"/>
    <w:rsid w:val="00EE0993"/>
    <w:rsid w:val="00EF33B6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302</cp:revision>
  <dcterms:created xsi:type="dcterms:W3CDTF">2022-02-17T13:09:00Z</dcterms:created>
  <dcterms:modified xsi:type="dcterms:W3CDTF">2025-10-31T13:55:00Z</dcterms:modified>
</cp:coreProperties>
</file>