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2B2BF18F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830C07" w:rsidRPr="00830C07">
        <w:rPr>
          <w:sz w:val="26"/>
          <w:szCs w:val="26"/>
          <w:lang w:val="x-none" w:eastAsia="x-none"/>
        </w:rPr>
        <w:t xml:space="preserve">Ремонт автомобильной дороги общего пользования межмуниципального значения 35 ОП МЗ 35Н-040 </w:t>
      </w:r>
      <w:proofErr w:type="spellStart"/>
      <w:r w:rsidR="00830C07" w:rsidRPr="00830C07">
        <w:rPr>
          <w:sz w:val="26"/>
          <w:szCs w:val="26"/>
          <w:lang w:val="x-none" w:eastAsia="x-none"/>
        </w:rPr>
        <w:t>Викторовка</w:t>
      </w:r>
      <w:proofErr w:type="spellEnd"/>
      <w:r w:rsidR="00830C07" w:rsidRPr="00830C07">
        <w:rPr>
          <w:sz w:val="26"/>
          <w:szCs w:val="26"/>
          <w:lang w:val="x-none" w:eastAsia="x-none"/>
        </w:rPr>
        <w:t xml:space="preserve"> до а/д Бахчисарай-Береговое км 0+000 - 0+991</w:t>
      </w:r>
      <w:r w:rsidR="005148AC">
        <w:rPr>
          <w:sz w:val="26"/>
          <w:szCs w:val="26"/>
          <w:lang w:eastAsia="x-none"/>
        </w:rPr>
        <w:t>»</w:t>
      </w:r>
    </w:p>
    <w:p w14:paraId="3FD515A9" w14:textId="77777777" w:rsidR="00830C07" w:rsidRPr="005148AC" w:rsidRDefault="00830C07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217EDF3C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29DEE489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tbl>
      <w:tblPr>
        <w:tblW w:w="920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219B93BE" w14:textId="77777777" w:rsidTr="00676F4B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039FA" w14:textId="77777777" w:rsidR="006D4A9E" w:rsidRPr="000F72C8" w:rsidRDefault="006D4A9E" w:rsidP="00676F4B">
            <w:pPr>
              <w:ind w:hanging="15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D1997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0049050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7FAA5A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B71FB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4E9F475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52AAF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74D1BE" w14:textId="54D22C0A" w:rsidR="006D4A9E" w:rsidRPr="000F72C8" w:rsidRDefault="00830C07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0,991</w:t>
            </w:r>
          </w:p>
        </w:tc>
      </w:tr>
      <w:tr w:rsidR="005148AC" w:rsidRPr="000F72C8" w14:paraId="18608576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80EA03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F9E5646" w14:textId="696E2527" w:rsidR="005148AC" w:rsidRPr="00206572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rPr>
                <w:lang w:val="en-US"/>
              </w:rPr>
              <w:t>IV</w:t>
            </w:r>
          </w:p>
        </w:tc>
      </w:tr>
      <w:tr w:rsidR="005148AC" w:rsidRPr="000F72C8" w14:paraId="50A6F32A" w14:textId="77777777" w:rsidTr="00676F4B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ECC507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1B4F6A1F" w14:textId="6E0F52DE" w:rsidR="005148AC" w:rsidRPr="000F72C8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t>2</w:t>
            </w:r>
          </w:p>
        </w:tc>
      </w:tr>
      <w:tr w:rsidR="005148AC" w:rsidRPr="000F72C8" w14:paraId="1D484B65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CB6C2C" w14:textId="77777777" w:rsidR="005148AC" w:rsidRPr="000F72C8" w:rsidRDefault="005148AC" w:rsidP="005148AC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1ACA0" w14:textId="3700C121" w:rsidR="005148AC" w:rsidRPr="00206572" w:rsidRDefault="00830C07" w:rsidP="005148AC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6-6</w:t>
            </w:r>
            <w:r>
              <w:rPr>
                <w:color w:val="000000" w:themeColor="text1"/>
                <w:sz w:val="28"/>
                <w:szCs w:val="28"/>
              </w:rPr>
              <w:t>,5</w:t>
            </w:r>
          </w:p>
        </w:tc>
      </w:tr>
      <w:tr w:rsidR="006D4A9E" w:rsidRPr="000F72C8" w14:paraId="1A75A70F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81304A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C2675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CE6F6BD" w:rsidR="003322E9" w:rsidRPr="0053462F" w:rsidRDefault="005E500E" w:rsidP="009C03A4">
      <w:pPr>
        <w:ind w:left="426" w:hanging="426"/>
        <w:jc w:val="both"/>
      </w:pPr>
      <w:r w:rsidRPr="0053462F">
        <w:lastRenderedPageBreak/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830C07" w:rsidRPr="00830C07">
        <w:rPr>
          <w:bCs/>
        </w:rPr>
        <w:t xml:space="preserve">Ремонт автомобильной дороги общего пользования межмуниципального значения 35 ОП МЗ 35Н-040 </w:t>
      </w:r>
      <w:proofErr w:type="spellStart"/>
      <w:r w:rsidR="00830C07" w:rsidRPr="00830C07">
        <w:rPr>
          <w:bCs/>
        </w:rPr>
        <w:t>Викторовка</w:t>
      </w:r>
      <w:proofErr w:type="spellEnd"/>
      <w:r w:rsidR="00830C07" w:rsidRPr="00830C07">
        <w:rPr>
          <w:bCs/>
        </w:rPr>
        <w:t xml:space="preserve"> до а/д Бахчисарай-Береговое км 0+000 - 0+991</w:t>
      </w:r>
      <w:r w:rsidR="00830C07">
        <w:rPr>
          <w:bCs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2" w:name="_Hlk181981378"/>
    </w:p>
    <w:bookmarkEnd w:id="2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6125526"/>
    </w:p>
    <w:bookmarkEnd w:id="3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37B75" w14:textId="77777777" w:rsidR="00510CF6" w:rsidRDefault="00510CF6" w:rsidP="00C67861">
      <w:r>
        <w:separator/>
      </w:r>
    </w:p>
  </w:endnote>
  <w:endnote w:type="continuationSeparator" w:id="0">
    <w:p w14:paraId="0D649A6A" w14:textId="77777777" w:rsidR="00510CF6" w:rsidRDefault="00510CF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3EC3E" w14:textId="77777777" w:rsidR="00CC56F5" w:rsidRDefault="00CC56F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2B403DA2" w:rsidR="00BF323F" w:rsidRDefault="00CC56F5">
        <w:pPr>
          <w:pStyle w:val="ae"/>
          <w:jc w:val="right"/>
        </w:pPr>
      </w:p>
      <w:bookmarkStart w:id="4" w:name="_GoBack" w:displacedByCustomXml="next"/>
      <w:bookmarkEnd w:id="4" w:displacedByCustomXml="next"/>
    </w:sdtContent>
  </w:sdt>
  <w:p w14:paraId="21A200B2" w14:textId="77777777" w:rsidR="00BF323F" w:rsidRDefault="00BF323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00D70" w14:textId="77777777" w:rsidR="00CC56F5" w:rsidRDefault="00CC56F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8F09" w14:textId="77777777" w:rsidR="00510CF6" w:rsidRDefault="00510CF6" w:rsidP="00C67861">
      <w:r>
        <w:separator/>
      </w:r>
    </w:p>
  </w:footnote>
  <w:footnote w:type="continuationSeparator" w:id="0">
    <w:p w14:paraId="41557DFC" w14:textId="77777777" w:rsidR="00510CF6" w:rsidRDefault="00510CF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4370F" w14:textId="77777777" w:rsidR="00CC56F5" w:rsidRDefault="00CC56F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AF5E" w14:textId="77777777" w:rsidR="00CC56F5" w:rsidRDefault="00CC56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0CF6"/>
    <w:rsid w:val="0051290D"/>
    <w:rsid w:val="005148AC"/>
    <w:rsid w:val="00521DD3"/>
    <w:rsid w:val="005273A4"/>
    <w:rsid w:val="00532530"/>
    <w:rsid w:val="0053462F"/>
    <w:rsid w:val="00551716"/>
    <w:rsid w:val="00552679"/>
    <w:rsid w:val="00565218"/>
    <w:rsid w:val="00571604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C07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56F5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467F-CED0-477B-860F-7A3BFC13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106</cp:revision>
  <cp:lastPrinted>2025-08-08T13:07:00Z</cp:lastPrinted>
  <dcterms:created xsi:type="dcterms:W3CDTF">2023-02-15T13:43:00Z</dcterms:created>
  <dcterms:modified xsi:type="dcterms:W3CDTF">2025-08-08T13:27:00Z</dcterms:modified>
</cp:coreProperties>
</file>