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73574370" w:rsidR="00481AD4" w:rsidRPr="00194394" w:rsidRDefault="00FD3156" w:rsidP="001C4C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D3156"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AFAFA"/>
              </w:rPr>
              <w:t>Выполнение работ по текущему ремонту на объекте: Ремонт улично-дорожной сети муниципального образования Сакский район Республики Крым. 1-ый этап в 2025 году. Лот № 4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51E1ADBA" w:rsidR="00094C10" w:rsidRPr="00194394" w:rsidRDefault="00FD3156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D3156"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AFAFA"/>
              </w:rPr>
              <w:t>53 470 906,26</w:t>
            </w:r>
            <w:r w:rsidR="00194394" w:rsidRPr="00194394"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AFAFA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3891DB4B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D839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11</w:t>
            </w:r>
            <w:bookmarkStart w:id="0" w:name="_GoBack"/>
            <w:bookmarkEnd w:id="0"/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FD31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</w:t>
            </w:r>
            <w:proofErr w:type="spell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генпроектировщика</w:t>
            </w:r>
            <w:proofErr w:type="spell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50E8F"/>
    <w:rsid w:val="0005157A"/>
    <w:rsid w:val="00056A1A"/>
    <w:rsid w:val="00071B3F"/>
    <w:rsid w:val="000818B5"/>
    <w:rsid w:val="0008495B"/>
    <w:rsid w:val="00086E2D"/>
    <w:rsid w:val="00094C10"/>
    <w:rsid w:val="000B255D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20983"/>
    <w:rsid w:val="0023073A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D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50390D"/>
    <w:rsid w:val="00515EE0"/>
    <w:rsid w:val="00524822"/>
    <w:rsid w:val="00540F74"/>
    <w:rsid w:val="00543816"/>
    <w:rsid w:val="00545DC6"/>
    <w:rsid w:val="005562F4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E62B8"/>
    <w:rsid w:val="00717423"/>
    <w:rsid w:val="00727B38"/>
    <w:rsid w:val="007359DC"/>
    <w:rsid w:val="00745B95"/>
    <w:rsid w:val="00753189"/>
    <w:rsid w:val="00753579"/>
    <w:rsid w:val="007556D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E2B1C"/>
    <w:rsid w:val="007E3047"/>
    <w:rsid w:val="007F2B43"/>
    <w:rsid w:val="007F7FF9"/>
    <w:rsid w:val="00801572"/>
    <w:rsid w:val="00802CF7"/>
    <w:rsid w:val="008144A3"/>
    <w:rsid w:val="008176A5"/>
    <w:rsid w:val="00817818"/>
    <w:rsid w:val="008413FB"/>
    <w:rsid w:val="00865F13"/>
    <w:rsid w:val="00870FEE"/>
    <w:rsid w:val="00872C65"/>
    <w:rsid w:val="00873533"/>
    <w:rsid w:val="008B3FCA"/>
    <w:rsid w:val="008E3A6E"/>
    <w:rsid w:val="00901466"/>
    <w:rsid w:val="00926B73"/>
    <w:rsid w:val="009278A9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E6C"/>
    <w:rsid w:val="009B00EF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73EED"/>
    <w:rsid w:val="00A81424"/>
    <w:rsid w:val="00A90976"/>
    <w:rsid w:val="00A94603"/>
    <w:rsid w:val="00AA72C9"/>
    <w:rsid w:val="00AB1BFC"/>
    <w:rsid w:val="00AB3E9E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E6056"/>
    <w:rsid w:val="00BF1CEE"/>
    <w:rsid w:val="00BF2C9A"/>
    <w:rsid w:val="00BF6C1F"/>
    <w:rsid w:val="00C2302E"/>
    <w:rsid w:val="00C23A8F"/>
    <w:rsid w:val="00C30CF8"/>
    <w:rsid w:val="00C402DC"/>
    <w:rsid w:val="00C41DD5"/>
    <w:rsid w:val="00C4572B"/>
    <w:rsid w:val="00C51D2D"/>
    <w:rsid w:val="00C55214"/>
    <w:rsid w:val="00C91B3A"/>
    <w:rsid w:val="00CA3E4C"/>
    <w:rsid w:val="00CB2DC7"/>
    <w:rsid w:val="00CB4BDE"/>
    <w:rsid w:val="00CB6EC4"/>
    <w:rsid w:val="00CB79E7"/>
    <w:rsid w:val="00CB7D89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9FB"/>
    <w:rsid w:val="00D83EC8"/>
    <w:rsid w:val="00D85F34"/>
    <w:rsid w:val="00D87797"/>
    <w:rsid w:val="00DA7287"/>
    <w:rsid w:val="00DB298B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3156"/>
    <w:rsid w:val="00FD428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7</Pages>
  <Words>1731</Words>
  <Characters>9871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258</cp:revision>
  <dcterms:created xsi:type="dcterms:W3CDTF">2022-02-17T13:09:00Z</dcterms:created>
  <dcterms:modified xsi:type="dcterms:W3CDTF">2025-08-11T15:02:00Z</dcterms:modified>
</cp:coreProperties>
</file>