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6F1E6D58" w:rsidR="00A51657" w:rsidRPr="005148AC" w:rsidRDefault="00CA685E" w:rsidP="00206572">
      <w:pPr>
        <w:pStyle w:val="a3"/>
        <w:spacing w:after="0"/>
        <w:ind w:left="426"/>
        <w:jc w:val="center"/>
        <w:rPr>
          <w:sz w:val="26"/>
          <w:szCs w:val="26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060956" w:rsidRPr="00060956">
        <w:rPr>
          <w:sz w:val="26"/>
          <w:szCs w:val="26"/>
          <w:lang w:val="x-none" w:eastAsia="x-none"/>
        </w:rPr>
        <w:t>Ремонт автомобильной дороги общего пользования межмуниципального значения 35 ОП МЗ 35Н-301 Суворово до а/д Симферополь - Красноперекопск - граница с Херсонской областью км 0+000 - км 0+813</w:t>
      </w:r>
      <w:r w:rsidR="005148AC">
        <w:rPr>
          <w:sz w:val="26"/>
          <w:szCs w:val="26"/>
          <w:lang w:eastAsia="x-none"/>
        </w:rPr>
        <w:t>»</w:t>
      </w: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217EDF3C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29DEE489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tbl>
      <w:tblPr>
        <w:tblW w:w="92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676F4B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676F4B">
            <w:pPr>
              <w:ind w:hanging="15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4AF404FE" w:rsidR="006D4A9E" w:rsidRPr="000F72C8" w:rsidRDefault="00060956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0,813</w:t>
            </w:r>
          </w:p>
        </w:tc>
      </w:tr>
      <w:tr w:rsidR="005148AC" w:rsidRPr="000F72C8" w14:paraId="18608576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696E2527" w:rsidR="005148AC" w:rsidRPr="00206572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rPr>
                <w:lang w:val="en-US"/>
              </w:rPr>
              <w:t>IV</w:t>
            </w:r>
          </w:p>
        </w:tc>
      </w:tr>
      <w:tr w:rsidR="005148AC" w:rsidRPr="000F72C8" w14:paraId="50A6F32A" w14:textId="77777777" w:rsidTr="00676F4B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5148AC" w:rsidRPr="000F72C8" w:rsidRDefault="005148AC" w:rsidP="005148AC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6E0F52DE" w:rsidR="005148AC" w:rsidRPr="000F72C8" w:rsidRDefault="005148AC" w:rsidP="005148AC">
            <w:pPr>
              <w:ind w:hanging="578"/>
              <w:jc w:val="center"/>
              <w:rPr>
                <w:sz w:val="25"/>
                <w:szCs w:val="25"/>
              </w:rPr>
            </w:pPr>
            <w:r w:rsidRPr="00CF58FA">
              <w:t>2</w:t>
            </w:r>
          </w:p>
        </w:tc>
      </w:tr>
      <w:tr w:rsidR="005148AC" w:rsidRPr="000F72C8" w14:paraId="1D484B65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5148AC" w:rsidRPr="000F72C8" w:rsidRDefault="005148AC" w:rsidP="005148AC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3CA920C7" w:rsidR="005148AC" w:rsidRPr="00206572" w:rsidRDefault="005148AC" w:rsidP="005148AC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Cs/>
              </w:rPr>
              <w:t>6,0</w:t>
            </w:r>
          </w:p>
        </w:tc>
      </w:tr>
      <w:tr w:rsidR="006D4A9E" w:rsidRPr="000F72C8" w14:paraId="1A75A70F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9B11D6C" w:rsidR="003322E9" w:rsidRPr="0053462F" w:rsidRDefault="005E500E" w:rsidP="009C03A4">
      <w:pPr>
        <w:ind w:left="426" w:hanging="426"/>
        <w:jc w:val="both"/>
      </w:pPr>
      <w:r w:rsidRPr="0053462F">
        <w:lastRenderedPageBreak/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060956" w:rsidRPr="00060956">
        <w:rPr>
          <w:bCs/>
        </w:rPr>
        <w:t>Ремонт автомобильной дороги общего пользования межмуниципального значения 35 ОП МЗ 35Н-301 Суворово до а/д Симферополь - Красноперекопск - граница с Херсонской областью км 0+000 - км 0+813</w:t>
      </w:r>
      <w:r w:rsidR="00CA685E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2" w:name="_Hlk181981378"/>
      <w:bookmarkStart w:id="3" w:name="_GoBack"/>
      <w:bookmarkEnd w:id="3"/>
    </w:p>
    <w:bookmarkEnd w:id="2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738F" w14:textId="77777777" w:rsidR="004B5F4A" w:rsidRDefault="004B5F4A" w:rsidP="00C67861">
      <w:r>
        <w:separator/>
      </w:r>
    </w:p>
  </w:endnote>
  <w:endnote w:type="continuationSeparator" w:id="0">
    <w:p w14:paraId="5CA4E696" w14:textId="77777777" w:rsidR="004B5F4A" w:rsidRDefault="004B5F4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AFDF" w14:textId="77777777" w:rsidR="004B5F4A" w:rsidRDefault="004B5F4A" w:rsidP="00C67861">
      <w:r>
        <w:separator/>
      </w:r>
    </w:p>
  </w:footnote>
  <w:footnote w:type="continuationSeparator" w:id="0">
    <w:p w14:paraId="0DA2A466" w14:textId="77777777" w:rsidR="004B5F4A" w:rsidRDefault="004B5F4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142D8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56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5F4A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CE5D-2522-4975-81D1-D3DF5B9D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2025-07-29T09:29:00Z</cp:lastPrinted>
  <dcterms:created xsi:type="dcterms:W3CDTF">2025-07-29T09:32:00Z</dcterms:created>
  <dcterms:modified xsi:type="dcterms:W3CDTF">2025-07-29T09:32:00Z</dcterms:modified>
</cp:coreProperties>
</file>