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F968CC" w:rsidTr="000A3245">
        <w:trPr>
          <w:trHeight w:val="1418"/>
        </w:trPr>
        <w:tc>
          <w:tcPr>
            <w:tcW w:w="3544" w:type="dxa"/>
          </w:tcPr>
          <w:p w:rsidR="00627217" w:rsidRPr="00F968CC" w:rsidRDefault="00627217" w:rsidP="00C52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Default="00C52813" w:rsidP="00C52813">
            <w:pPr>
              <w:pStyle w:val="FR3"/>
              <w:spacing w:before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D4CE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Pr="00980E25">
              <w:rPr>
                <w:color w:val="000000" w:themeColor="text1"/>
                <w:sz w:val="28"/>
                <w:szCs w:val="28"/>
                <w:shd w:val="clear" w:color="auto" w:fill="FFFFFF"/>
              </w:rPr>
              <w:t>Ремонт объекта незавершенного строительства "Строительство объездной дороги г. Симферополя на участке Дубки - Левадки"</w:t>
            </w:r>
          </w:p>
          <w:p w:rsidR="00C52813" w:rsidRPr="00F968CC" w:rsidRDefault="00C52813" w:rsidP="00C52813">
            <w:pPr>
              <w:pStyle w:val="FR3"/>
              <w:spacing w:before="0"/>
              <w:jc w:val="both"/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627217" w:rsidRPr="00F968CC" w:rsidTr="000A3245">
        <w:tc>
          <w:tcPr>
            <w:tcW w:w="3544" w:type="dxa"/>
          </w:tcPr>
          <w:p w:rsidR="00627217" w:rsidRPr="00C60443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C8366B" w:rsidRDefault="00C52813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80E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66 554 303,76</w:t>
            </w:r>
            <w:r w:rsidRPr="003D6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727B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том числе НДС 20%</w:t>
            </w:r>
          </w:p>
          <w:p w:rsidR="00C52813" w:rsidRPr="00EE5DFD" w:rsidRDefault="00C52813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:rsidTr="000A3245">
        <w:trPr>
          <w:trHeight w:val="1994"/>
        </w:trPr>
        <w:tc>
          <w:tcPr>
            <w:tcW w:w="3544" w:type="dxa"/>
          </w:tcPr>
          <w:p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086E2D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006DE8" w:rsidRPr="00086E2D" w:rsidTr="00006DE8">
        <w:trPr>
          <w:trHeight w:val="353"/>
        </w:trPr>
        <w:tc>
          <w:tcPr>
            <w:tcW w:w="3464" w:type="dxa"/>
          </w:tcPr>
          <w:p w:rsidR="00006DE8" w:rsidRPr="00086E2D" w:rsidRDefault="00006DE8" w:rsidP="00ED25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006DE8" w:rsidRDefault="00006DE8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05.06.2025 23:59</w:t>
            </w:r>
          </w:p>
          <w:p w:rsidR="00ED25EE" w:rsidRPr="00006DE8" w:rsidRDefault="00ED25EE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6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3A47D9" w:rsidP="003A47D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3F69E5"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 w:rsidR="002E0205">
        <w:rPr>
          <w:rFonts w:ascii="Times New Roman" w:hAnsi="Times New Roman" w:cs="Times New Roman"/>
          <w:sz w:val="28"/>
          <w:szCs w:val="28"/>
        </w:rPr>
        <w:t xml:space="preserve"> </w:t>
      </w:r>
      <w:r w:rsidR="003F69E5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9E5" w:rsidRPr="003A47D9" w:rsidRDefault="003A47D9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:rsidR="003A47D9" w:rsidRPr="003A47D9" w:rsidRDefault="003A47D9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7D9" w:rsidRPr="003A47D9" w:rsidRDefault="003A47D9" w:rsidP="003A47D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 w:rsidR="002E0205"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:rsidR="003A47D9" w:rsidRDefault="003A47D9" w:rsidP="003A47D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:rsidR="003A47D9" w:rsidRPr="003A47D9" w:rsidRDefault="003A47D9" w:rsidP="003A47D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:rsidR="002E0205" w:rsidRDefault="002E0205" w:rsidP="003A47D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75F75" w:rsidRPr="003A47D9" w:rsidRDefault="00675F75" w:rsidP="00675F7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:rsidR="00675F75" w:rsidRDefault="00675F75" w:rsidP="003A47D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3A47D9" w:rsidRDefault="002E0205" w:rsidP="003A47D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2E0205" w:rsidRPr="003A47D9" w:rsidRDefault="002E0205" w:rsidP="002E020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:rsidR="003A47D9" w:rsidRPr="002E0205" w:rsidRDefault="002E0205" w:rsidP="002E0205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:rsidR="003A47D9" w:rsidRDefault="003A47D9" w:rsidP="002E0205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:rsidR="003F69E5" w:rsidRPr="003A47D9" w:rsidRDefault="003F69E5" w:rsidP="003A47D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3F69E5" w:rsidRPr="003A47D9" w:rsidRDefault="003F69E5" w:rsidP="003A47D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</w:t>
      </w:r>
      <w:r w:rsidR="003A47D9" w:rsidRPr="003A47D9">
        <w:rPr>
          <w:rFonts w:ascii="Times New Roman" w:hAnsi="Times New Roman" w:cs="Times New Roman"/>
          <w:sz w:val="28"/>
          <w:szCs w:val="28"/>
        </w:rPr>
        <w:t>ЛИ</w:t>
      </w:r>
    </w:p>
    <w:p w:rsidR="003A47D9" w:rsidRPr="003A47D9" w:rsidRDefault="003A47D9" w:rsidP="003A47D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3F69E5" w:rsidRPr="003A47D9" w:rsidRDefault="003F69E5" w:rsidP="003A47D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 w:rsidR="0074484C"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3A47D9" w:rsidRPr="003A47D9" w:rsidRDefault="003A47D9" w:rsidP="003A47D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 w:rsidR="003912A6"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 w:rsidR="003912A6"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:rsidR="003A47D9" w:rsidRPr="003A47D9" w:rsidRDefault="003A47D9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74484C"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разрешение на ввод объекта капитального строительства в эксплуатацию</w:t>
      </w:r>
      <w:r w:rsidR="00744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7D9" w:rsidRDefault="003A47D9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C3193D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335373" w:rsidRPr="00C3193D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9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:rsidR="00335373" w:rsidRPr="00C3193D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</w:t>
      </w:r>
      <w:r w:rsidR="00EE5DF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6F7756" w:rsidRDefault="006F7756" w:rsidP="006F7756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414073" w:rsidRPr="00AC226C" w:rsidRDefault="00414073" w:rsidP="00414073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414073" w:rsidRDefault="00414073" w:rsidP="00414073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414073" w:rsidTr="00702E71">
        <w:tc>
          <w:tcPr>
            <w:tcW w:w="461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414073" w:rsidTr="00702E71">
        <w:tc>
          <w:tcPr>
            <w:tcW w:w="461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14073" w:rsidTr="00702E71">
        <w:tc>
          <w:tcPr>
            <w:tcW w:w="461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414073" w:rsidRDefault="00414073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14073" w:rsidRDefault="00414073" w:rsidP="006F7756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073" w:rsidRDefault="00414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количество сотрудников, должности, уровень образования, стаж в дорожной отрасли, в области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4236C1" w:rsidRPr="006969BF" w:rsidRDefault="004236C1" w:rsidP="004236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006DE8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6DE8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2F1374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14073"/>
    <w:rsid w:val="004236C1"/>
    <w:rsid w:val="00434CB9"/>
    <w:rsid w:val="0044491A"/>
    <w:rsid w:val="004629E4"/>
    <w:rsid w:val="00475134"/>
    <w:rsid w:val="004752C0"/>
    <w:rsid w:val="004D28B3"/>
    <w:rsid w:val="004E2BFE"/>
    <w:rsid w:val="004F1E92"/>
    <w:rsid w:val="00515EE0"/>
    <w:rsid w:val="0053108A"/>
    <w:rsid w:val="00531B72"/>
    <w:rsid w:val="00545DC6"/>
    <w:rsid w:val="0060218C"/>
    <w:rsid w:val="00603E70"/>
    <w:rsid w:val="00605DC7"/>
    <w:rsid w:val="00610C63"/>
    <w:rsid w:val="00627217"/>
    <w:rsid w:val="006339BE"/>
    <w:rsid w:val="00646496"/>
    <w:rsid w:val="00662D4A"/>
    <w:rsid w:val="00675F75"/>
    <w:rsid w:val="006969BF"/>
    <w:rsid w:val="006C03F7"/>
    <w:rsid w:val="006F7756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C4C56"/>
    <w:rsid w:val="007C6C49"/>
    <w:rsid w:val="007E31DF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73EED"/>
    <w:rsid w:val="00A81424"/>
    <w:rsid w:val="00AB1BFC"/>
    <w:rsid w:val="00AB3E9E"/>
    <w:rsid w:val="00AE4D3A"/>
    <w:rsid w:val="00B41AE2"/>
    <w:rsid w:val="00B43993"/>
    <w:rsid w:val="00B65B2B"/>
    <w:rsid w:val="00B703B7"/>
    <w:rsid w:val="00B70810"/>
    <w:rsid w:val="00BA1FCF"/>
    <w:rsid w:val="00BA4AA7"/>
    <w:rsid w:val="00BA7728"/>
    <w:rsid w:val="00BC79D6"/>
    <w:rsid w:val="00BE6056"/>
    <w:rsid w:val="00C11130"/>
    <w:rsid w:val="00C30CF8"/>
    <w:rsid w:val="00C402DC"/>
    <w:rsid w:val="00C51D2D"/>
    <w:rsid w:val="00C52813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76660"/>
    <w:rsid w:val="00ED25EE"/>
    <w:rsid w:val="00ED3C1E"/>
    <w:rsid w:val="00ED4CB5"/>
    <w:rsid w:val="00EE5DFD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E643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6432&amp;dst=1003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sadr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6432&amp;dst=1003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5F751-29B9-46CF-9EA7-332CD061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126</cp:revision>
  <dcterms:created xsi:type="dcterms:W3CDTF">2022-02-17T13:09:00Z</dcterms:created>
  <dcterms:modified xsi:type="dcterms:W3CDTF">2025-06-05T07:23:00Z</dcterms:modified>
</cp:coreProperties>
</file>