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548ACAEF" w:rsidR="00A51657" w:rsidRPr="00911347" w:rsidRDefault="00A51657" w:rsidP="0080799D">
      <w:pPr>
        <w:jc w:val="center"/>
        <w:rPr>
          <w:sz w:val="26"/>
          <w:szCs w:val="26"/>
        </w:rPr>
      </w:pPr>
      <w:r w:rsidRPr="00911347">
        <w:rPr>
          <w:sz w:val="26"/>
          <w:szCs w:val="26"/>
        </w:rPr>
        <w:t>«</w:t>
      </w:r>
      <w:r w:rsidR="002C4DB7" w:rsidRPr="002C4DB7">
        <w:rPr>
          <w:sz w:val="26"/>
          <w:szCs w:val="26"/>
          <w:lang w:val="x-none" w:eastAsia="x-none"/>
        </w:rPr>
        <w:t xml:space="preserve">Ремонт улично-дорожной сети муниципального образования </w:t>
      </w:r>
      <w:r w:rsidR="00D77F7F">
        <w:rPr>
          <w:sz w:val="26"/>
          <w:szCs w:val="26"/>
          <w:lang w:eastAsia="x-none"/>
        </w:rPr>
        <w:t>Симферопольский</w:t>
      </w:r>
      <w:r w:rsidR="002C4DB7" w:rsidRPr="002C4DB7">
        <w:rPr>
          <w:sz w:val="26"/>
          <w:szCs w:val="26"/>
          <w:lang w:val="x-none" w:eastAsia="x-none"/>
        </w:rPr>
        <w:t xml:space="preserve"> район Республики Крым. 1-ый этап в 2025 году</w:t>
      </w:r>
      <w:r w:rsidR="001928A3" w:rsidRPr="00911347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5EBE82BB" w14:textId="171B3852" w:rsidR="002C4DB7" w:rsidRPr="006D4A9E" w:rsidRDefault="00DE76F5" w:rsidP="006D4A9E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2C4DB7" w:rsidRPr="002C4DB7">
        <w:rPr>
          <w:rFonts w:ascii="Times New Roman" w:hAnsi="Times New Roman"/>
          <w:sz w:val="24"/>
          <w:szCs w:val="24"/>
          <w:lang w:val="x-none" w:eastAsia="x-none"/>
        </w:rPr>
        <w:t xml:space="preserve">Ремонт улично-дорожной сети муниципального образования </w:t>
      </w:r>
      <w:r w:rsidR="00D77F7F">
        <w:rPr>
          <w:rFonts w:ascii="Times New Roman" w:hAnsi="Times New Roman"/>
          <w:sz w:val="24"/>
          <w:szCs w:val="24"/>
          <w:lang w:eastAsia="x-none"/>
        </w:rPr>
        <w:t>Симферопольский</w:t>
      </w:r>
      <w:r w:rsidR="002C4DB7" w:rsidRPr="002C4DB7">
        <w:rPr>
          <w:rFonts w:ascii="Times New Roman" w:hAnsi="Times New Roman"/>
          <w:sz w:val="24"/>
          <w:szCs w:val="24"/>
          <w:lang w:val="x-none" w:eastAsia="x-none"/>
        </w:rPr>
        <w:t xml:space="preserve"> район Республики Крым. 1-ый этап в 2025 году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p w14:paraId="42EC2690" w14:textId="6C7329B6" w:rsidR="006D4A9E" w:rsidRPr="000F72C8" w:rsidRDefault="00D77F7F" w:rsidP="006D4A9E">
      <w:pPr>
        <w:pStyle w:val="a7"/>
        <w:numPr>
          <w:ilvl w:val="0"/>
          <w:numId w:val="15"/>
        </w:numPr>
        <w:jc w:val="both"/>
        <w:rPr>
          <w:bCs/>
          <w:sz w:val="25"/>
          <w:szCs w:val="25"/>
        </w:rPr>
      </w:pPr>
      <w:bookmarkStart w:id="1" w:name="_GoBack"/>
      <w:bookmarkEnd w:id="1"/>
      <w:r w:rsidRPr="000F72C8">
        <w:rPr>
          <w:bCs/>
          <w:sz w:val="25"/>
          <w:szCs w:val="25"/>
        </w:rPr>
        <w:t xml:space="preserve">   с. Перово, пер. Северный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6D4A9E" w:rsidRPr="000F72C8" w14:paraId="219B93BE" w14:textId="77777777" w:rsidTr="00FC5B5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789039FA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00D1997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6D4A9E" w:rsidRPr="000F72C8" w14:paraId="00490508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87FAA5A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4B71FBB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6D4A9E" w:rsidRPr="000F72C8" w14:paraId="4E9F4758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C52AAF3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A74D1BE" w14:textId="47331BA8" w:rsidR="006D4A9E" w:rsidRPr="000F72C8" w:rsidRDefault="00D77F7F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0,360</w:t>
            </w:r>
          </w:p>
        </w:tc>
      </w:tr>
      <w:tr w:rsidR="006D4A9E" w:rsidRPr="000F72C8" w14:paraId="18608576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F80EA03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1F9E5646" w14:textId="7F72B82A" w:rsidR="006D4A9E" w:rsidRPr="000F72C8" w:rsidRDefault="00DA35EA" w:rsidP="00FC5B5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6D4A9E" w:rsidRPr="000F72C8" w14:paraId="50A6F32A" w14:textId="77777777" w:rsidTr="00FC5B5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49ECC507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1B4F6A1F" w14:textId="67229D45" w:rsidR="006D4A9E" w:rsidRPr="000F72C8" w:rsidRDefault="00DA35EA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2</w:t>
            </w:r>
          </w:p>
        </w:tc>
      </w:tr>
      <w:tr w:rsidR="006D4A9E" w:rsidRPr="000F72C8" w14:paraId="1D484B65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FCB6C2C" w14:textId="77777777" w:rsidR="006D4A9E" w:rsidRPr="000F72C8" w:rsidRDefault="006D4A9E" w:rsidP="00FC5B5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A01ACA0" w14:textId="781DA1BC" w:rsidR="006D4A9E" w:rsidRPr="000F72C8" w:rsidRDefault="00D77F7F" w:rsidP="00FC5B5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6D4A9E" w:rsidRPr="000F72C8" w14:paraId="1A75A70F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981304A" w14:textId="77777777" w:rsidR="006D4A9E" w:rsidRPr="000F72C8" w:rsidRDefault="006D4A9E" w:rsidP="00FC5B5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C267579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2E96A6EB" w14:textId="77777777" w:rsidR="006D4A9E" w:rsidRPr="000F72C8" w:rsidRDefault="006D4A9E" w:rsidP="006D4A9E">
      <w:pPr>
        <w:jc w:val="both"/>
        <w:rPr>
          <w:color w:val="000000" w:themeColor="text1"/>
          <w:sz w:val="25"/>
          <w:szCs w:val="25"/>
        </w:rPr>
      </w:pPr>
    </w:p>
    <w:p w14:paraId="648E4F40" w14:textId="32E5FA41" w:rsidR="006D4A9E" w:rsidRPr="000F72C8" w:rsidRDefault="006D4A9E" w:rsidP="006D4A9E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 xml:space="preserve">2.   с. </w:t>
      </w:r>
      <w:r w:rsidR="00D77F7F" w:rsidRPr="000F72C8">
        <w:rPr>
          <w:bCs/>
          <w:sz w:val="25"/>
          <w:szCs w:val="25"/>
        </w:rPr>
        <w:t>Доброе</w:t>
      </w:r>
      <w:r w:rsidRPr="000F72C8">
        <w:rPr>
          <w:bCs/>
          <w:sz w:val="25"/>
          <w:szCs w:val="25"/>
        </w:rPr>
        <w:t xml:space="preserve">, ул. </w:t>
      </w:r>
      <w:r w:rsidR="00D77F7F" w:rsidRPr="000F72C8">
        <w:rPr>
          <w:bCs/>
          <w:sz w:val="25"/>
          <w:szCs w:val="25"/>
        </w:rPr>
        <w:t>Славянская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6D4A9E" w:rsidRPr="000F72C8" w14:paraId="4A5A8C77" w14:textId="77777777" w:rsidTr="00FC5B5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428327D6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C9C1190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6D4A9E" w:rsidRPr="000F72C8" w14:paraId="41E0539F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ECB9231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2B416ED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6D4A9E" w:rsidRPr="000F72C8" w14:paraId="001BC0C9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5F4C637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A650273" w14:textId="1E42CF91" w:rsidR="006D4A9E" w:rsidRPr="000F72C8" w:rsidRDefault="006D4A9E" w:rsidP="00D77F7F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sz w:val="25"/>
                <w:szCs w:val="25"/>
              </w:rPr>
              <w:t>0,5</w:t>
            </w:r>
            <w:r w:rsidR="00D77F7F" w:rsidRPr="000F72C8">
              <w:rPr>
                <w:sz w:val="25"/>
                <w:szCs w:val="25"/>
              </w:rPr>
              <w:t>20</w:t>
            </w:r>
          </w:p>
        </w:tc>
      </w:tr>
      <w:tr w:rsidR="006D4A9E" w:rsidRPr="000F72C8" w14:paraId="0B1FBFEE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3BF8BAD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65E4F95" w14:textId="5AB81202" w:rsidR="006D4A9E" w:rsidRPr="000F72C8" w:rsidRDefault="00DA35EA" w:rsidP="00FC5B5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6D4A9E" w:rsidRPr="000F72C8" w14:paraId="53803706" w14:textId="77777777" w:rsidTr="00FC5B5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5C12B4CC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54AEDDCF" w14:textId="007F0E15" w:rsidR="006D4A9E" w:rsidRPr="000F72C8" w:rsidRDefault="00D77F7F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1-2</w:t>
            </w:r>
          </w:p>
        </w:tc>
      </w:tr>
      <w:tr w:rsidR="006D4A9E" w:rsidRPr="000F72C8" w14:paraId="22D27C6D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8CBBF70" w14:textId="77777777" w:rsidR="006D4A9E" w:rsidRPr="000F72C8" w:rsidRDefault="006D4A9E" w:rsidP="00FC5B5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3B7C18DC" w14:textId="674EDF7E" w:rsidR="006D4A9E" w:rsidRPr="000F72C8" w:rsidRDefault="00D77F7F" w:rsidP="00FC5B5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3,0-6,0</w:t>
            </w:r>
          </w:p>
        </w:tc>
      </w:tr>
      <w:tr w:rsidR="006D4A9E" w:rsidRPr="000F72C8" w14:paraId="64938064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FFC2687" w14:textId="77777777" w:rsidR="006D4A9E" w:rsidRPr="000F72C8" w:rsidRDefault="006D4A9E" w:rsidP="00FC5B5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75F0D72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1FF34276" w14:textId="77777777" w:rsidR="006D4A9E" w:rsidRPr="000F72C8" w:rsidRDefault="006D4A9E" w:rsidP="006D4A9E">
      <w:pPr>
        <w:jc w:val="both"/>
        <w:rPr>
          <w:color w:val="000000" w:themeColor="text1"/>
          <w:sz w:val="25"/>
          <w:szCs w:val="25"/>
        </w:rPr>
      </w:pPr>
    </w:p>
    <w:p w14:paraId="52496AF4" w14:textId="35DDF1A5" w:rsidR="006D4A9E" w:rsidRPr="000F72C8" w:rsidRDefault="006D4A9E" w:rsidP="006D4A9E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 xml:space="preserve">3.   с. </w:t>
      </w:r>
      <w:r w:rsidR="00D77F7F" w:rsidRPr="000F72C8">
        <w:rPr>
          <w:bCs/>
          <w:sz w:val="25"/>
          <w:szCs w:val="25"/>
        </w:rPr>
        <w:t>Пожарское</w:t>
      </w:r>
      <w:r w:rsidRPr="000F72C8">
        <w:rPr>
          <w:bCs/>
          <w:sz w:val="25"/>
          <w:szCs w:val="25"/>
        </w:rPr>
        <w:t xml:space="preserve">, ул. </w:t>
      </w:r>
      <w:r w:rsidR="00D77F7F" w:rsidRPr="000F72C8">
        <w:rPr>
          <w:bCs/>
          <w:sz w:val="25"/>
          <w:szCs w:val="25"/>
        </w:rPr>
        <w:t>Добровольского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6D4A9E" w:rsidRPr="000F72C8" w14:paraId="0169E0DD" w14:textId="77777777" w:rsidTr="00FC5B5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6598F46C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7E5AEA6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6D4A9E" w:rsidRPr="000F72C8" w14:paraId="2A8AF66D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5E4277F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CCC093B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6D4A9E" w:rsidRPr="000F72C8" w14:paraId="05955B60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01C6CD8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D886B9E" w14:textId="6EB32FC7" w:rsidR="006D4A9E" w:rsidRPr="000F72C8" w:rsidRDefault="006D4A9E" w:rsidP="00D77F7F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sz w:val="25"/>
                <w:szCs w:val="25"/>
              </w:rPr>
              <w:t>0,</w:t>
            </w:r>
            <w:r w:rsidR="00D77F7F" w:rsidRPr="000F72C8">
              <w:rPr>
                <w:sz w:val="25"/>
                <w:szCs w:val="25"/>
              </w:rPr>
              <w:t>112</w:t>
            </w:r>
          </w:p>
        </w:tc>
      </w:tr>
      <w:tr w:rsidR="006D4A9E" w:rsidRPr="000F72C8" w14:paraId="6C057563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DDF3695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073DE1A0" w14:textId="76071F3C" w:rsidR="006D4A9E" w:rsidRPr="000F72C8" w:rsidRDefault="00DA35EA" w:rsidP="00FC5B5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6D4A9E" w:rsidRPr="000F72C8" w14:paraId="1D717D8D" w14:textId="77777777" w:rsidTr="00FC5B5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287554FF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384A8232" w14:textId="762E2B0E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2</w:t>
            </w:r>
          </w:p>
        </w:tc>
      </w:tr>
      <w:tr w:rsidR="006D4A9E" w:rsidRPr="000F72C8" w14:paraId="01E75645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5EA4558" w14:textId="77777777" w:rsidR="006D4A9E" w:rsidRPr="000F72C8" w:rsidRDefault="006D4A9E" w:rsidP="00FC5B5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7730083" w14:textId="4D43CAC6" w:rsidR="006D4A9E" w:rsidRPr="000F72C8" w:rsidRDefault="00DA35EA" w:rsidP="00FC5B5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6</w:t>
            </w:r>
            <w:r w:rsidR="00D77F7F" w:rsidRPr="000F72C8">
              <w:rPr>
                <w:color w:val="000000" w:themeColor="text1"/>
                <w:sz w:val="25"/>
                <w:szCs w:val="25"/>
              </w:rPr>
              <w:t>,0</w:t>
            </w:r>
          </w:p>
        </w:tc>
      </w:tr>
      <w:tr w:rsidR="006D4A9E" w:rsidRPr="000F72C8" w14:paraId="37EF472E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2E53CC8" w14:textId="77777777" w:rsidR="006D4A9E" w:rsidRPr="000F72C8" w:rsidRDefault="006D4A9E" w:rsidP="00FC5B5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F598279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7F16EC5C" w14:textId="2D49AA7B" w:rsidR="00D77F7F" w:rsidRPr="000F72C8" w:rsidRDefault="00D77F7F" w:rsidP="00D77F7F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lastRenderedPageBreak/>
        <w:t>4.   с. Гвардейское, ул. Садовая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D77F7F" w:rsidRPr="000F72C8" w14:paraId="124237D9" w14:textId="77777777" w:rsidTr="0051766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2D767E5C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5DA497E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D77F7F" w:rsidRPr="000F72C8" w14:paraId="0F797EF2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16547D7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581CBEF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D77F7F" w:rsidRPr="000F72C8" w14:paraId="24267F66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307CBC7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D215E2C" w14:textId="4AB721CD" w:rsidR="00D77F7F" w:rsidRPr="000F72C8" w:rsidRDefault="00D77F7F" w:rsidP="00D77F7F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sz w:val="25"/>
                <w:szCs w:val="25"/>
              </w:rPr>
              <w:t>0,565</w:t>
            </w:r>
          </w:p>
        </w:tc>
      </w:tr>
      <w:tr w:rsidR="00D77F7F" w:rsidRPr="000F72C8" w14:paraId="0545E8B3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3F2357B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DFAB030" w14:textId="6F6FAA6F" w:rsidR="00D77F7F" w:rsidRPr="000F72C8" w:rsidRDefault="00DA35EA" w:rsidP="0051766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D77F7F" w:rsidRPr="000F72C8" w14:paraId="5A71E9B3" w14:textId="77777777" w:rsidTr="0051766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65FCC489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2D0CADBD" w14:textId="32C7A2B0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2</w:t>
            </w:r>
          </w:p>
        </w:tc>
      </w:tr>
      <w:tr w:rsidR="00D77F7F" w:rsidRPr="000F72C8" w14:paraId="6F9B1BDF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F1F6126" w14:textId="77777777" w:rsidR="00D77F7F" w:rsidRPr="000F72C8" w:rsidRDefault="00D77F7F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51DEE8F0" w14:textId="1D7D4F12" w:rsidR="00D77F7F" w:rsidRPr="000F72C8" w:rsidRDefault="00D77F7F" w:rsidP="0051766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D77F7F" w:rsidRPr="000F72C8" w14:paraId="21DB1872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C892E4D" w14:textId="77777777" w:rsidR="00D77F7F" w:rsidRPr="000F72C8" w:rsidRDefault="00D77F7F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5C21638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528C1C1B" w14:textId="77777777" w:rsidR="00D77F7F" w:rsidRPr="000F72C8" w:rsidRDefault="00D77F7F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6B4F2B85" w14:textId="4BE71C27" w:rsidR="00D77F7F" w:rsidRPr="000F72C8" w:rsidRDefault="00D77F7F" w:rsidP="00D77F7F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>5.   с. Трудовое, ул. Зеленая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D77F7F" w:rsidRPr="000F72C8" w14:paraId="37341AA2" w14:textId="77777777" w:rsidTr="0051766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5745802E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0535016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D77F7F" w:rsidRPr="000F72C8" w14:paraId="6199F728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4EE8CFE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EA3EBCE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D77F7F" w:rsidRPr="000F72C8" w14:paraId="28E5E1FB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AAB91A5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2FF5828" w14:textId="55563372" w:rsidR="00D77F7F" w:rsidRPr="000F72C8" w:rsidRDefault="00D77F7F" w:rsidP="00D77F7F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sz w:val="25"/>
                <w:szCs w:val="25"/>
              </w:rPr>
              <w:t>0,735</w:t>
            </w:r>
          </w:p>
        </w:tc>
      </w:tr>
      <w:tr w:rsidR="00D77F7F" w:rsidRPr="000F72C8" w14:paraId="66CF251B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61B1FCB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99F7EC5" w14:textId="3E2C6167" w:rsidR="00D77F7F" w:rsidRPr="000F72C8" w:rsidRDefault="00DA35EA" w:rsidP="0051766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D77F7F" w:rsidRPr="000F72C8" w14:paraId="54F8F5D2" w14:textId="77777777" w:rsidTr="0051766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33CF58F9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34950BF8" w14:textId="783ECBA0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2</w:t>
            </w:r>
          </w:p>
        </w:tc>
      </w:tr>
      <w:tr w:rsidR="00D77F7F" w:rsidRPr="000F72C8" w14:paraId="67272EEF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DFB5320" w14:textId="77777777" w:rsidR="00D77F7F" w:rsidRPr="000F72C8" w:rsidRDefault="00D77F7F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5DB0EAA9" w14:textId="4D66D3E9" w:rsidR="00D77F7F" w:rsidRPr="000F72C8" w:rsidRDefault="00D77F7F" w:rsidP="00D77F7F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D77F7F" w:rsidRPr="000F72C8" w14:paraId="281AC6F6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54062FC" w14:textId="77777777" w:rsidR="00D77F7F" w:rsidRPr="000F72C8" w:rsidRDefault="00D77F7F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222476B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641F0EB9" w14:textId="77777777" w:rsidR="00D77F7F" w:rsidRPr="000F72C8" w:rsidRDefault="00D77F7F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0EE9062" w14:textId="4A4EF43F" w:rsidR="00D77F7F" w:rsidRPr="000F72C8" w:rsidRDefault="00D77F7F" w:rsidP="00D77F7F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 xml:space="preserve">6.   с. Фонтаны, ул. 1-й проезд от ул. </w:t>
      </w:r>
      <w:proofErr w:type="spellStart"/>
      <w:r w:rsidRPr="000F72C8">
        <w:rPr>
          <w:bCs/>
          <w:sz w:val="25"/>
          <w:szCs w:val="25"/>
        </w:rPr>
        <w:t>Яшлыкъ</w:t>
      </w:r>
      <w:proofErr w:type="spellEnd"/>
      <w:r w:rsidRPr="000F72C8">
        <w:rPr>
          <w:bCs/>
          <w:sz w:val="25"/>
          <w:szCs w:val="25"/>
        </w:rPr>
        <w:t xml:space="preserve"> до ул. </w:t>
      </w:r>
      <w:proofErr w:type="spellStart"/>
      <w:r w:rsidRPr="000F72C8">
        <w:rPr>
          <w:bCs/>
          <w:sz w:val="25"/>
          <w:szCs w:val="25"/>
        </w:rPr>
        <w:t>Сабрие</w:t>
      </w:r>
      <w:proofErr w:type="spellEnd"/>
      <w:r w:rsidRPr="000F72C8">
        <w:rPr>
          <w:bCs/>
          <w:sz w:val="25"/>
          <w:szCs w:val="25"/>
        </w:rPr>
        <w:t xml:space="preserve"> </w:t>
      </w:r>
      <w:proofErr w:type="spellStart"/>
      <w:r w:rsidRPr="000F72C8">
        <w:rPr>
          <w:bCs/>
          <w:sz w:val="25"/>
          <w:szCs w:val="25"/>
        </w:rPr>
        <w:t>Эреджеповой</w:t>
      </w:r>
      <w:proofErr w:type="spellEnd"/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D77F7F" w:rsidRPr="000F72C8" w14:paraId="40F82CB5" w14:textId="77777777" w:rsidTr="0051766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4B25BD44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1DAC65A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D77F7F" w:rsidRPr="000F72C8" w14:paraId="64237217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BD7F693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71B0F36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D77F7F" w:rsidRPr="000F72C8" w14:paraId="005008AF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EDCD6B7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925F5B6" w14:textId="409FCD98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0,288</w:t>
            </w:r>
          </w:p>
        </w:tc>
      </w:tr>
      <w:tr w:rsidR="00D77F7F" w:rsidRPr="000F72C8" w14:paraId="6AD6D50E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969D294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0BC049AB" w14:textId="038866E5" w:rsidR="00D77F7F" w:rsidRPr="000F72C8" w:rsidRDefault="00DA35EA" w:rsidP="0051766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D77F7F" w:rsidRPr="000F72C8" w14:paraId="2EFC151A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328F6CA" w14:textId="77777777" w:rsidR="00D77F7F" w:rsidRPr="000F72C8" w:rsidRDefault="00D77F7F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5906193" w14:textId="6C2FD9D4" w:rsidR="00D77F7F" w:rsidRPr="000F72C8" w:rsidRDefault="00D77F7F" w:rsidP="00D77F7F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5,0</w:t>
            </w:r>
          </w:p>
        </w:tc>
      </w:tr>
      <w:tr w:rsidR="00D77F7F" w:rsidRPr="000F72C8" w14:paraId="7B760A12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7C251FA" w14:textId="77777777" w:rsidR="00D77F7F" w:rsidRPr="000F72C8" w:rsidRDefault="00D77F7F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4CF9AE5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7CDC77D8" w14:textId="77777777" w:rsidR="00D77F7F" w:rsidRPr="000F72C8" w:rsidRDefault="00D77F7F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0E90C86" w14:textId="5604763D" w:rsidR="00D77F7F" w:rsidRPr="000F72C8" w:rsidRDefault="00D77F7F" w:rsidP="00D77F7F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 xml:space="preserve">7.   с. Фонтаны, ул. </w:t>
      </w:r>
      <w:r w:rsidR="00DA35EA" w:rsidRPr="000F72C8">
        <w:rPr>
          <w:bCs/>
          <w:sz w:val="25"/>
          <w:szCs w:val="25"/>
        </w:rPr>
        <w:t>3</w:t>
      </w:r>
      <w:r w:rsidRPr="000F72C8">
        <w:rPr>
          <w:bCs/>
          <w:sz w:val="25"/>
          <w:szCs w:val="25"/>
        </w:rPr>
        <w:t xml:space="preserve">-й проезд от ул. </w:t>
      </w:r>
      <w:proofErr w:type="spellStart"/>
      <w:r w:rsidRPr="000F72C8">
        <w:rPr>
          <w:bCs/>
          <w:sz w:val="25"/>
          <w:szCs w:val="25"/>
        </w:rPr>
        <w:t>Яшлыкъ</w:t>
      </w:r>
      <w:proofErr w:type="spellEnd"/>
      <w:r w:rsidRPr="000F72C8">
        <w:rPr>
          <w:bCs/>
          <w:sz w:val="25"/>
          <w:szCs w:val="25"/>
        </w:rPr>
        <w:t xml:space="preserve"> до ул. </w:t>
      </w:r>
      <w:proofErr w:type="spellStart"/>
      <w:r w:rsidRPr="000F72C8">
        <w:rPr>
          <w:bCs/>
          <w:sz w:val="25"/>
          <w:szCs w:val="25"/>
        </w:rPr>
        <w:t>Сабрие</w:t>
      </w:r>
      <w:proofErr w:type="spellEnd"/>
      <w:r w:rsidRPr="000F72C8">
        <w:rPr>
          <w:bCs/>
          <w:sz w:val="25"/>
          <w:szCs w:val="25"/>
        </w:rPr>
        <w:t xml:space="preserve"> </w:t>
      </w:r>
      <w:proofErr w:type="spellStart"/>
      <w:r w:rsidRPr="000F72C8">
        <w:rPr>
          <w:bCs/>
          <w:sz w:val="25"/>
          <w:szCs w:val="25"/>
        </w:rPr>
        <w:t>Эреджеповой</w:t>
      </w:r>
      <w:proofErr w:type="spellEnd"/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D77F7F" w:rsidRPr="000F72C8" w14:paraId="78BA5A38" w14:textId="77777777" w:rsidTr="0051766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3792723B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8351D86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D77F7F" w:rsidRPr="000F72C8" w14:paraId="1444D9CA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0240D8F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228DA21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D77F7F" w:rsidRPr="000F72C8" w14:paraId="152D1F37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063DDE5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24466EC" w14:textId="780520D7" w:rsidR="00D77F7F" w:rsidRPr="000F72C8" w:rsidRDefault="003130AB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0,234</w:t>
            </w:r>
          </w:p>
        </w:tc>
      </w:tr>
      <w:tr w:rsidR="00D77F7F" w:rsidRPr="000F72C8" w14:paraId="45657FF4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F132C4A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1D970347" w14:textId="5981027F" w:rsidR="00D77F7F" w:rsidRPr="000F72C8" w:rsidRDefault="00DA35EA" w:rsidP="0051766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D77F7F" w:rsidRPr="000F72C8" w14:paraId="18873ACE" w14:textId="77777777" w:rsidTr="0051766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61EA8037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7C45B03E" w14:textId="6517BE68" w:rsidR="00D77F7F" w:rsidRPr="000F72C8" w:rsidRDefault="003130AB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2</w:t>
            </w:r>
          </w:p>
        </w:tc>
      </w:tr>
      <w:tr w:rsidR="00D77F7F" w:rsidRPr="000F72C8" w14:paraId="194D0170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6E7A31E" w14:textId="77777777" w:rsidR="00D77F7F" w:rsidRPr="000F72C8" w:rsidRDefault="00D77F7F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4F6964CE" w14:textId="36D8CADB" w:rsidR="00D77F7F" w:rsidRPr="000F72C8" w:rsidRDefault="00D77F7F" w:rsidP="0051766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D77F7F" w:rsidRPr="000F72C8" w14:paraId="2675A491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A3CEDEB" w14:textId="77777777" w:rsidR="00D77F7F" w:rsidRPr="000F72C8" w:rsidRDefault="00D77F7F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E802E1B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51FCF8FE" w14:textId="77777777" w:rsidR="00D77F7F" w:rsidRPr="000F72C8" w:rsidRDefault="00D77F7F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4C8C2D6B" w14:textId="3953F6F7" w:rsidR="00D77F7F" w:rsidRPr="000F72C8" w:rsidRDefault="00D77F7F" w:rsidP="00D77F7F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 xml:space="preserve">8.   </w:t>
      </w:r>
      <w:proofErr w:type="spellStart"/>
      <w:r w:rsidRPr="000F72C8">
        <w:rPr>
          <w:bCs/>
          <w:sz w:val="25"/>
          <w:szCs w:val="25"/>
        </w:rPr>
        <w:t>пгт</w:t>
      </w:r>
      <w:proofErr w:type="spellEnd"/>
      <w:r w:rsidRPr="000F72C8">
        <w:rPr>
          <w:bCs/>
          <w:sz w:val="25"/>
          <w:szCs w:val="25"/>
        </w:rPr>
        <w:t xml:space="preserve"> Николаевка, ул. Чудесная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D77F7F" w:rsidRPr="000F72C8" w14:paraId="2F61C368" w14:textId="77777777" w:rsidTr="0051766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38B74D18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B1568C8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D77F7F" w:rsidRPr="000F72C8" w14:paraId="457EF0AF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4924545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A7855C4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D77F7F" w:rsidRPr="000F72C8" w14:paraId="5C8565E3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1E4310F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A3ACADE" w14:textId="30DB33B0" w:rsidR="00D77F7F" w:rsidRPr="000F72C8" w:rsidRDefault="00D77F7F" w:rsidP="00D77F7F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0,</w:t>
            </w:r>
            <w:r w:rsidR="00F17DFD" w:rsidRPr="000F72C8">
              <w:rPr>
                <w:sz w:val="25"/>
                <w:szCs w:val="25"/>
              </w:rPr>
              <w:t>325</w:t>
            </w:r>
          </w:p>
        </w:tc>
      </w:tr>
      <w:tr w:rsidR="00D77F7F" w:rsidRPr="000F72C8" w14:paraId="215E2E10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4A29AFF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6D20E0D5" w14:textId="7DC7BAA9" w:rsidR="00D77F7F" w:rsidRPr="000F72C8" w:rsidRDefault="003130AB" w:rsidP="0051766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D77F7F" w:rsidRPr="000F72C8" w14:paraId="4AB31783" w14:textId="77777777" w:rsidTr="0051766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3519D7D5" w14:textId="77777777" w:rsidR="00D77F7F" w:rsidRPr="000F72C8" w:rsidRDefault="00D77F7F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3B79CCD0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2</w:t>
            </w:r>
          </w:p>
        </w:tc>
      </w:tr>
      <w:tr w:rsidR="00D77F7F" w:rsidRPr="000F72C8" w14:paraId="6650FFD8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399CF29" w14:textId="77777777" w:rsidR="00D77F7F" w:rsidRPr="000F72C8" w:rsidRDefault="00D77F7F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4EAD382D" w14:textId="0601C23B" w:rsidR="00D77F7F" w:rsidRPr="000F72C8" w:rsidRDefault="00F17DFD" w:rsidP="0051766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8</w:t>
            </w:r>
            <w:r w:rsidR="00D77F7F" w:rsidRPr="000F72C8">
              <w:rPr>
                <w:color w:val="000000" w:themeColor="text1"/>
                <w:sz w:val="25"/>
                <w:szCs w:val="25"/>
              </w:rPr>
              <w:t>,0</w:t>
            </w:r>
          </w:p>
        </w:tc>
      </w:tr>
      <w:tr w:rsidR="00D77F7F" w:rsidRPr="000F72C8" w14:paraId="7A44E6EA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C73F814" w14:textId="77777777" w:rsidR="00D77F7F" w:rsidRPr="000F72C8" w:rsidRDefault="00D77F7F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80105B6" w14:textId="77777777" w:rsidR="00D77F7F" w:rsidRPr="000F72C8" w:rsidRDefault="00D77F7F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1684C406" w14:textId="48E5A81C" w:rsidR="00D77F7F" w:rsidRDefault="00D77F7F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2D6F1E5A" w14:textId="77777777" w:rsidR="000F72C8" w:rsidRPr="000F72C8" w:rsidRDefault="000F72C8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0C8509B5" w14:textId="4C0BC0D3" w:rsidR="00F17DFD" w:rsidRPr="000F72C8" w:rsidRDefault="00F17DFD" w:rsidP="00F17DFD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lastRenderedPageBreak/>
        <w:t>9.   с. Лекарственное, ул. Садовая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F17DFD" w:rsidRPr="000F72C8" w14:paraId="4BBB6921" w14:textId="77777777" w:rsidTr="0051766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66D2280A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756E5D2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F17DFD" w:rsidRPr="000F72C8" w14:paraId="770ADD08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FBCE789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D0B56B9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F17DFD" w:rsidRPr="000F72C8" w14:paraId="09509119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6CE7656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99EB9F3" w14:textId="46FED6CA" w:rsidR="00F17DFD" w:rsidRPr="000F72C8" w:rsidRDefault="00F17DFD" w:rsidP="00F17DFD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sz w:val="25"/>
                <w:szCs w:val="25"/>
              </w:rPr>
              <w:t>0,683</w:t>
            </w:r>
          </w:p>
        </w:tc>
      </w:tr>
      <w:tr w:rsidR="00F17DFD" w:rsidRPr="000F72C8" w14:paraId="3E7D4A26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2DB1C2F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5AD52870" w14:textId="3FC3E971" w:rsidR="00F17DFD" w:rsidRPr="000F72C8" w:rsidRDefault="003130AB" w:rsidP="0051766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F17DFD" w:rsidRPr="000F72C8" w14:paraId="28E9BDCE" w14:textId="77777777" w:rsidTr="0051766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67925823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744C29BA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2</w:t>
            </w:r>
          </w:p>
        </w:tc>
      </w:tr>
      <w:tr w:rsidR="00F17DFD" w:rsidRPr="000F72C8" w14:paraId="657E7464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A235DC8" w14:textId="77777777" w:rsidR="00F17DFD" w:rsidRPr="000F72C8" w:rsidRDefault="00F17DFD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9D1823F" w14:textId="60E122D6" w:rsidR="00F17DFD" w:rsidRPr="000F72C8" w:rsidRDefault="003130AB" w:rsidP="0051766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6</w:t>
            </w:r>
            <w:r w:rsidR="00F17DFD" w:rsidRPr="000F72C8">
              <w:rPr>
                <w:color w:val="000000" w:themeColor="text1"/>
                <w:sz w:val="25"/>
                <w:szCs w:val="25"/>
              </w:rPr>
              <w:t>,0</w:t>
            </w:r>
          </w:p>
        </w:tc>
      </w:tr>
      <w:tr w:rsidR="00F17DFD" w:rsidRPr="000F72C8" w14:paraId="77A8D707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F440170" w14:textId="77777777" w:rsidR="00F17DFD" w:rsidRPr="000F72C8" w:rsidRDefault="00F17DFD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EF7E8C0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7E60D478" w14:textId="77777777" w:rsidR="00D77F7F" w:rsidRPr="000F72C8" w:rsidRDefault="00D77F7F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9F136EA" w14:textId="612F7468" w:rsidR="00F17DFD" w:rsidRPr="000F72C8" w:rsidRDefault="00F17DFD" w:rsidP="00F17DFD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>10.   с. Мирное, ул. Интернациональная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F17DFD" w:rsidRPr="000F72C8" w14:paraId="5EA011AC" w14:textId="77777777" w:rsidTr="0051766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35D4AE29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B2A3E2D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F17DFD" w:rsidRPr="000F72C8" w14:paraId="41AB00AD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DD2DEB5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DB69CD2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F17DFD" w:rsidRPr="000F72C8" w14:paraId="2663A124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845C543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7AD8212" w14:textId="6C1F1362" w:rsidR="00F17DFD" w:rsidRPr="000F72C8" w:rsidRDefault="00F17DFD" w:rsidP="00F17DFD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0,541</w:t>
            </w:r>
          </w:p>
        </w:tc>
      </w:tr>
      <w:tr w:rsidR="00F17DFD" w:rsidRPr="000F72C8" w14:paraId="2FE72EB9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729A92F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744C585F" w14:textId="4F56AF47" w:rsidR="00F17DFD" w:rsidRPr="000F72C8" w:rsidRDefault="003130AB" w:rsidP="0051766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F17DFD" w:rsidRPr="000F72C8" w14:paraId="3D3914AB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DB4FBC8" w14:textId="77777777" w:rsidR="00F17DFD" w:rsidRPr="000F72C8" w:rsidRDefault="00F17DFD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332C1547" w14:textId="3F86FC87" w:rsidR="00F17DFD" w:rsidRPr="000F72C8" w:rsidRDefault="00F17DFD" w:rsidP="0051766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5,5</w:t>
            </w:r>
          </w:p>
        </w:tc>
      </w:tr>
      <w:tr w:rsidR="00F17DFD" w:rsidRPr="000F72C8" w14:paraId="4919B9CC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1DAAFB9" w14:textId="77777777" w:rsidR="00F17DFD" w:rsidRPr="000F72C8" w:rsidRDefault="00F17DFD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D94309C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63C40BEF" w14:textId="77777777" w:rsidR="00D77F7F" w:rsidRPr="000F72C8" w:rsidRDefault="00D77F7F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8928AAB" w14:textId="6CBDC336" w:rsidR="00F17DFD" w:rsidRPr="000F72C8" w:rsidRDefault="00F17DFD" w:rsidP="00F17DFD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 xml:space="preserve">11.   </w:t>
      </w:r>
      <w:proofErr w:type="spellStart"/>
      <w:r w:rsidRPr="000F72C8">
        <w:rPr>
          <w:bCs/>
          <w:sz w:val="25"/>
          <w:szCs w:val="25"/>
        </w:rPr>
        <w:t>пгт</w:t>
      </w:r>
      <w:proofErr w:type="spellEnd"/>
      <w:r w:rsidRPr="000F72C8">
        <w:rPr>
          <w:bCs/>
          <w:sz w:val="25"/>
          <w:szCs w:val="25"/>
        </w:rPr>
        <w:t xml:space="preserve"> Николаевка, ул. Крымская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F17DFD" w:rsidRPr="000F72C8" w14:paraId="564140D7" w14:textId="77777777" w:rsidTr="0051766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68DE8627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BCD83AC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F17DFD" w:rsidRPr="000F72C8" w14:paraId="18F0F1FA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0614C67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FBCCC28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F17DFD" w:rsidRPr="000F72C8" w14:paraId="068F330C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E7FB652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48251F7" w14:textId="5E6A86E0" w:rsidR="00F17DFD" w:rsidRPr="000F72C8" w:rsidRDefault="003130AB" w:rsidP="00F17DFD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sz w:val="25"/>
                <w:szCs w:val="25"/>
              </w:rPr>
              <w:t>0,213</w:t>
            </w:r>
          </w:p>
        </w:tc>
      </w:tr>
      <w:tr w:rsidR="00F17DFD" w:rsidRPr="000F72C8" w14:paraId="2BF760C9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EA5FD52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00F401D8" w14:textId="54A53C62" w:rsidR="00F17DFD" w:rsidRPr="000F72C8" w:rsidRDefault="003130AB" w:rsidP="0051766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F17DFD" w:rsidRPr="000F72C8" w14:paraId="5C877C1D" w14:textId="77777777" w:rsidTr="0051766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4C48C407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1E95310D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2</w:t>
            </w:r>
          </w:p>
        </w:tc>
      </w:tr>
      <w:tr w:rsidR="00F17DFD" w:rsidRPr="000F72C8" w14:paraId="56549BB9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4B14DCF" w14:textId="77777777" w:rsidR="00F17DFD" w:rsidRPr="000F72C8" w:rsidRDefault="00F17DFD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3102DFE8" w14:textId="7A702253" w:rsidR="00F17DFD" w:rsidRPr="000F72C8" w:rsidRDefault="00F17DFD" w:rsidP="0051766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7,0</w:t>
            </w:r>
          </w:p>
        </w:tc>
      </w:tr>
      <w:tr w:rsidR="00F17DFD" w:rsidRPr="000F72C8" w14:paraId="76CB0A9A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6E6FD40" w14:textId="77777777" w:rsidR="00F17DFD" w:rsidRPr="000F72C8" w:rsidRDefault="00F17DFD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68E2915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7C57E233" w14:textId="77777777" w:rsidR="00D77F7F" w:rsidRPr="000F72C8" w:rsidRDefault="00D77F7F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AE1B3BA" w14:textId="57CBAC50" w:rsidR="00F17DFD" w:rsidRPr="000F72C8" w:rsidRDefault="00F17DFD" w:rsidP="00F17DFD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 xml:space="preserve">12.   с. </w:t>
      </w:r>
      <w:proofErr w:type="spellStart"/>
      <w:r w:rsidRPr="000F72C8">
        <w:rPr>
          <w:bCs/>
          <w:sz w:val="25"/>
          <w:szCs w:val="25"/>
        </w:rPr>
        <w:t>Пионарское</w:t>
      </w:r>
      <w:proofErr w:type="spellEnd"/>
      <w:r w:rsidRPr="000F72C8">
        <w:rPr>
          <w:bCs/>
          <w:sz w:val="25"/>
          <w:szCs w:val="25"/>
        </w:rPr>
        <w:t>, ул. Садовая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F17DFD" w:rsidRPr="000F72C8" w14:paraId="79EE1408" w14:textId="77777777" w:rsidTr="0051766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7FB8BDDC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D589236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F17DFD" w:rsidRPr="000F72C8" w14:paraId="09C59928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D835ED5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3D9E8D1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F17DFD" w:rsidRPr="000F72C8" w14:paraId="2E52C78B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C91577D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ED64CF2" w14:textId="41D5D033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1,200</w:t>
            </w:r>
          </w:p>
        </w:tc>
      </w:tr>
      <w:tr w:rsidR="00F17DFD" w:rsidRPr="000F72C8" w14:paraId="521CB392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8BDDB11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6689DE29" w14:textId="75D00252" w:rsidR="00F17DFD" w:rsidRPr="000F72C8" w:rsidRDefault="003130AB" w:rsidP="0051766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F17DFD" w:rsidRPr="000F72C8" w14:paraId="75695B6B" w14:textId="77777777" w:rsidTr="0051766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3221B85D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52AA96D5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2</w:t>
            </w:r>
          </w:p>
        </w:tc>
      </w:tr>
      <w:tr w:rsidR="00F17DFD" w:rsidRPr="000F72C8" w14:paraId="0E335D10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5E5033E" w14:textId="77777777" w:rsidR="00F17DFD" w:rsidRPr="000F72C8" w:rsidRDefault="00F17DFD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1DBA469B" w14:textId="77777777" w:rsidR="00F17DFD" w:rsidRPr="000F72C8" w:rsidRDefault="00F17DFD" w:rsidP="0051766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F17DFD" w:rsidRPr="000F72C8" w14:paraId="079F61FA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385DD7E" w14:textId="77777777" w:rsidR="00F17DFD" w:rsidRPr="000F72C8" w:rsidRDefault="00F17DFD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18F0AD5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528DC553" w14:textId="77777777" w:rsidR="00D77F7F" w:rsidRPr="000F72C8" w:rsidRDefault="00D77F7F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42A10CF1" w14:textId="4478C82D" w:rsidR="00F17DFD" w:rsidRPr="000F72C8" w:rsidRDefault="00F17DFD" w:rsidP="00F17DFD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 xml:space="preserve">13.   с. </w:t>
      </w:r>
      <w:proofErr w:type="spellStart"/>
      <w:r w:rsidRPr="000F72C8">
        <w:rPr>
          <w:bCs/>
          <w:sz w:val="25"/>
          <w:szCs w:val="25"/>
        </w:rPr>
        <w:t>Левадки</w:t>
      </w:r>
      <w:proofErr w:type="spellEnd"/>
      <w:r w:rsidRPr="000F72C8">
        <w:rPr>
          <w:bCs/>
          <w:sz w:val="25"/>
          <w:szCs w:val="25"/>
        </w:rPr>
        <w:t>, ул. Гречко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F17DFD" w:rsidRPr="000F72C8" w14:paraId="775BFF95" w14:textId="77777777" w:rsidTr="0051766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377A6047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CCC5EC1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F17DFD" w:rsidRPr="000F72C8" w14:paraId="33CED641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F68DF82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55332C1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F17DFD" w:rsidRPr="000F72C8" w14:paraId="4F8B15D1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0FE41AC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52A36F4" w14:textId="474724D2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1,216</w:t>
            </w:r>
          </w:p>
        </w:tc>
      </w:tr>
      <w:tr w:rsidR="00F17DFD" w:rsidRPr="000F72C8" w14:paraId="0EF54219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5D0D156" w14:textId="77777777" w:rsidR="00F17DFD" w:rsidRPr="000F72C8" w:rsidRDefault="00F17DFD" w:rsidP="0051766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56FBA4FC" w14:textId="0E9AB2CB" w:rsidR="00F17DFD" w:rsidRPr="000F72C8" w:rsidRDefault="003130AB" w:rsidP="0051766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F17DFD" w:rsidRPr="000F72C8" w14:paraId="0BAE1740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95C10E1" w14:textId="77777777" w:rsidR="00F17DFD" w:rsidRPr="000F72C8" w:rsidRDefault="00F17DFD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0C0089AB" w14:textId="6556E236" w:rsidR="00F17DFD" w:rsidRPr="000F72C8" w:rsidRDefault="00F17DFD" w:rsidP="0051766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5,0</w:t>
            </w:r>
          </w:p>
        </w:tc>
      </w:tr>
      <w:tr w:rsidR="00F17DFD" w:rsidRPr="000F72C8" w14:paraId="4A889AF0" w14:textId="77777777" w:rsidTr="0051766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0BEB995" w14:textId="77777777" w:rsidR="00F17DFD" w:rsidRPr="000F72C8" w:rsidRDefault="00F17DFD" w:rsidP="0051766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FE25FF9" w14:textId="77777777" w:rsidR="00F17DFD" w:rsidRPr="000F72C8" w:rsidRDefault="00F17DFD" w:rsidP="0051766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23D7D24D" w14:textId="1AEC36EB" w:rsidR="00D77F7F" w:rsidRDefault="00D77F7F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3038F23" w14:textId="6A9733A3" w:rsidR="000F72C8" w:rsidRDefault="000F72C8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45A4F338" w14:textId="77777777" w:rsidR="000F72C8" w:rsidRPr="000F72C8" w:rsidRDefault="000F72C8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9A8A031" w14:textId="50DF1B32" w:rsidR="008A1C19" w:rsidRPr="0053462F" w:rsidRDefault="008A1C19" w:rsidP="002C4DB7">
      <w:pPr>
        <w:pStyle w:val="a3"/>
        <w:numPr>
          <w:ilvl w:val="0"/>
          <w:numId w:val="2"/>
        </w:numPr>
        <w:spacing w:before="240"/>
        <w:ind w:hanging="720"/>
        <w:jc w:val="both"/>
        <w:rPr>
          <w:b/>
          <w:szCs w:val="24"/>
        </w:rPr>
      </w:pPr>
      <w:r w:rsidRPr="0053462F">
        <w:rPr>
          <w:b/>
          <w:szCs w:val="24"/>
        </w:rPr>
        <w:lastRenderedPageBreak/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</w:t>
      </w:r>
      <w:r w:rsidR="00457E38" w:rsidRPr="0053462F">
        <w:rPr>
          <w:bCs/>
          <w:szCs w:val="24"/>
        </w:rPr>
        <w:lastRenderedPageBreak/>
        <w:t xml:space="preserve">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ограждений,  нанесение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71B806B2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2C4DB7" w:rsidRPr="002C4DB7">
        <w:rPr>
          <w:lang w:val="x-none" w:eastAsia="x-none"/>
        </w:rPr>
        <w:t xml:space="preserve">Ремонт улично-дорожной сети муниципального образования </w:t>
      </w:r>
      <w:r w:rsidR="00F17DFD">
        <w:rPr>
          <w:lang w:eastAsia="x-none"/>
        </w:rPr>
        <w:t>Симферопольский</w:t>
      </w:r>
      <w:r w:rsidR="002C4DB7" w:rsidRPr="002C4DB7">
        <w:rPr>
          <w:lang w:val="x-none" w:eastAsia="x-none"/>
        </w:rPr>
        <w:t xml:space="preserve"> район Республики Крым. 1-ый этап в 2025 году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19C3006A" w14:textId="036049A9" w:rsidR="006D4A9E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66BBF476" w14:textId="539E5132" w:rsidR="006D4A9E" w:rsidRDefault="006D4A9E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77777777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2" w:name="_Hlk181981378"/>
    </w:p>
    <w:bookmarkEnd w:id="2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67E16AA" w14:textId="77777777" w:rsidR="00C01171" w:rsidRDefault="00C01171" w:rsidP="00C01171">
      <w:pPr>
        <w:pStyle w:val="a3"/>
        <w:spacing w:after="0"/>
        <w:ind w:left="426"/>
        <w:jc w:val="both"/>
        <w:rPr>
          <w:sz w:val="26"/>
          <w:szCs w:val="26"/>
        </w:rPr>
      </w:pPr>
      <w:bookmarkStart w:id="3" w:name="_Hlk186125526"/>
    </w:p>
    <w:bookmarkEnd w:id="3"/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BC52BD" w14:textId="77777777" w:rsidR="00E60DD0" w:rsidRDefault="00E60DD0" w:rsidP="00C67861">
      <w:r>
        <w:separator/>
      </w:r>
    </w:p>
  </w:endnote>
  <w:endnote w:type="continuationSeparator" w:id="0">
    <w:p w14:paraId="0E67CE24" w14:textId="77777777" w:rsidR="00E60DD0" w:rsidRDefault="00E60DD0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33723316"/>
      <w:docPartObj>
        <w:docPartGallery w:val="Page Numbers (Bottom of Page)"/>
        <w:docPartUnique/>
      </w:docPartObj>
    </w:sdtPr>
    <w:sdtEndPr/>
    <w:sdtContent>
      <w:p w14:paraId="17F15DA3" w14:textId="74EC5434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3130AB">
          <w:rPr>
            <w:noProof/>
          </w:rPr>
          <w:t>5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6A706A" w14:textId="77777777" w:rsidR="00E60DD0" w:rsidRDefault="00E60DD0" w:rsidP="00C67861">
      <w:r>
        <w:separator/>
      </w:r>
    </w:p>
  </w:footnote>
  <w:footnote w:type="continuationSeparator" w:id="0">
    <w:p w14:paraId="06E56D52" w14:textId="77777777" w:rsidR="00E60DD0" w:rsidRDefault="00E60DD0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08F1C21"/>
    <w:multiLevelType w:val="hybridMultilevel"/>
    <w:tmpl w:val="3E465C4A"/>
    <w:lvl w:ilvl="0" w:tplc="C36A725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3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2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4"/>
  </w:num>
  <w:num w:numId="8">
    <w:abstractNumId w:val="1"/>
  </w:num>
  <w:num w:numId="9">
    <w:abstractNumId w:val="3"/>
  </w:num>
  <w:num w:numId="10">
    <w:abstractNumId w:val="11"/>
  </w:num>
  <w:num w:numId="11">
    <w:abstractNumId w:val="13"/>
  </w:num>
  <w:num w:numId="12">
    <w:abstractNumId w:val="7"/>
  </w:num>
  <w:num w:numId="13">
    <w:abstractNumId w:val="10"/>
  </w:num>
  <w:num w:numId="14">
    <w:abstractNumId w:val="9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4281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0F72C8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109D"/>
    <w:rsid w:val="00235A0A"/>
    <w:rsid w:val="00245542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B5B75"/>
    <w:rsid w:val="002C4DB7"/>
    <w:rsid w:val="002D03B3"/>
    <w:rsid w:val="002D5736"/>
    <w:rsid w:val="002E25E7"/>
    <w:rsid w:val="002F22A0"/>
    <w:rsid w:val="003130AB"/>
    <w:rsid w:val="0031493C"/>
    <w:rsid w:val="00321BCC"/>
    <w:rsid w:val="003322E9"/>
    <w:rsid w:val="003324E9"/>
    <w:rsid w:val="003627F5"/>
    <w:rsid w:val="003630AF"/>
    <w:rsid w:val="0037453C"/>
    <w:rsid w:val="00377A0A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2EB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4A9E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11347"/>
    <w:rsid w:val="009248E2"/>
    <w:rsid w:val="00935500"/>
    <w:rsid w:val="009415B4"/>
    <w:rsid w:val="009458AF"/>
    <w:rsid w:val="00946F9A"/>
    <w:rsid w:val="00983E64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6A14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171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61E0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77F7F"/>
    <w:rsid w:val="00D80BE4"/>
    <w:rsid w:val="00D819D9"/>
    <w:rsid w:val="00D9434F"/>
    <w:rsid w:val="00DA06F1"/>
    <w:rsid w:val="00DA35EA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0DD0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17DFD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A31905DE-BA50-4305-A222-A5AFF4C0E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FAA9DB-F548-4C1D-80AA-45870B629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956</TotalTime>
  <Pages>7</Pages>
  <Words>2369</Words>
  <Characters>13506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Чередник Ольга Олеговна</cp:lastModifiedBy>
  <cp:revision>92</cp:revision>
  <cp:lastPrinted>2025-01-16T09:37:00Z</cp:lastPrinted>
  <dcterms:created xsi:type="dcterms:W3CDTF">2023-02-15T13:43:00Z</dcterms:created>
  <dcterms:modified xsi:type="dcterms:W3CDTF">2025-03-24T08:40:00Z</dcterms:modified>
</cp:coreProperties>
</file>