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a"/>
        <w:tblW w:w="0" w:type="auto"/>
        <w:tblInd w:w="53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5"/>
      </w:tblGrid>
      <w:tr w:rsidR="00EC2821" w:rsidRPr="007E01D9" w14:paraId="2C13003D" w14:textId="77777777" w:rsidTr="009B6006">
        <w:tc>
          <w:tcPr>
            <w:tcW w:w="4755" w:type="dxa"/>
          </w:tcPr>
          <w:p w14:paraId="78569159" w14:textId="14E2C974" w:rsidR="00EC2821" w:rsidRPr="007E01D9" w:rsidRDefault="00EC2821" w:rsidP="0099450E">
            <w:bookmarkStart w:id="0" w:name="_GoBack"/>
            <w:bookmarkEnd w:id="0"/>
          </w:p>
        </w:tc>
      </w:tr>
      <w:tr w:rsidR="00EC2821" w:rsidRPr="007E01D9" w14:paraId="567E251F" w14:textId="77777777" w:rsidTr="009B6006">
        <w:tc>
          <w:tcPr>
            <w:tcW w:w="4755" w:type="dxa"/>
          </w:tcPr>
          <w:p w14:paraId="6FFCF634" w14:textId="5B5714B2" w:rsidR="00EC2821" w:rsidRPr="007E01D9" w:rsidRDefault="00EC2821" w:rsidP="0099450E">
            <w:pPr>
              <w:ind w:right="198"/>
            </w:pPr>
          </w:p>
        </w:tc>
      </w:tr>
    </w:tbl>
    <w:p w14:paraId="1BC1E40D" w14:textId="77777777" w:rsidR="00EC2821" w:rsidRDefault="00EC2821" w:rsidP="009B6006">
      <w:pPr>
        <w:rPr>
          <w:sz w:val="26"/>
          <w:szCs w:val="26"/>
        </w:rPr>
      </w:pPr>
    </w:p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76B73047" w:rsidR="00CF491A" w:rsidRPr="00DB4292" w:rsidRDefault="00BC1E49" w:rsidP="00497A4E">
      <w:pPr>
        <w:jc w:val="center"/>
        <w:rPr>
          <w:sz w:val="26"/>
          <w:szCs w:val="26"/>
        </w:rPr>
      </w:pPr>
      <w:r w:rsidRPr="00DB4292">
        <w:rPr>
          <w:sz w:val="26"/>
          <w:szCs w:val="26"/>
        </w:rPr>
        <w:t>на выполнение</w:t>
      </w:r>
      <w:r w:rsidR="004B753F">
        <w:rPr>
          <w:sz w:val="26"/>
          <w:szCs w:val="26"/>
        </w:rPr>
        <w:t xml:space="preserve"> строительно-монтажных </w:t>
      </w:r>
      <w:r w:rsidRPr="00DB4292">
        <w:rPr>
          <w:sz w:val="26"/>
          <w:szCs w:val="26"/>
        </w:rPr>
        <w:t xml:space="preserve"> работ </w:t>
      </w:r>
      <w:r w:rsidR="00CF491A" w:rsidRPr="00DB4292">
        <w:rPr>
          <w:sz w:val="26"/>
          <w:szCs w:val="26"/>
        </w:rPr>
        <w:t>по объект</w:t>
      </w:r>
      <w:r w:rsidR="000A1D30" w:rsidRPr="00DB4292">
        <w:rPr>
          <w:sz w:val="26"/>
          <w:szCs w:val="26"/>
        </w:rPr>
        <w:t>у</w:t>
      </w:r>
      <w:r w:rsidR="004B753F">
        <w:rPr>
          <w:sz w:val="26"/>
          <w:szCs w:val="26"/>
        </w:rPr>
        <w:t>:</w:t>
      </w:r>
      <w:bookmarkStart w:id="1" w:name="_Hlk45898810"/>
    </w:p>
    <w:p w14:paraId="173B41B8" w14:textId="42D9481F" w:rsidR="000C72E7" w:rsidRPr="00DB4292" w:rsidRDefault="00E603D2" w:rsidP="00497A4E">
      <w:pPr>
        <w:pStyle w:val="a3"/>
        <w:spacing w:after="0"/>
        <w:jc w:val="center"/>
        <w:rPr>
          <w:sz w:val="26"/>
          <w:szCs w:val="26"/>
        </w:rPr>
      </w:pPr>
      <w:bookmarkStart w:id="2" w:name="_Hlk67652944"/>
      <w:bookmarkEnd w:id="1"/>
      <w:r w:rsidRPr="00E603D2">
        <w:rPr>
          <w:sz w:val="26"/>
          <w:szCs w:val="26"/>
        </w:rPr>
        <w:t>Ремонт улично-дорожной сети городского поселения Старый Крым Кировского района Республики Крым. 1-ый этап в 2025 г.</w:t>
      </w:r>
    </w:p>
    <w:bookmarkEnd w:id="2"/>
    <w:p w14:paraId="60BC3CC6" w14:textId="77777777" w:rsidR="008A68EE" w:rsidRPr="00104882" w:rsidRDefault="008A68EE" w:rsidP="008A68EE">
      <w:pPr>
        <w:pStyle w:val="a3"/>
        <w:spacing w:after="0"/>
        <w:rPr>
          <w:sz w:val="27"/>
          <w:szCs w:val="27"/>
        </w:rPr>
      </w:pPr>
    </w:p>
    <w:p w14:paraId="0A11142A" w14:textId="77777777" w:rsidR="00DE2E30" w:rsidRDefault="00BB0DEF" w:rsidP="00DE2E30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  <w:bookmarkStart w:id="3" w:name="_Hlk192241697"/>
    </w:p>
    <w:p w14:paraId="46140235" w14:textId="1310E440" w:rsidR="00DE2E30" w:rsidRPr="00DE2E30" w:rsidRDefault="00DE2E30" w:rsidP="00DE2E30">
      <w:pPr>
        <w:pStyle w:val="a3"/>
        <w:spacing w:after="0"/>
        <w:ind w:left="426"/>
        <w:jc w:val="both"/>
        <w:rPr>
          <w:sz w:val="26"/>
          <w:szCs w:val="26"/>
        </w:rPr>
      </w:pPr>
      <w:r w:rsidRPr="00DE2E30">
        <w:rPr>
          <w:sz w:val="25"/>
          <w:szCs w:val="25"/>
        </w:rPr>
        <w:t>Распоряжение Совета министров Республики Крым от 19 октября 2018 года</w:t>
      </w:r>
      <w:r w:rsidRPr="00DE2E30">
        <w:rPr>
          <w:sz w:val="25"/>
          <w:szCs w:val="25"/>
        </w:rPr>
        <w:br/>
        <w:t>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bookmarkEnd w:id="3"/>
    <w:p w14:paraId="16099419" w14:textId="77777777" w:rsidR="00F6701C" w:rsidRPr="00DB4292" w:rsidRDefault="00F6701C" w:rsidP="00F6701C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1F499527" w14:textId="77777777" w:rsidR="00DE2E30" w:rsidRDefault="007D1D9D" w:rsidP="00DE2E30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  <w:r w:rsidRPr="00DB4292">
        <w:rPr>
          <w:sz w:val="26"/>
          <w:szCs w:val="26"/>
        </w:rPr>
        <w:t xml:space="preserve"> </w:t>
      </w:r>
    </w:p>
    <w:p w14:paraId="32F2AC55" w14:textId="2957905A" w:rsidR="00DE2E30" w:rsidRPr="00DE2E30" w:rsidRDefault="00DE2E30" w:rsidP="00DE2E30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DE2E30">
        <w:rPr>
          <w:sz w:val="26"/>
          <w:szCs w:val="26"/>
        </w:rPr>
        <w:t xml:space="preserve">Выполнение строительно-монтажных работ по объекту, восстановление транспортно-эксплуатационного состояния участков ремонта, доведения параметров поперечных уклонов до нормативных и </w:t>
      </w:r>
      <w:proofErr w:type="gramStart"/>
      <w:r w:rsidRPr="00DE2E30">
        <w:rPr>
          <w:sz w:val="26"/>
          <w:szCs w:val="26"/>
        </w:rPr>
        <w:t>приёмка работ</w:t>
      </w:r>
      <w:proofErr w:type="gramEnd"/>
      <w:r w:rsidRPr="00DE2E30">
        <w:rPr>
          <w:sz w:val="26"/>
          <w:szCs w:val="26"/>
        </w:rPr>
        <w:t xml:space="preserve"> законченных ремонтом 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49ED9B89" w14:textId="77777777" w:rsidR="00497A4E" w:rsidRDefault="00497A4E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>
        <w:rPr>
          <w:sz w:val="26"/>
          <w:szCs w:val="26"/>
        </w:rPr>
        <w:t>График выполнения строительно-монтажных работ/Календарный график</w:t>
      </w:r>
    </w:p>
    <w:p w14:paraId="52E0A526" w14:textId="1A3178F3" w:rsidR="00497A4E" w:rsidRDefault="00497A4E" w:rsidP="00497A4E">
      <w:pPr>
        <w:pStyle w:val="a3"/>
        <w:spacing w:after="0"/>
        <w:ind w:left="851" w:hanging="425"/>
        <w:jc w:val="both"/>
        <w:rPr>
          <w:sz w:val="26"/>
          <w:szCs w:val="26"/>
        </w:rPr>
      </w:pPr>
      <w:r>
        <w:rPr>
          <w:sz w:val="26"/>
          <w:szCs w:val="26"/>
        </w:rPr>
        <w:t>выполнения работ (Приложение №2 к Контракту)</w:t>
      </w:r>
    </w:p>
    <w:p w14:paraId="17C0F4E2" w14:textId="5371E164" w:rsidR="00F6701C" w:rsidRPr="00497A4E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497A4E">
        <w:rPr>
          <w:sz w:val="26"/>
          <w:szCs w:val="26"/>
        </w:rPr>
        <w:t>Смета контракта</w:t>
      </w:r>
      <w:r w:rsidR="00497A4E" w:rsidRPr="00497A4E">
        <w:rPr>
          <w:sz w:val="26"/>
          <w:szCs w:val="26"/>
        </w:rPr>
        <w:t>/Ведомость объемов и стоимости работ</w:t>
      </w:r>
      <w:r w:rsidRPr="00497A4E">
        <w:rPr>
          <w:sz w:val="26"/>
          <w:szCs w:val="26"/>
        </w:rPr>
        <w:t xml:space="preserve"> (Приложение №3 к Контракту)</w:t>
      </w:r>
    </w:p>
    <w:p w14:paraId="3FE35581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1E8BB4F8" w14:textId="37D9E9D8" w:rsidR="00132C55" w:rsidRPr="00C67861" w:rsidRDefault="00DE2E30" w:rsidP="00C67861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DE2E30">
        <w:rPr>
          <w:rFonts w:ascii="Times New Roman" w:hAnsi="Times New Roman"/>
          <w:sz w:val="26"/>
          <w:szCs w:val="26"/>
        </w:rPr>
        <w:t>Ремонт улично-дорожной сети городского поселения Старый Крым Кировского района Республики Крым. 1-ый этап в 2025 году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1"/>
        <w:gridCol w:w="3686"/>
      </w:tblGrid>
      <w:tr w:rsidR="00A13ED7" w:rsidRPr="00DB4292" w14:paraId="63FC98EB" w14:textId="77777777" w:rsidTr="00132C55">
        <w:trPr>
          <w:trHeight w:val="1026"/>
          <w:tblHeader/>
        </w:trPr>
        <w:tc>
          <w:tcPr>
            <w:tcW w:w="5811" w:type="dxa"/>
            <w:shd w:val="clear" w:color="auto" w:fill="FFFFFF"/>
            <w:vAlign w:val="center"/>
          </w:tcPr>
          <w:p w14:paraId="5BAFE50F" w14:textId="77777777" w:rsidR="00A13ED7" w:rsidRPr="009B6006" w:rsidRDefault="00A13ED7" w:rsidP="00B47F29">
            <w:pPr>
              <w:jc w:val="center"/>
              <w:rPr>
                <w:b/>
                <w:sz w:val="26"/>
                <w:szCs w:val="26"/>
              </w:rPr>
            </w:pPr>
            <w:r w:rsidRPr="009B6006">
              <w:rPr>
                <w:b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5F35B27" w14:textId="77777777" w:rsidR="00A13ED7" w:rsidRPr="009B6006" w:rsidRDefault="00A13ED7" w:rsidP="00B47F29">
            <w:pPr>
              <w:jc w:val="center"/>
              <w:rPr>
                <w:b/>
                <w:sz w:val="26"/>
                <w:szCs w:val="26"/>
              </w:rPr>
            </w:pPr>
            <w:r w:rsidRPr="009B6006">
              <w:rPr>
                <w:b/>
                <w:sz w:val="26"/>
                <w:szCs w:val="26"/>
              </w:rPr>
              <w:t>Нормативные</w:t>
            </w:r>
          </w:p>
        </w:tc>
      </w:tr>
      <w:tr w:rsidR="00BA4540" w:rsidRPr="00DB4292" w14:paraId="3798D01C" w14:textId="77777777" w:rsidTr="00120C6C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1900325D" w14:textId="4C24A681" w:rsidR="00BA4540" w:rsidRPr="00BA4540" w:rsidRDefault="00E603D2" w:rsidP="00B47F29">
            <w:pPr>
              <w:jc w:val="center"/>
              <w:rPr>
                <w:b/>
                <w:sz w:val="26"/>
                <w:szCs w:val="26"/>
              </w:rPr>
            </w:pPr>
            <w:r w:rsidRPr="00E603D2">
              <w:rPr>
                <w:b/>
                <w:sz w:val="26"/>
                <w:szCs w:val="26"/>
              </w:rPr>
              <w:t>ул. Шевченко</w:t>
            </w:r>
          </w:p>
        </w:tc>
      </w:tr>
      <w:tr w:rsidR="00A13ED7" w:rsidRPr="00DB4292" w14:paraId="0910F450" w14:textId="77777777" w:rsidTr="00C6786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C836096" w14:textId="77777777" w:rsidR="00A13ED7" w:rsidRPr="009B6006" w:rsidRDefault="00A13ED7" w:rsidP="00B47F29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71D45F1" w14:textId="77777777" w:rsidR="00A13ED7" w:rsidRPr="009B6006" w:rsidRDefault="00A13ED7" w:rsidP="00B47F29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2B69E4" w:rsidRPr="00DB4292" w14:paraId="78988F35" w14:textId="77777777" w:rsidTr="00392613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A7958A8" w14:textId="77777777" w:rsidR="002B69E4" w:rsidRPr="00AC1BC6" w:rsidRDefault="002B69E4" w:rsidP="002B69E4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4C4B1CB1" w14:textId="039955F0" w:rsidR="002B69E4" w:rsidRPr="00A74F8F" w:rsidRDefault="00E603D2" w:rsidP="00BA4540">
            <w:pPr>
              <w:jc w:val="center"/>
              <w:rPr>
                <w:sz w:val="26"/>
                <w:szCs w:val="26"/>
              </w:rPr>
            </w:pPr>
            <w:r w:rsidRPr="00E603D2">
              <w:t>0,544</w:t>
            </w:r>
          </w:p>
        </w:tc>
      </w:tr>
      <w:tr w:rsidR="002B69E4" w:rsidRPr="00DB4292" w14:paraId="178BD07D" w14:textId="77777777" w:rsidTr="00392613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0FBAED73" w14:textId="77777777" w:rsidR="002B69E4" w:rsidRPr="00AC1BC6" w:rsidRDefault="002B69E4" w:rsidP="002B69E4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11341EBC" w14:textId="1A482E47" w:rsidR="002B69E4" w:rsidRPr="00ED669D" w:rsidRDefault="002B69E4" w:rsidP="002B69E4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2B69E4" w:rsidRPr="00DB4292" w14:paraId="203D9577" w14:textId="77777777" w:rsidTr="00392613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9CA1C1B" w14:textId="77777777" w:rsidR="002B69E4" w:rsidRPr="00AC1BC6" w:rsidRDefault="002B69E4" w:rsidP="002B69E4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09A529B4" w14:textId="1B403606" w:rsidR="002B69E4" w:rsidRPr="00E603D2" w:rsidRDefault="002B69E4" w:rsidP="002B69E4">
            <w:pPr>
              <w:jc w:val="center"/>
              <w:rPr>
                <w:sz w:val="26"/>
                <w:szCs w:val="26"/>
                <w:lang w:val="en-US"/>
              </w:rPr>
            </w:pPr>
            <w:r w:rsidRPr="00E603D2">
              <w:t>2</w:t>
            </w:r>
          </w:p>
        </w:tc>
      </w:tr>
      <w:tr w:rsidR="002B69E4" w:rsidRPr="00DB4292" w14:paraId="519F8EBE" w14:textId="77777777" w:rsidTr="00392613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59BBD1C" w14:textId="77777777" w:rsidR="002B69E4" w:rsidRPr="00AC1BC6" w:rsidRDefault="002B69E4" w:rsidP="002B69E4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72B2D4ED" w14:textId="64B1B3E4" w:rsidR="002B69E4" w:rsidRPr="00E603D2" w:rsidRDefault="00E603D2" w:rsidP="002B69E4">
            <w:pPr>
              <w:jc w:val="center"/>
              <w:rPr>
                <w:sz w:val="26"/>
                <w:szCs w:val="26"/>
                <w:lang w:val="en-US"/>
              </w:rPr>
            </w:pPr>
            <w:r w:rsidRPr="00E603D2">
              <w:t>5,5</w:t>
            </w:r>
          </w:p>
        </w:tc>
      </w:tr>
      <w:tr w:rsidR="00A13ED7" w:rsidRPr="00DB4292" w14:paraId="0E276870" w14:textId="77777777" w:rsidTr="00C6786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133F898" w14:textId="77777777" w:rsidR="00A13ED7" w:rsidRPr="009B6006" w:rsidRDefault="00A13ED7" w:rsidP="00B47F29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71D4DCCC" w14:textId="77777777" w:rsidR="00A13ED7" w:rsidRPr="009B6006" w:rsidRDefault="00A13ED7" w:rsidP="00B47F29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  <w:tr w:rsidR="00BA4540" w:rsidRPr="00BA4540" w14:paraId="70C985C7" w14:textId="77777777" w:rsidTr="00C651B2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462411BE" w14:textId="347D7E58" w:rsidR="00BA4540" w:rsidRPr="00BA4540" w:rsidRDefault="00E603D2" w:rsidP="00C651B2">
            <w:pPr>
              <w:jc w:val="center"/>
              <w:rPr>
                <w:b/>
                <w:sz w:val="26"/>
                <w:szCs w:val="26"/>
              </w:rPr>
            </w:pPr>
            <w:r w:rsidRPr="00E603D2">
              <w:rPr>
                <w:b/>
                <w:sz w:val="26"/>
                <w:szCs w:val="26"/>
              </w:rPr>
              <w:t>ул. Луначарского</w:t>
            </w:r>
          </w:p>
        </w:tc>
      </w:tr>
      <w:tr w:rsidR="00BA4540" w:rsidRPr="009B6006" w14:paraId="39B802E2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E1E28BD" w14:textId="77777777" w:rsidR="00BA4540" w:rsidRPr="009B6006" w:rsidRDefault="00BA4540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660DC7D4" w14:textId="77777777" w:rsidR="00BA4540" w:rsidRPr="009B6006" w:rsidRDefault="00BA4540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BA4540" w:rsidRPr="00A74F8F" w14:paraId="76898899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3535D09" w14:textId="77777777" w:rsidR="00BA4540" w:rsidRPr="00AC1BC6" w:rsidRDefault="00BA4540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1025004F" w14:textId="4D89D64D" w:rsidR="00BA4540" w:rsidRPr="00A74F8F" w:rsidRDefault="00DC47F4" w:rsidP="00BA4540">
            <w:pPr>
              <w:jc w:val="center"/>
              <w:rPr>
                <w:sz w:val="26"/>
                <w:szCs w:val="26"/>
              </w:rPr>
            </w:pPr>
            <w:r w:rsidRPr="00DC47F4">
              <w:t>0,329</w:t>
            </w:r>
          </w:p>
        </w:tc>
      </w:tr>
      <w:tr w:rsidR="00BA4540" w:rsidRPr="00ED669D" w14:paraId="54A76217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154A54BD" w14:textId="77777777" w:rsidR="00BA4540" w:rsidRPr="00AC1BC6" w:rsidRDefault="00BA4540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5FA19393" w14:textId="77777777" w:rsidR="00BA4540" w:rsidRPr="00ED669D" w:rsidRDefault="00BA4540" w:rsidP="00C651B2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BA4540" w:rsidRPr="00BA4540" w14:paraId="12D42AC5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346AF794" w14:textId="77777777" w:rsidR="00BA4540" w:rsidRPr="00AC1BC6" w:rsidRDefault="00BA4540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06A8BFD6" w14:textId="77777777" w:rsidR="00BA4540" w:rsidRPr="00DC47F4" w:rsidRDefault="00BA4540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DC47F4">
              <w:t>2</w:t>
            </w:r>
          </w:p>
        </w:tc>
      </w:tr>
      <w:tr w:rsidR="00BA4540" w:rsidRPr="00BA4540" w14:paraId="2A086BAA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079799E" w14:textId="77777777" w:rsidR="00BA4540" w:rsidRPr="00AC1BC6" w:rsidRDefault="00BA4540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7F3B891F" w14:textId="2C7383E3" w:rsidR="00BA4540" w:rsidRPr="00DC47F4" w:rsidRDefault="00DC47F4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DC47F4">
              <w:t>5,5</w:t>
            </w:r>
          </w:p>
        </w:tc>
      </w:tr>
      <w:tr w:rsidR="00BA4540" w:rsidRPr="009B6006" w14:paraId="32A4B50F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201726E9" w14:textId="77777777" w:rsidR="00BA4540" w:rsidRPr="009B6006" w:rsidRDefault="00BA4540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333C7D6E" w14:textId="77777777" w:rsidR="00BA4540" w:rsidRPr="009B6006" w:rsidRDefault="00BA4540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  <w:tr w:rsidR="00132C55" w:rsidRPr="00BA4540" w14:paraId="558EAE24" w14:textId="77777777" w:rsidTr="00C651B2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6F7AD01C" w14:textId="30CE6B5F" w:rsidR="00132C55" w:rsidRPr="00BA4540" w:rsidRDefault="00E603D2" w:rsidP="00C651B2">
            <w:pPr>
              <w:jc w:val="center"/>
              <w:rPr>
                <w:b/>
                <w:sz w:val="26"/>
                <w:szCs w:val="26"/>
              </w:rPr>
            </w:pPr>
            <w:r w:rsidRPr="00E603D2">
              <w:rPr>
                <w:b/>
                <w:sz w:val="26"/>
                <w:szCs w:val="26"/>
              </w:rPr>
              <w:lastRenderedPageBreak/>
              <w:t>ул. Островского</w:t>
            </w:r>
          </w:p>
        </w:tc>
      </w:tr>
      <w:tr w:rsidR="00132C55" w:rsidRPr="009B6006" w14:paraId="32BBDA9F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DBB918A" w14:textId="77777777" w:rsidR="00132C55" w:rsidRPr="009B6006" w:rsidRDefault="00132C55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7FCB3BA3" w14:textId="77777777" w:rsidR="00132C55" w:rsidRPr="009B6006" w:rsidRDefault="00132C55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132C55" w:rsidRPr="00A74F8F" w14:paraId="675C06DD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BBEC9B8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114D8E62" w14:textId="30BC25A1" w:rsidR="00132C55" w:rsidRPr="00A74F8F" w:rsidRDefault="00132C55" w:rsidP="00AF0F52">
            <w:pPr>
              <w:jc w:val="center"/>
              <w:rPr>
                <w:sz w:val="26"/>
                <w:szCs w:val="26"/>
              </w:rPr>
            </w:pPr>
            <w:r>
              <w:t>0,</w:t>
            </w:r>
            <w:r w:rsidR="00AF0F52">
              <w:t>430</w:t>
            </w:r>
          </w:p>
        </w:tc>
      </w:tr>
      <w:tr w:rsidR="00132C55" w:rsidRPr="00ED669D" w14:paraId="4FE65E4D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0802E24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6076FD75" w14:textId="77777777" w:rsidR="00132C55" w:rsidRPr="00ED669D" w:rsidRDefault="00132C55" w:rsidP="00C651B2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132C55" w:rsidRPr="00BA4540" w14:paraId="4C7CB79E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3BC7FEC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0184534F" w14:textId="77777777" w:rsidR="00132C55" w:rsidRPr="00AF0F52" w:rsidRDefault="00132C55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AF0F52">
              <w:t>2</w:t>
            </w:r>
          </w:p>
        </w:tc>
      </w:tr>
      <w:tr w:rsidR="00132C55" w:rsidRPr="00BA4540" w14:paraId="00799722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79D11E6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0FC48045" w14:textId="1BD31704" w:rsidR="00132C55" w:rsidRPr="00AF0F52" w:rsidRDefault="00AF0F52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AF0F52">
              <w:t>5,5</w:t>
            </w:r>
          </w:p>
        </w:tc>
      </w:tr>
      <w:tr w:rsidR="00132C55" w:rsidRPr="009B6006" w14:paraId="2B6F35D8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3A7B271" w14:textId="77777777" w:rsidR="00132C55" w:rsidRPr="009B6006" w:rsidRDefault="00132C55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637570A4" w14:textId="77777777" w:rsidR="00132C55" w:rsidRPr="009B6006" w:rsidRDefault="00132C55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  <w:tr w:rsidR="00132C55" w:rsidRPr="00BA4540" w14:paraId="728B4098" w14:textId="77777777" w:rsidTr="00C651B2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31D2797B" w14:textId="1044AEBB" w:rsidR="00132C55" w:rsidRPr="00BA4540" w:rsidRDefault="00E603D2" w:rsidP="00C651B2">
            <w:pPr>
              <w:jc w:val="center"/>
              <w:rPr>
                <w:b/>
                <w:sz w:val="26"/>
                <w:szCs w:val="26"/>
              </w:rPr>
            </w:pPr>
            <w:r w:rsidRPr="00E603D2">
              <w:rPr>
                <w:b/>
                <w:sz w:val="26"/>
                <w:szCs w:val="26"/>
              </w:rPr>
              <w:t>ул. Свердлова</w:t>
            </w:r>
          </w:p>
        </w:tc>
      </w:tr>
      <w:tr w:rsidR="00132C55" w:rsidRPr="009B6006" w14:paraId="5FA3D766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339EA0C" w14:textId="77777777" w:rsidR="00132C55" w:rsidRPr="009B6006" w:rsidRDefault="00132C55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3FD4BEAD" w14:textId="77777777" w:rsidR="00132C55" w:rsidRPr="009B6006" w:rsidRDefault="00132C55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132C55" w:rsidRPr="00A74F8F" w14:paraId="78FA8808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2B8B5B1E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1C33596E" w14:textId="7DC512A9" w:rsidR="00132C55" w:rsidRPr="00A74F8F" w:rsidRDefault="00132C55" w:rsidP="00B8593E">
            <w:pPr>
              <w:jc w:val="center"/>
              <w:rPr>
                <w:sz w:val="26"/>
                <w:szCs w:val="26"/>
              </w:rPr>
            </w:pPr>
            <w:r>
              <w:t>0,</w:t>
            </w:r>
            <w:r w:rsidR="00B8593E">
              <w:t>305</w:t>
            </w:r>
          </w:p>
        </w:tc>
      </w:tr>
      <w:tr w:rsidR="00132C55" w:rsidRPr="00ED669D" w14:paraId="712E1B42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3E418827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731113B6" w14:textId="77777777" w:rsidR="00132C55" w:rsidRPr="00ED669D" w:rsidRDefault="00132C55" w:rsidP="00C651B2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132C55" w:rsidRPr="00BA4540" w14:paraId="13CA60FD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10D8B3C8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6475BC6C" w14:textId="77777777" w:rsidR="00132C55" w:rsidRPr="00B8593E" w:rsidRDefault="00132C55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B8593E">
              <w:t>2</w:t>
            </w:r>
          </w:p>
        </w:tc>
      </w:tr>
      <w:tr w:rsidR="00132C55" w:rsidRPr="00BA4540" w14:paraId="5AA68D36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5F79703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16692469" w14:textId="3BC5580C" w:rsidR="00132C55" w:rsidRPr="00B8593E" w:rsidRDefault="00B8593E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B8593E">
              <w:t>5,5</w:t>
            </w:r>
          </w:p>
        </w:tc>
      </w:tr>
      <w:tr w:rsidR="00132C55" w:rsidRPr="009B6006" w14:paraId="48771FA9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42842BE1" w14:textId="77777777" w:rsidR="00132C55" w:rsidRPr="009B6006" w:rsidRDefault="00132C55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639439B7" w14:textId="77777777" w:rsidR="00132C55" w:rsidRPr="009B6006" w:rsidRDefault="00132C55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  <w:tr w:rsidR="00010136" w:rsidRPr="00BA4540" w14:paraId="31ABBE08" w14:textId="77777777" w:rsidTr="00C651B2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668FB1FA" w14:textId="7A062617" w:rsidR="00010136" w:rsidRPr="00BA4540" w:rsidRDefault="00E603D2" w:rsidP="00C651B2">
            <w:pPr>
              <w:jc w:val="center"/>
              <w:rPr>
                <w:b/>
                <w:sz w:val="26"/>
                <w:szCs w:val="26"/>
              </w:rPr>
            </w:pPr>
            <w:r w:rsidRPr="00E603D2">
              <w:rPr>
                <w:b/>
                <w:sz w:val="26"/>
                <w:szCs w:val="26"/>
              </w:rPr>
              <w:t>улица Грина (от ул. Пролетарская до ул. Островского)</w:t>
            </w:r>
          </w:p>
        </w:tc>
      </w:tr>
      <w:tr w:rsidR="00010136" w:rsidRPr="009B6006" w14:paraId="50C5AF7F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24A5F633" w14:textId="77777777" w:rsidR="00010136" w:rsidRPr="009B6006" w:rsidRDefault="00010136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DE2CC56" w14:textId="77777777" w:rsidR="00010136" w:rsidRPr="009B6006" w:rsidRDefault="00010136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010136" w:rsidRPr="00A74F8F" w14:paraId="3D80007A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4AEA7414" w14:textId="77777777" w:rsidR="00010136" w:rsidRPr="00AC1BC6" w:rsidRDefault="00010136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1F73EE0C" w14:textId="0F01ECDF" w:rsidR="00010136" w:rsidRPr="00A74F8F" w:rsidRDefault="00010136" w:rsidP="006F16EA">
            <w:pPr>
              <w:jc w:val="center"/>
              <w:rPr>
                <w:sz w:val="26"/>
                <w:szCs w:val="26"/>
              </w:rPr>
            </w:pPr>
            <w:r>
              <w:t>0,</w:t>
            </w:r>
            <w:r w:rsidR="006F16EA">
              <w:t>318</w:t>
            </w:r>
          </w:p>
        </w:tc>
      </w:tr>
      <w:tr w:rsidR="00010136" w:rsidRPr="00ED669D" w14:paraId="7D72B5A5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29F120C" w14:textId="77777777" w:rsidR="00010136" w:rsidRPr="00AC1BC6" w:rsidRDefault="00010136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5B844C5F" w14:textId="77777777" w:rsidR="00010136" w:rsidRPr="00ED669D" w:rsidRDefault="00010136" w:rsidP="00C651B2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010136" w:rsidRPr="00BA4540" w14:paraId="2E129006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34AF72AE" w14:textId="77777777" w:rsidR="00010136" w:rsidRPr="00AC1BC6" w:rsidRDefault="00010136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49CF3AE0" w14:textId="77777777" w:rsidR="00010136" w:rsidRPr="006F16EA" w:rsidRDefault="00010136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6F16EA">
              <w:t>2</w:t>
            </w:r>
          </w:p>
        </w:tc>
      </w:tr>
      <w:tr w:rsidR="00010136" w:rsidRPr="00BA4540" w14:paraId="32844892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192BF832" w14:textId="77777777" w:rsidR="00010136" w:rsidRPr="00AC1BC6" w:rsidRDefault="00010136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46DD4A9D" w14:textId="0BA82FF3" w:rsidR="00010136" w:rsidRPr="006F16EA" w:rsidRDefault="006F16EA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6F16EA">
              <w:t>5,5</w:t>
            </w:r>
          </w:p>
        </w:tc>
      </w:tr>
      <w:tr w:rsidR="00010136" w:rsidRPr="009B6006" w14:paraId="40495963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17E0D339" w14:textId="77777777" w:rsidR="00010136" w:rsidRPr="009B6006" w:rsidRDefault="00010136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2713DE71" w14:textId="77777777" w:rsidR="00010136" w:rsidRPr="009B6006" w:rsidRDefault="00010136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  <w:tr w:rsidR="00010136" w:rsidRPr="00BA4540" w14:paraId="35957D9A" w14:textId="77777777" w:rsidTr="00C651B2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167F881D" w14:textId="3AA82FDB" w:rsidR="00010136" w:rsidRPr="00BA4540" w:rsidRDefault="00E603D2" w:rsidP="00C651B2">
            <w:pPr>
              <w:jc w:val="center"/>
              <w:rPr>
                <w:b/>
                <w:sz w:val="26"/>
                <w:szCs w:val="26"/>
              </w:rPr>
            </w:pPr>
            <w:r w:rsidRPr="00E603D2">
              <w:rPr>
                <w:b/>
                <w:sz w:val="26"/>
                <w:szCs w:val="26"/>
              </w:rPr>
              <w:t>ул. Ванеева</w:t>
            </w:r>
          </w:p>
        </w:tc>
      </w:tr>
      <w:tr w:rsidR="00010136" w:rsidRPr="009B6006" w14:paraId="0D5BF19E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43005835" w14:textId="77777777" w:rsidR="00010136" w:rsidRPr="009B6006" w:rsidRDefault="00010136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7F44CC3B" w14:textId="77777777" w:rsidR="00010136" w:rsidRPr="009B6006" w:rsidRDefault="00010136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010136" w:rsidRPr="00A74F8F" w14:paraId="099CE050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1B50E962" w14:textId="77777777" w:rsidR="00010136" w:rsidRPr="00AC1BC6" w:rsidRDefault="00010136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0A1603CF" w14:textId="09E0A59A" w:rsidR="00010136" w:rsidRPr="00A74F8F" w:rsidRDefault="00010136" w:rsidP="006F16EA">
            <w:pPr>
              <w:jc w:val="center"/>
              <w:rPr>
                <w:sz w:val="26"/>
                <w:szCs w:val="26"/>
              </w:rPr>
            </w:pPr>
            <w:r>
              <w:t>0,</w:t>
            </w:r>
            <w:r w:rsidR="006F16EA">
              <w:t>236</w:t>
            </w:r>
          </w:p>
        </w:tc>
      </w:tr>
      <w:tr w:rsidR="00010136" w:rsidRPr="00ED669D" w14:paraId="2C40FEFF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25614CF" w14:textId="77777777" w:rsidR="00010136" w:rsidRPr="00AC1BC6" w:rsidRDefault="00010136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1B692870" w14:textId="77777777" w:rsidR="00010136" w:rsidRPr="00ED669D" w:rsidRDefault="00010136" w:rsidP="00C651B2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010136" w:rsidRPr="00BA4540" w14:paraId="01BF826F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48339DA" w14:textId="77777777" w:rsidR="00010136" w:rsidRPr="00AC1BC6" w:rsidRDefault="00010136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494F4965" w14:textId="041E2191" w:rsidR="00010136" w:rsidRPr="006F16EA" w:rsidRDefault="006F16EA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6F16EA">
              <w:t>1</w:t>
            </w:r>
          </w:p>
        </w:tc>
      </w:tr>
      <w:tr w:rsidR="00010136" w:rsidRPr="00BA4540" w14:paraId="46C8DCB1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2AFB8E87" w14:textId="77777777" w:rsidR="00010136" w:rsidRPr="00AC1BC6" w:rsidRDefault="00010136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0F979F59" w14:textId="7AD6500D" w:rsidR="00010136" w:rsidRPr="006F16EA" w:rsidRDefault="006F16EA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6F16EA">
              <w:t>4</w:t>
            </w:r>
            <w:r w:rsidR="00010136" w:rsidRPr="006F16EA">
              <w:t>,0</w:t>
            </w:r>
          </w:p>
        </w:tc>
      </w:tr>
      <w:tr w:rsidR="00010136" w:rsidRPr="009B6006" w14:paraId="55EA5EA1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22C75775" w14:textId="77777777" w:rsidR="00010136" w:rsidRPr="009B6006" w:rsidRDefault="00010136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5472DF39" w14:textId="77777777" w:rsidR="00010136" w:rsidRPr="009B6006" w:rsidRDefault="00010136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</w:tbl>
    <w:p w14:paraId="0820E16D" w14:textId="29FBD545" w:rsidR="008A1C19" w:rsidRPr="008A1C19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3D316EC4" w14:textId="05F55155" w:rsidR="008A1C19" w:rsidRDefault="008A1C19" w:rsidP="008A1C19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</w:t>
      </w:r>
      <w:r w:rsidRPr="008A1C19">
        <w:rPr>
          <w:sz w:val="26"/>
          <w:szCs w:val="26"/>
        </w:rPr>
        <w:t>График</w:t>
      </w:r>
      <w:r>
        <w:rPr>
          <w:sz w:val="26"/>
          <w:szCs w:val="26"/>
        </w:rPr>
        <w:t>ом</w:t>
      </w:r>
      <w:r w:rsidRPr="008A1C19">
        <w:rPr>
          <w:sz w:val="26"/>
          <w:szCs w:val="26"/>
        </w:rPr>
        <w:t xml:space="preserve"> выполнения строите</w:t>
      </w:r>
      <w:r>
        <w:rPr>
          <w:sz w:val="26"/>
          <w:szCs w:val="26"/>
        </w:rPr>
        <w:t>льно-монтажных работ/ Календарным</w:t>
      </w:r>
      <w:r w:rsidRPr="008A1C19">
        <w:rPr>
          <w:sz w:val="26"/>
          <w:szCs w:val="26"/>
        </w:rPr>
        <w:t xml:space="preserve"> график</w:t>
      </w:r>
      <w:r>
        <w:rPr>
          <w:sz w:val="26"/>
          <w:szCs w:val="26"/>
        </w:rPr>
        <w:t xml:space="preserve">ом </w:t>
      </w:r>
      <w:r w:rsidRPr="008A1C19">
        <w:rPr>
          <w:sz w:val="26"/>
          <w:szCs w:val="26"/>
        </w:rPr>
        <w:t>выполнения работ (Приложение №2 к Контракту</w:t>
      </w:r>
      <w:r>
        <w:rPr>
          <w:sz w:val="26"/>
          <w:szCs w:val="26"/>
        </w:rPr>
        <w:t>).</w:t>
      </w:r>
    </w:p>
    <w:p w14:paraId="76102DFB" w14:textId="0A42580E" w:rsidR="00DA06F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1E12F166" w14:textId="24523141" w:rsidR="008C3572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57FD05F7" w14:textId="77777777" w:rsidR="00DE2E30" w:rsidRPr="008A1C19" w:rsidRDefault="00DE2E30" w:rsidP="00DE2E30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20DAC679" w14:textId="77777777" w:rsidR="00DE2E30" w:rsidRPr="008A1C19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03FCDF76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17155AA2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lastRenderedPageBreak/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2942A523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7CC5F099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50AC2953" w14:textId="77777777" w:rsidR="00DE2E30" w:rsidRPr="008A1C19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77BA25D9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 xml:space="preserve">. Эскиз и параметры размера </w:t>
      </w:r>
      <w:proofErr w:type="spellStart"/>
      <w:r>
        <w:rPr>
          <w:sz w:val="26"/>
          <w:szCs w:val="26"/>
        </w:rPr>
        <w:t>согласовуются</w:t>
      </w:r>
      <w:proofErr w:type="spellEnd"/>
      <w:r>
        <w:rPr>
          <w:sz w:val="26"/>
          <w:szCs w:val="26"/>
        </w:rPr>
        <w:t xml:space="preserve"> Заказчиком (уполномоченным сотрудником).</w:t>
      </w:r>
    </w:p>
    <w:p w14:paraId="3B4AE7B9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43A881A5" w14:textId="77777777" w:rsidR="00DE2E30" w:rsidRPr="00BE489F" w:rsidRDefault="00DE2E30" w:rsidP="00DE2E30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2825DD3" w14:textId="77777777" w:rsidR="00DE2E30" w:rsidRPr="00BE489F" w:rsidRDefault="00DE2E30" w:rsidP="00DE2E30">
      <w:pPr>
        <w:pStyle w:val="a3"/>
        <w:ind w:left="426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 (улицы);</w:t>
      </w:r>
    </w:p>
    <w:p w14:paraId="4E563B0C" w14:textId="77777777" w:rsidR="00DE2E30" w:rsidRDefault="00DE2E30" w:rsidP="00DE2E30">
      <w:pPr>
        <w:pStyle w:val="a3"/>
        <w:ind w:left="426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5D241B91" w14:textId="77777777" w:rsidR="00DE2E30" w:rsidRDefault="00DE2E30" w:rsidP="00DE2E30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4D426C35" w14:textId="77777777" w:rsidR="00DE2E30" w:rsidRDefault="00DE2E30" w:rsidP="00DE2E30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083E01A0" w14:textId="77777777" w:rsidR="00DE2E30" w:rsidRDefault="00DE2E30" w:rsidP="00DE2E30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4DD11ED5" w14:textId="77777777" w:rsidR="00DE2E30" w:rsidRDefault="00DE2E30" w:rsidP="00DE2E30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6A98A4B2" w14:textId="77777777" w:rsidR="00DE2E30" w:rsidRDefault="00DE2E30" w:rsidP="00DE2E30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7CF34043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1AF5575C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51251234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6382E0F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044BAEC6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67C93AE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543A6B6D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6038200B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643231F7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74B3C71D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2FEAA370" w14:textId="77777777" w:rsidR="00DE2E30" w:rsidRPr="008C3572" w:rsidRDefault="00DE2E30" w:rsidP="00DE2E30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578CDBEC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51DDDD93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478A3F5F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1DADF9BA" w14:textId="77777777" w:rsidR="00DE2E30" w:rsidRPr="008C3572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365222B9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080AD7FF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13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</w:t>
      </w:r>
    </w:p>
    <w:p w14:paraId="230CFB60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4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44144C05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</w:t>
      </w:r>
      <w:r>
        <w:rPr>
          <w:b/>
          <w:sz w:val="26"/>
          <w:szCs w:val="26"/>
        </w:rPr>
        <w:t>5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 xml:space="preserve">Производить </w:t>
      </w:r>
      <w:r w:rsidRPr="0005062D">
        <w:rPr>
          <w:sz w:val="26"/>
          <w:szCs w:val="26"/>
        </w:rPr>
        <w:t xml:space="preserve">фото-видео съёмку </w:t>
      </w:r>
      <w:r>
        <w:rPr>
          <w:sz w:val="26"/>
          <w:szCs w:val="26"/>
        </w:rPr>
        <w:t>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 xml:space="preserve">и виду работ, </w:t>
      </w:r>
      <w:proofErr w:type="gramStart"/>
      <w:r>
        <w:rPr>
          <w:sz w:val="26"/>
          <w:szCs w:val="26"/>
        </w:rPr>
        <w:t>а  также</w:t>
      </w:r>
      <w:proofErr w:type="gramEnd"/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59B533DB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6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79342CF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7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0776C868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18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72F30303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19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6FC783FF" w14:textId="77777777" w:rsidR="00DE2E30" w:rsidRDefault="00DE2E30" w:rsidP="00DE2E30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20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541FBBDB" w14:textId="77777777" w:rsidR="00DE2E30" w:rsidRPr="0005062D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</w:t>
      </w:r>
      <w:r>
        <w:rPr>
          <w:b/>
          <w:sz w:val="26"/>
          <w:szCs w:val="26"/>
        </w:rPr>
        <w:t>1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</w:t>
      </w:r>
      <w:r w:rsidRPr="0005062D">
        <w:rPr>
          <w:sz w:val="26"/>
          <w:szCs w:val="26"/>
        </w:rPr>
        <w:t>Российской Федерации или Республики Крым в соответствии с указанной (</w:t>
      </w:r>
      <w:proofErr w:type="spellStart"/>
      <w:r w:rsidRPr="0005062D">
        <w:rPr>
          <w:sz w:val="26"/>
          <w:szCs w:val="26"/>
        </w:rPr>
        <w:t>справочно</w:t>
      </w:r>
      <w:proofErr w:type="spellEnd"/>
      <w:r w:rsidRPr="0005062D">
        <w:rPr>
          <w:sz w:val="26"/>
          <w:szCs w:val="26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 или передает на площадку балансодержателя.</w:t>
      </w:r>
    </w:p>
    <w:p w14:paraId="6076A1E4" w14:textId="77777777" w:rsidR="00DE2E30" w:rsidRPr="0005062D" w:rsidRDefault="00DE2E30" w:rsidP="00DE2E30">
      <w:pPr>
        <w:pStyle w:val="a3"/>
        <w:ind w:left="426"/>
        <w:jc w:val="both"/>
        <w:rPr>
          <w:sz w:val="26"/>
          <w:szCs w:val="26"/>
        </w:rPr>
      </w:pPr>
      <w:r w:rsidRPr="0005062D">
        <w:rPr>
          <w:b/>
          <w:sz w:val="26"/>
          <w:szCs w:val="26"/>
        </w:rPr>
        <w:t>22.</w:t>
      </w:r>
      <w:r w:rsidRPr="0005062D">
        <w:rPr>
          <w:sz w:val="26"/>
          <w:szCs w:val="26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1A30AA2B" w14:textId="77777777" w:rsidR="00DE2E30" w:rsidRPr="008A1C19" w:rsidRDefault="00DE2E30" w:rsidP="008A1C19">
      <w:pPr>
        <w:pStyle w:val="a3"/>
        <w:ind w:left="426"/>
        <w:jc w:val="both"/>
        <w:rPr>
          <w:b/>
          <w:sz w:val="26"/>
          <w:szCs w:val="26"/>
        </w:rPr>
      </w:pPr>
    </w:p>
    <w:p w14:paraId="07E91EEE" w14:textId="3ECFCD4E" w:rsidR="00C67861" w:rsidRDefault="00F4353B" w:rsidP="00C6786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 w:rsidR="008A1C19">
        <w:rPr>
          <w:b/>
          <w:sz w:val="26"/>
          <w:szCs w:val="26"/>
        </w:rPr>
        <w:t>арантии качества.</w:t>
      </w:r>
    </w:p>
    <w:p w14:paraId="13AF44BA" w14:textId="4491D2E6" w:rsidR="00C67861" w:rsidRDefault="00C67861" w:rsidP="00C67861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60827EE5" w14:textId="0D5015BB" w:rsidR="003322E9" w:rsidRDefault="00C67861" w:rsidP="005E1CAC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F4353B"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="00F4353B"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="00F4353B" w:rsidRPr="00C67861">
        <w:rPr>
          <w:sz w:val="26"/>
          <w:szCs w:val="26"/>
        </w:rPr>
        <w:t xml:space="preserve"> </w:t>
      </w:r>
      <w:r w:rsidR="00DB4292" w:rsidRPr="00C67861">
        <w:rPr>
          <w:sz w:val="26"/>
          <w:szCs w:val="26"/>
        </w:rPr>
        <w:t>законченного</w:t>
      </w:r>
      <w:r w:rsidR="005F14DD" w:rsidRPr="00C67861">
        <w:rPr>
          <w:sz w:val="26"/>
          <w:szCs w:val="26"/>
        </w:rPr>
        <w:t xml:space="preserve"> объект</w:t>
      </w:r>
      <w:r w:rsidR="00DB4292" w:rsidRPr="00C67861">
        <w:rPr>
          <w:sz w:val="26"/>
          <w:szCs w:val="26"/>
        </w:rPr>
        <w:t>а</w:t>
      </w:r>
      <w:r w:rsidR="00F4353B" w:rsidRPr="00C67861">
        <w:rPr>
          <w:sz w:val="26"/>
          <w:szCs w:val="26"/>
        </w:rPr>
        <w:t xml:space="preserve">: </w:t>
      </w:r>
      <w:r w:rsidR="00DE2E30" w:rsidRPr="00DE2E30">
        <w:rPr>
          <w:sz w:val="26"/>
          <w:szCs w:val="26"/>
        </w:rPr>
        <w:t xml:space="preserve">Ремонт улично-дорожной сети городского </w:t>
      </w:r>
      <w:r w:rsidR="00DE2E30" w:rsidRPr="00DE2E30">
        <w:rPr>
          <w:sz w:val="26"/>
          <w:szCs w:val="26"/>
        </w:rPr>
        <w:lastRenderedPageBreak/>
        <w:t>поселения Старый Крым Кировского района Республики Крым. 1-ый этап в 2025 году</w:t>
      </w:r>
      <w:r w:rsidR="000A1D30" w:rsidRPr="00C67861">
        <w:rPr>
          <w:sz w:val="26"/>
          <w:szCs w:val="26"/>
        </w:rPr>
        <w:t>.</w:t>
      </w:r>
    </w:p>
    <w:p w14:paraId="0A2F9FBE" w14:textId="77777777" w:rsidR="00DE2E30" w:rsidRDefault="00DE2E30" w:rsidP="00DE2E30">
      <w:pPr>
        <w:spacing w:line="276" w:lineRule="auto"/>
        <w:ind w:left="426" w:firstLine="425"/>
        <w:jc w:val="both"/>
        <w:rPr>
          <w:sz w:val="26"/>
          <w:szCs w:val="26"/>
        </w:rPr>
      </w:pPr>
      <w:r w:rsidRPr="00C0458B">
        <w:rPr>
          <w:sz w:val="26"/>
          <w:szCs w:val="26"/>
        </w:rPr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счёт и в согласованные в установленном порядке</w:t>
      </w:r>
      <w:r w:rsidRPr="005E1CAC">
        <w:rPr>
          <w:sz w:val="26"/>
          <w:szCs w:val="26"/>
        </w:rPr>
        <w:t xml:space="preserve">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600FDF72" w14:textId="77777777" w:rsidR="00DE2E30" w:rsidRDefault="00DE2E30" w:rsidP="00DE2E30">
      <w:pPr>
        <w:spacing w:line="276" w:lineRule="auto"/>
        <w:ind w:left="426" w:firstLine="425"/>
        <w:jc w:val="both"/>
        <w:rPr>
          <w:sz w:val="26"/>
          <w:szCs w:val="26"/>
        </w:rPr>
      </w:pP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1BB44A14" w14:textId="77777777" w:rsidR="003322E9" w:rsidRPr="00DB4292" w:rsidRDefault="003322E9" w:rsidP="00DE2E30">
      <w:pPr>
        <w:ind w:left="426"/>
        <w:rPr>
          <w:sz w:val="26"/>
          <w:szCs w:val="26"/>
        </w:rPr>
      </w:pPr>
    </w:p>
    <w:p w14:paraId="59D45C84" w14:textId="77777777" w:rsidR="003322E9" w:rsidRPr="00DB4292" w:rsidRDefault="003322E9" w:rsidP="00AF05F2">
      <w:pPr>
        <w:rPr>
          <w:sz w:val="26"/>
          <w:szCs w:val="26"/>
        </w:rPr>
      </w:pPr>
    </w:p>
    <w:p w14:paraId="3A583232" w14:textId="7D53E737" w:rsidR="00AF05F2" w:rsidRPr="00DB4292" w:rsidRDefault="00AF05F2" w:rsidP="00AF05F2">
      <w:pPr>
        <w:rPr>
          <w:sz w:val="26"/>
          <w:szCs w:val="26"/>
        </w:rPr>
      </w:pPr>
    </w:p>
    <w:sectPr w:rsidR="00AF05F2" w:rsidRPr="00DB4292" w:rsidSect="00132C55">
      <w:footerReference w:type="default" r:id="rId8"/>
      <w:pgSz w:w="11906" w:h="16838"/>
      <w:pgMar w:top="993" w:right="851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6E1E94" w14:textId="77777777" w:rsidR="009660E6" w:rsidRDefault="009660E6" w:rsidP="00C67861">
      <w:r>
        <w:separator/>
      </w:r>
    </w:p>
  </w:endnote>
  <w:endnote w:type="continuationSeparator" w:id="0">
    <w:p w14:paraId="388B4210" w14:textId="77777777" w:rsidR="009660E6" w:rsidRDefault="009660E6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16EA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3FB34C" w14:textId="77777777" w:rsidR="009660E6" w:rsidRDefault="009660E6" w:rsidP="00C67861">
      <w:r>
        <w:separator/>
      </w:r>
    </w:p>
  </w:footnote>
  <w:footnote w:type="continuationSeparator" w:id="0">
    <w:p w14:paraId="00398E97" w14:textId="77777777" w:rsidR="009660E6" w:rsidRDefault="009660E6" w:rsidP="00C678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10136"/>
    <w:rsid w:val="00021720"/>
    <w:rsid w:val="00026111"/>
    <w:rsid w:val="00054B04"/>
    <w:rsid w:val="00055A60"/>
    <w:rsid w:val="0006099B"/>
    <w:rsid w:val="00064EC0"/>
    <w:rsid w:val="00096952"/>
    <w:rsid w:val="000A1D30"/>
    <w:rsid w:val="000A4ECA"/>
    <w:rsid w:val="000C014B"/>
    <w:rsid w:val="000C2D60"/>
    <w:rsid w:val="000C2E9E"/>
    <w:rsid w:val="000C72E7"/>
    <w:rsid w:val="000D00C2"/>
    <w:rsid w:val="00104882"/>
    <w:rsid w:val="00132C55"/>
    <w:rsid w:val="00171304"/>
    <w:rsid w:val="00195DB2"/>
    <w:rsid w:val="001B1A40"/>
    <w:rsid w:val="001C508F"/>
    <w:rsid w:val="001F09BF"/>
    <w:rsid w:val="001F4EC9"/>
    <w:rsid w:val="0024590C"/>
    <w:rsid w:val="00255418"/>
    <w:rsid w:val="00276CAB"/>
    <w:rsid w:val="00277173"/>
    <w:rsid w:val="002B69E4"/>
    <w:rsid w:val="002C3F91"/>
    <w:rsid w:val="002D03B3"/>
    <w:rsid w:val="002D5736"/>
    <w:rsid w:val="002E25E7"/>
    <w:rsid w:val="00321BCC"/>
    <w:rsid w:val="003322E9"/>
    <w:rsid w:val="003627F5"/>
    <w:rsid w:val="003C6A31"/>
    <w:rsid w:val="003C6E7B"/>
    <w:rsid w:val="003D46DA"/>
    <w:rsid w:val="003D7AB1"/>
    <w:rsid w:val="0040078C"/>
    <w:rsid w:val="00400BBE"/>
    <w:rsid w:val="00420B48"/>
    <w:rsid w:val="00447159"/>
    <w:rsid w:val="004640FD"/>
    <w:rsid w:val="00485ABC"/>
    <w:rsid w:val="00497A4E"/>
    <w:rsid w:val="004B396B"/>
    <w:rsid w:val="004B753F"/>
    <w:rsid w:val="004C1715"/>
    <w:rsid w:val="004D160F"/>
    <w:rsid w:val="00510945"/>
    <w:rsid w:val="005273A4"/>
    <w:rsid w:val="00551716"/>
    <w:rsid w:val="00565218"/>
    <w:rsid w:val="00587C63"/>
    <w:rsid w:val="005A3874"/>
    <w:rsid w:val="005A68D7"/>
    <w:rsid w:val="005D3D9F"/>
    <w:rsid w:val="005E1CAC"/>
    <w:rsid w:val="005F14DD"/>
    <w:rsid w:val="0060292F"/>
    <w:rsid w:val="00611A2B"/>
    <w:rsid w:val="0062119D"/>
    <w:rsid w:val="00675A13"/>
    <w:rsid w:val="00681E95"/>
    <w:rsid w:val="0068369C"/>
    <w:rsid w:val="006A0692"/>
    <w:rsid w:val="006D5460"/>
    <w:rsid w:val="006E37A7"/>
    <w:rsid w:val="006E57A7"/>
    <w:rsid w:val="006F16EA"/>
    <w:rsid w:val="006F6519"/>
    <w:rsid w:val="00711D41"/>
    <w:rsid w:val="00725ED9"/>
    <w:rsid w:val="00726AFD"/>
    <w:rsid w:val="00731645"/>
    <w:rsid w:val="00733D84"/>
    <w:rsid w:val="007725D3"/>
    <w:rsid w:val="0078272B"/>
    <w:rsid w:val="007829FE"/>
    <w:rsid w:val="007A6ED1"/>
    <w:rsid w:val="007C67FC"/>
    <w:rsid w:val="007D1D9D"/>
    <w:rsid w:val="008008FF"/>
    <w:rsid w:val="00846C10"/>
    <w:rsid w:val="008A1C19"/>
    <w:rsid w:val="008A37DC"/>
    <w:rsid w:val="008A68EE"/>
    <w:rsid w:val="008C3572"/>
    <w:rsid w:val="008C4916"/>
    <w:rsid w:val="008E02CF"/>
    <w:rsid w:val="008E6914"/>
    <w:rsid w:val="00946F9A"/>
    <w:rsid w:val="009660E6"/>
    <w:rsid w:val="00983E64"/>
    <w:rsid w:val="00987E0E"/>
    <w:rsid w:val="00994E2C"/>
    <w:rsid w:val="009B6006"/>
    <w:rsid w:val="00A01B43"/>
    <w:rsid w:val="00A13ED7"/>
    <w:rsid w:val="00A21D18"/>
    <w:rsid w:val="00A21F2F"/>
    <w:rsid w:val="00A228FA"/>
    <w:rsid w:val="00A33E15"/>
    <w:rsid w:val="00A400EA"/>
    <w:rsid w:val="00A702B9"/>
    <w:rsid w:val="00A74F8F"/>
    <w:rsid w:val="00A75F2A"/>
    <w:rsid w:val="00AA449D"/>
    <w:rsid w:val="00AA53C0"/>
    <w:rsid w:val="00AA60C2"/>
    <w:rsid w:val="00AA78F3"/>
    <w:rsid w:val="00AB5DE6"/>
    <w:rsid w:val="00AC1BC6"/>
    <w:rsid w:val="00AF05F2"/>
    <w:rsid w:val="00AF0F52"/>
    <w:rsid w:val="00B0118B"/>
    <w:rsid w:val="00B069A9"/>
    <w:rsid w:val="00B16A6F"/>
    <w:rsid w:val="00B45AF7"/>
    <w:rsid w:val="00B46F8E"/>
    <w:rsid w:val="00B47F29"/>
    <w:rsid w:val="00B51656"/>
    <w:rsid w:val="00B8593E"/>
    <w:rsid w:val="00B877B4"/>
    <w:rsid w:val="00B90F23"/>
    <w:rsid w:val="00BA4540"/>
    <w:rsid w:val="00BA7494"/>
    <w:rsid w:val="00BB0DEF"/>
    <w:rsid w:val="00BC1E49"/>
    <w:rsid w:val="00BC504B"/>
    <w:rsid w:val="00BE0E05"/>
    <w:rsid w:val="00BE489F"/>
    <w:rsid w:val="00BE56C1"/>
    <w:rsid w:val="00BF323F"/>
    <w:rsid w:val="00C06A38"/>
    <w:rsid w:val="00C10E34"/>
    <w:rsid w:val="00C45FC4"/>
    <w:rsid w:val="00C535E3"/>
    <w:rsid w:val="00C65050"/>
    <w:rsid w:val="00C67861"/>
    <w:rsid w:val="00C87C11"/>
    <w:rsid w:val="00C9020C"/>
    <w:rsid w:val="00CB57E4"/>
    <w:rsid w:val="00CB630D"/>
    <w:rsid w:val="00CD2309"/>
    <w:rsid w:val="00CF04C9"/>
    <w:rsid w:val="00CF491A"/>
    <w:rsid w:val="00D43060"/>
    <w:rsid w:val="00DA06F1"/>
    <w:rsid w:val="00DB3239"/>
    <w:rsid w:val="00DB4292"/>
    <w:rsid w:val="00DC47F4"/>
    <w:rsid w:val="00DE2E30"/>
    <w:rsid w:val="00DE76F5"/>
    <w:rsid w:val="00DF09C2"/>
    <w:rsid w:val="00DF5431"/>
    <w:rsid w:val="00E17AB7"/>
    <w:rsid w:val="00E25113"/>
    <w:rsid w:val="00E4360B"/>
    <w:rsid w:val="00E56A77"/>
    <w:rsid w:val="00E603D2"/>
    <w:rsid w:val="00E63952"/>
    <w:rsid w:val="00E6702E"/>
    <w:rsid w:val="00E70CEA"/>
    <w:rsid w:val="00EA794C"/>
    <w:rsid w:val="00EB0199"/>
    <w:rsid w:val="00EC2821"/>
    <w:rsid w:val="00EC35EA"/>
    <w:rsid w:val="00ED669D"/>
    <w:rsid w:val="00EE0332"/>
    <w:rsid w:val="00F21620"/>
    <w:rsid w:val="00F22251"/>
    <w:rsid w:val="00F30113"/>
    <w:rsid w:val="00F32D43"/>
    <w:rsid w:val="00F4353B"/>
    <w:rsid w:val="00F6701C"/>
    <w:rsid w:val="00FA3479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B70B7D5E-5EF2-482D-9CD4-B3296D828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C510F5-5703-4945-A3EE-0C0C51D9D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6</Pages>
  <Words>1760</Words>
  <Characters>10038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37</cp:revision>
  <cp:lastPrinted>2022-01-26T13:37:00Z</cp:lastPrinted>
  <dcterms:created xsi:type="dcterms:W3CDTF">2021-04-04T13:49:00Z</dcterms:created>
  <dcterms:modified xsi:type="dcterms:W3CDTF">2025-03-07T11:05:00Z</dcterms:modified>
</cp:coreProperties>
</file>