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7709BA86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951191" w:rsidRPr="00951191">
        <w:rPr>
          <w:sz w:val="26"/>
          <w:szCs w:val="26"/>
          <w:lang w:val="x-none" w:eastAsia="x-none"/>
        </w:rPr>
        <w:t>Ремонт улично-дорожной сети муниципального образования городской округ Джанкой Республики Крым. 1-ый этап в 2025 году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proofErr w:type="gramStart"/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>мка 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26BE7127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951191" w:rsidRPr="00951191">
        <w:rPr>
          <w:rFonts w:ascii="Times New Roman" w:hAnsi="Times New Roman"/>
          <w:sz w:val="24"/>
          <w:szCs w:val="24"/>
          <w:lang w:val="x-none" w:eastAsia="x-none"/>
        </w:rPr>
        <w:t>Ремонт улично-дорожной сети муниципального образования городской округ Джанкой Республики Крым. 1-ый этап в 2025 году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19898893" w14:textId="77777777" w:rsidR="00951191" w:rsidRPr="009304D6" w:rsidRDefault="00951191" w:rsidP="00951191">
      <w:pPr>
        <w:pStyle w:val="a6"/>
        <w:spacing w:after="120"/>
        <w:ind w:left="720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>4.1. ул. Интернациональная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51191" w:rsidRPr="001802EE" w14:paraId="4FCFABE7" w14:textId="77777777" w:rsidTr="00D709C2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C493263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F1EE8A4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951191" w:rsidRPr="001802EE" w14:paraId="134C9517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D028BF7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5C074C6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951191" w:rsidRPr="001802EE" w14:paraId="3666FC8F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C005FEE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56D1FBA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1,464</w:t>
            </w:r>
          </w:p>
        </w:tc>
      </w:tr>
      <w:tr w:rsidR="00951191" w:rsidRPr="001802EE" w14:paraId="5885D20E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7F3D98F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0EE1419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951191" w:rsidRPr="001802EE" w14:paraId="6DAD7ECE" w14:textId="77777777" w:rsidTr="00D709C2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0D84E29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253B4407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2</w:t>
            </w:r>
          </w:p>
        </w:tc>
      </w:tr>
      <w:tr w:rsidR="00951191" w:rsidRPr="001802EE" w14:paraId="344644A3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3E6A2DE" w14:textId="77777777" w:rsidR="00951191" w:rsidRPr="001802EE" w:rsidRDefault="00951191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3202E635" w14:textId="77777777" w:rsidR="00951191" w:rsidRPr="001802EE" w:rsidRDefault="00951191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8,5 - 9,0</w:t>
            </w:r>
          </w:p>
        </w:tc>
      </w:tr>
      <w:tr w:rsidR="00951191" w:rsidRPr="001802EE" w14:paraId="5B8E31B6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6C402B3" w14:textId="77777777" w:rsidR="00951191" w:rsidRPr="001802EE" w:rsidRDefault="00951191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8A84C91" w14:textId="77777777" w:rsidR="00951191" w:rsidRPr="001802EE" w:rsidRDefault="00951191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7916078D" w14:textId="77777777" w:rsidR="00951191" w:rsidRDefault="00951191" w:rsidP="00951191">
      <w:pPr>
        <w:pStyle w:val="a6"/>
        <w:spacing w:after="120"/>
        <w:ind w:left="720"/>
        <w:jc w:val="both"/>
        <w:rPr>
          <w:rFonts w:ascii="Times New Roman" w:hAnsi="Times New Roman"/>
          <w:sz w:val="25"/>
          <w:szCs w:val="25"/>
        </w:rPr>
      </w:pPr>
    </w:p>
    <w:p w14:paraId="5D2CB6C3" w14:textId="77777777" w:rsidR="00951191" w:rsidRPr="009304D6" w:rsidRDefault="00951191" w:rsidP="00951191">
      <w:pPr>
        <w:pStyle w:val="a6"/>
        <w:spacing w:after="120"/>
        <w:ind w:left="720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>4.2. пер. Комсомольский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51191" w:rsidRPr="001802EE" w14:paraId="7E026799" w14:textId="77777777" w:rsidTr="00D709C2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176C5180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17F5C3D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951191" w:rsidRPr="001802EE" w14:paraId="238506DB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D4D57D0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B2E8A85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951191" w:rsidRPr="001802EE" w14:paraId="2CD90C0B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164C0AC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1405A67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0,388</w:t>
            </w:r>
          </w:p>
        </w:tc>
      </w:tr>
      <w:tr w:rsidR="00951191" w:rsidRPr="001802EE" w14:paraId="4CE1E14F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DAFC7AF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7B8C3533" w14:textId="77777777" w:rsidR="00951191" w:rsidRPr="0055043D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  <w:r>
              <w:rPr>
                <w:sz w:val="25"/>
                <w:szCs w:val="25"/>
              </w:rPr>
              <w:t xml:space="preserve">, </w:t>
            </w:r>
            <w:r w:rsidRPr="001802EE">
              <w:rPr>
                <w:sz w:val="25"/>
                <w:szCs w:val="25"/>
                <w:lang w:val="en-US"/>
              </w:rPr>
              <w:t>V</w:t>
            </w:r>
          </w:p>
        </w:tc>
      </w:tr>
      <w:tr w:rsidR="00951191" w:rsidRPr="001802EE" w14:paraId="2C9B544A" w14:textId="77777777" w:rsidTr="00D709C2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08D703D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1D179427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 xml:space="preserve">1 - </w:t>
            </w:r>
            <w:r w:rsidRPr="001802EE">
              <w:rPr>
                <w:sz w:val="25"/>
                <w:szCs w:val="25"/>
              </w:rPr>
              <w:t>2</w:t>
            </w:r>
          </w:p>
        </w:tc>
      </w:tr>
      <w:tr w:rsidR="00951191" w:rsidRPr="001802EE" w14:paraId="38E91E65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DFD7698" w14:textId="77777777" w:rsidR="00951191" w:rsidRPr="001802EE" w:rsidRDefault="00951191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FBB8BA5" w14:textId="77777777" w:rsidR="00951191" w:rsidRPr="001802EE" w:rsidRDefault="00951191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D340FE">
              <w:rPr>
                <w:sz w:val="25"/>
                <w:szCs w:val="25"/>
              </w:rPr>
              <w:t>3,5 – 7,0</w:t>
            </w:r>
          </w:p>
        </w:tc>
      </w:tr>
      <w:tr w:rsidR="00951191" w:rsidRPr="001802EE" w14:paraId="637368EF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23FE048" w14:textId="77777777" w:rsidR="00951191" w:rsidRPr="001802EE" w:rsidRDefault="00951191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78C10F5" w14:textId="77777777" w:rsidR="00951191" w:rsidRPr="001802EE" w:rsidRDefault="00951191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5D8D822C" w14:textId="77777777" w:rsidR="00951191" w:rsidRPr="001802EE" w:rsidRDefault="00951191" w:rsidP="00951191">
      <w:pPr>
        <w:pStyle w:val="a6"/>
        <w:spacing w:after="120"/>
        <w:ind w:left="720"/>
        <w:jc w:val="both"/>
        <w:rPr>
          <w:rFonts w:ascii="Times New Roman" w:hAnsi="Times New Roman"/>
          <w:sz w:val="25"/>
          <w:szCs w:val="25"/>
        </w:rPr>
      </w:pPr>
    </w:p>
    <w:p w14:paraId="18C7BAA9" w14:textId="77777777" w:rsidR="00951191" w:rsidRPr="009304D6" w:rsidRDefault="00951191" w:rsidP="00951191">
      <w:pPr>
        <w:pStyle w:val="a6"/>
        <w:spacing w:after="120"/>
        <w:ind w:left="720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b/>
          <w:sz w:val="25"/>
          <w:szCs w:val="25"/>
        </w:rPr>
        <w:t>4.3. пер. Пионерский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951191" w:rsidRPr="001802EE" w14:paraId="603F76DE" w14:textId="77777777" w:rsidTr="00D709C2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4150B5B8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05822E4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951191" w:rsidRPr="001802EE" w14:paraId="6D99DE6E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DC00E04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BE6BAD2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951191" w:rsidRPr="001802EE" w14:paraId="4CF96893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42F7217D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DCC983F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0,390</w:t>
            </w:r>
          </w:p>
        </w:tc>
      </w:tr>
      <w:tr w:rsidR="00951191" w:rsidRPr="001802EE" w14:paraId="3D72C278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72DB861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0072712" w14:textId="77777777" w:rsidR="00951191" w:rsidRPr="0055043D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IV</w:t>
            </w:r>
          </w:p>
        </w:tc>
      </w:tr>
      <w:tr w:rsidR="00951191" w:rsidRPr="001802EE" w14:paraId="41BFF694" w14:textId="77777777" w:rsidTr="00D709C2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769B42C4" w14:textId="77777777" w:rsidR="00951191" w:rsidRPr="001802EE" w:rsidRDefault="00951191" w:rsidP="00D709C2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3D5D5CDA" w14:textId="77777777" w:rsidR="00951191" w:rsidRPr="001802EE" w:rsidRDefault="00951191" w:rsidP="00D709C2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2</w:t>
            </w:r>
          </w:p>
        </w:tc>
      </w:tr>
      <w:tr w:rsidR="00951191" w:rsidRPr="001802EE" w14:paraId="1DB627DC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C636E5E" w14:textId="77777777" w:rsidR="00951191" w:rsidRPr="001802EE" w:rsidRDefault="00951191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D8E0DDA" w14:textId="77777777" w:rsidR="00951191" w:rsidRPr="001802EE" w:rsidRDefault="00951191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951191" w:rsidRPr="001802EE" w14:paraId="0861BDD6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023D738" w14:textId="77777777" w:rsidR="00951191" w:rsidRPr="001802EE" w:rsidRDefault="00951191" w:rsidP="00D709C2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lastRenderedPageBreak/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A04774E" w14:textId="77777777" w:rsidR="00951191" w:rsidRPr="001802EE" w:rsidRDefault="00951191" w:rsidP="00D709C2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Pr="0053462F" w:rsidRDefault="00FE0921" w:rsidP="00911347">
      <w:pPr>
        <w:pStyle w:val="a6"/>
        <w:spacing w:after="120"/>
        <w:ind w:left="142"/>
        <w:jc w:val="both"/>
        <w:rPr>
          <w:rFonts w:ascii="Times New Roman" w:hAnsi="Times New Roman"/>
          <w:sz w:val="24"/>
          <w:szCs w:val="24"/>
        </w:rPr>
      </w:pPr>
    </w:p>
    <w:p w14:paraId="39A8A031" w14:textId="50DF1B32" w:rsidR="008A1C19" w:rsidRPr="0053462F" w:rsidRDefault="008A1C19" w:rsidP="0053462F">
      <w:pPr>
        <w:pStyle w:val="a3"/>
        <w:numPr>
          <w:ilvl w:val="0"/>
          <w:numId w:val="2"/>
        </w:numPr>
        <w:spacing w:before="24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</w:t>
      </w:r>
      <w:r w:rsidR="00946F9A" w:rsidRPr="0053462F">
        <w:rPr>
          <w:szCs w:val="24"/>
        </w:rPr>
        <w:lastRenderedPageBreak/>
        <w:t>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3462F">
        <w:rPr>
          <w:bCs/>
          <w:szCs w:val="24"/>
        </w:rPr>
        <w:t>ограждений,  нанесение</w:t>
      </w:r>
      <w:proofErr w:type="gramEnd"/>
      <w:r w:rsidR="00457E38" w:rsidRPr="0053462F">
        <w:rPr>
          <w:bCs/>
          <w:szCs w:val="24"/>
        </w:rPr>
        <w:t xml:space="preserve">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6CC0ABD6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951191" w:rsidRPr="00951191">
        <w:rPr>
          <w:lang w:val="x-none" w:eastAsia="x-none"/>
        </w:rPr>
        <w:t>Ремонт улично-дорожной сети муниципального образования городской округ Джанкой Республики Крым. 1-ый этап в 2025 году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130F762A" w:rsidR="00AF05F2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5334E4E6" w14:textId="77777777" w:rsidR="00951191" w:rsidRPr="0053462F" w:rsidRDefault="00951191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3F01899C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1" w:name="_Hlk181981378"/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  <w:bookmarkStart w:id="2" w:name="_GoBack"/>
      <w:bookmarkEnd w:id="1"/>
      <w:bookmarkEnd w:id="2"/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A318A6" w14:textId="77777777" w:rsidR="003C248C" w:rsidRDefault="003C248C" w:rsidP="00C67861">
      <w:r>
        <w:separator/>
      </w:r>
    </w:p>
  </w:endnote>
  <w:endnote w:type="continuationSeparator" w:id="0">
    <w:p w14:paraId="585D89D8" w14:textId="77777777" w:rsidR="003C248C" w:rsidRDefault="003C248C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33723316"/>
      <w:docPartObj>
        <w:docPartGallery w:val="Page Numbers (Bottom of Page)"/>
        <w:docPartUnique/>
      </w:docPartObj>
    </w:sdtPr>
    <w:sdtEndPr/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99F45C" w14:textId="77777777" w:rsidR="003C248C" w:rsidRDefault="003C248C" w:rsidP="00C67861">
      <w:r>
        <w:separator/>
      </w:r>
    </w:p>
  </w:footnote>
  <w:footnote w:type="continuationSeparator" w:id="0">
    <w:p w14:paraId="5484A0CE" w14:textId="77777777" w:rsidR="003C248C" w:rsidRDefault="003C248C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1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3"/>
  </w:num>
  <w:num w:numId="8">
    <w:abstractNumId w:val="1"/>
  </w:num>
  <w:num w:numId="9">
    <w:abstractNumId w:val="3"/>
  </w:num>
  <w:num w:numId="10">
    <w:abstractNumId w:val="10"/>
  </w:num>
  <w:num w:numId="11">
    <w:abstractNumId w:val="12"/>
  </w:num>
  <w:num w:numId="12">
    <w:abstractNumId w:val="7"/>
  </w:num>
  <w:num w:numId="13">
    <w:abstractNumId w:val="9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6AC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D03B3"/>
    <w:rsid w:val="002D5736"/>
    <w:rsid w:val="002E25E7"/>
    <w:rsid w:val="002F22A0"/>
    <w:rsid w:val="0031493C"/>
    <w:rsid w:val="00321BCC"/>
    <w:rsid w:val="003322E9"/>
    <w:rsid w:val="003324E9"/>
    <w:rsid w:val="003627F5"/>
    <w:rsid w:val="003630AF"/>
    <w:rsid w:val="0037453C"/>
    <w:rsid w:val="0038549B"/>
    <w:rsid w:val="003879A1"/>
    <w:rsid w:val="00393D52"/>
    <w:rsid w:val="00395951"/>
    <w:rsid w:val="003A69FF"/>
    <w:rsid w:val="003B028A"/>
    <w:rsid w:val="003C0D02"/>
    <w:rsid w:val="003C248C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22B9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11347"/>
    <w:rsid w:val="009248E2"/>
    <w:rsid w:val="00935500"/>
    <w:rsid w:val="009415B4"/>
    <w:rsid w:val="009458AF"/>
    <w:rsid w:val="00946F9A"/>
    <w:rsid w:val="00951191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5699"/>
    <w:rsid w:val="00A67321"/>
    <w:rsid w:val="00A702B9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80BE4"/>
    <w:rsid w:val="00D819D9"/>
    <w:rsid w:val="00D9434F"/>
    <w:rsid w:val="00DA06F1"/>
    <w:rsid w:val="00DB3239"/>
    <w:rsid w:val="00DB4292"/>
    <w:rsid w:val="00DB4DD7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83B179-6281-436A-84D6-79A78A583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887</TotalTime>
  <Pages>5</Pages>
  <Words>2010</Words>
  <Characters>11457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89</cp:revision>
  <cp:lastPrinted>2025-01-10T12:22:00Z</cp:lastPrinted>
  <dcterms:created xsi:type="dcterms:W3CDTF">2023-02-15T13:43:00Z</dcterms:created>
  <dcterms:modified xsi:type="dcterms:W3CDTF">2025-01-10T12:28:00Z</dcterms:modified>
</cp:coreProperties>
</file>