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6F14C183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2C4DB7" w:rsidRPr="002C4DB7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</w:t>
      </w:r>
      <w:r w:rsidR="002B5B75">
        <w:rPr>
          <w:sz w:val="26"/>
          <w:szCs w:val="26"/>
          <w:lang w:eastAsia="x-none"/>
        </w:rPr>
        <w:t>Черноморский</w:t>
      </w:r>
      <w:r w:rsidR="002C4DB7" w:rsidRPr="002C4DB7">
        <w:rPr>
          <w:sz w:val="26"/>
          <w:szCs w:val="26"/>
          <w:lang w:val="x-none" w:eastAsia="x-none"/>
        </w:rPr>
        <w:t xml:space="preserve"> район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5EBE82BB" w14:textId="35623DBA" w:rsidR="002C4DB7" w:rsidRPr="006D4A9E" w:rsidRDefault="00DE76F5" w:rsidP="006D4A9E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2C4DB7" w:rsidRPr="002C4DB7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r w:rsidR="006D4A9E">
        <w:rPr>
          <w:rFonts w:ascii="Times New Roman" w:hAnsi="Times New Roman"/>
          <w:sz w:val="24"/>
          <w:szCs w:val="24"/>
          <w:lang w:eastAsia="x-none"/>
        </w:rPr>
        <w:t>Черноморский</w:t>
      </w:r>
      <w:r w:rsidR="002C4DB7" w:rsidRPr="002C4DB7">
        <w:rPr>
          <w:rFonts w:ascii="Times New Roman" w:hAnsi="Times New Roman"/>
          <w:sz w:val="24"/>
          <w:szCs w:val="24"/>
          <w:lang w:val="x-none" w:eastAsia="x-none"/>
        </w:rPr>
        <w:t xml:space="preserve"> район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42EC2690" w14:textId="53AF953D" w:rsidR="006D4A9E" w:rsidRPr="0051045B" w:rsidRDefault="006D4A9E" w:rsidP="006D4A9E">
      <w:pPr>
        <w:pStyle w:val="a7"/>
        <w:numPr>
          <w:ilvl w:val="0"/>
          <w:numId w:val="15"/>
        </w:num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</w:t>
      </w:r>
      <w:proofErr w:type="spellStart"/>
      <w:r>
        <w:rPr>
          <w:bCs/>
          <w:sz w:val="26"/>
          <w:szCs w:val="26"/>
        </w:rPr>
        <w:t>пгт</w:t>
      </w:r>
      <w:proofErr w:type="spellEnd"/>
      <w:r>
        <w:rPr>
          <w:bCs/>
          <w:sz w:val="26"/>
          <w:szCs w:val="26"/>
        </w:rPr>
        <w:t>. Черноморское, ул. Н. Кудри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1C4DAC" w14:paraId="219B93BE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89039FA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00D1997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6D4A9E" w:rsidRPr="001C4DAC" w14:paraId="0049050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87FAA5A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4B71FBB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6D4A9E" w:rsidRPr="001C4DAC" w14:paraId="4E9F475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C52AAF3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A74D1BE" w14:textId="77777777" w:rsidR="006D4A9E" w:rsidRPr="00FC513F" w:rsidRDefault="006D4A9E" w:rsidP="00FC5B53">
            <w:pPr>
              <w:ind w:hanging="578"/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1,238</w:t>
            </w:r>
          </w:p>
        </w:tc>
      </w:tr>
      <w:tr w:rsidR="006D4A9E" w:rsidRPr="001C4DAC" w14:paraId="18608576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80EA03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F9E5646" w14:textId="77777777" w:rsidR="006D4A9E" w:rsidRPr="00364A86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  <w:lang w:val="en-US"/>
              </w:rPr>
              <w:t>IV</w:t>
            </w:r>
          </w:p>
        </w:tc>
      </w:tr>
      <w:tr w:rsidR="006D4A9E" w:rsidRPr="001C4DAC" w14:paraId="50A6F32A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49ECC507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B4F6A1F" w14:textId="71B432CF" w:rsidR="006D4A9E" w:rsidRPr="001C4DAC" w:rsidRDefault="0023109D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6D4A9E" w:rsidRPr="001C4DAC" w14:paraId="1D484B65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FCB6C2C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A01ACA0" w14:textId="77777777" w:rsidR="006D4A9E" w:rsidRPr="00364A86" w:rsidRDefault="006D4A9E" w:rsidP="00FC5B53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5,0</w:t>
            </w:r>
          </w:p>
        </w:tc>
      </w:tr>
      <w:tr w:rsidR="006D4A9E" w:rsidRPr="001C4DAC" w14:paraId="1A75A70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981304A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C267579" w14:textId="77777777" w:rsidR="006D4A9E" w:rsidRPr="00433415" w:rsidRDefault="006D4A9E" w:rsidP="00FC5B53">
            <w:pPr>
              <w:ind w:hanging="578"/>
              <w:jc w:val="center"/>
            </w:pPr>
            <w:r w:rsidRPr="001C4DAC">
              <w:rPr>
                <w:color w:val="000000" w:themeColor="text1"/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2E96A6EB" w14:textId="77777777" w:rsidR="006D4A9E" w:rsidRDefault="006D4A9E" w:rsidP="006D4A9E">
      <w:pPr>
        <w:jc w:val="both"/>
        <w:rPr>
          <w:color w:val="000000" w:themeColor="text1"/>
          <w:sz w:val="26"/>
          <w:szCs w:val="26"/>
        </w:rPr>
      </w:pPr>
    </w:p>
    <w:p w14:paraId="648E4F40" w14:textId="77777777" w:rsidR="006D4A9E" w:rsidRPr="006579E5" w:rsidRDefault="006D4A9E" w:rsidP="006D4A9E">
      <w:pPr>
        <w:ind w:left="426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2.</w:t>
      </w:r>
      <w:r w:rsidRPr="006579E5">
        <w:rPr>
          <w:bCs/>
          <w:sz w:val="26"/>
          <w:szCs w:val="26"/>
        </w:rPr>
        <w:t xml:space="preserve">   </w:t>
      </w:r>
      <w:r>
        <w:rPr>
          <w:bCs/>
          <w:sz w:val="26"/>
          <w:szCs w:val="26"/>
        </w:rPr>
        <w:t>с. Кировское, ул. Фрунзе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1C4DAC" w14:paraId="4A5A8C77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428327D6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C9C1190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6D4A9E" w:rsidRPr="001C4DAC" w14:paraId="41E0539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ECB9231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2B416ED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6D4A9E" w:rsidRPr="001C4DAC" w14:paraId="001BC0C9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F4C637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A650273" w14:textId="77777777" w:rsidR="006D4A9E" w:rsidRPr="00FC513F" w:rsidRDefault="006D4A9E" w:rsidP="00FC5B53">
            <w:pPr>
              <w:ind w:hanging="578"/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0,513</w:t>
            </w:r>
          </w:p>
        </w:tc>
      </w:tr>
      <w:tr w:rsidR="006D4A9E" w:rsidRPr="001C4DAC" w14:paraId="0B1FBFEE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3BF8BAD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65E4F95" w14:textId="77777777" w:rsidR="006D4A9E" w:rsidRPr="00C24C35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Местного значения</w:t>
            </w:r>
          </w:p>
        </w:tc>
      </w:tr>
      <w:tr w:rsidR="006D4A9E" w:rsidRPr="001C4DAC" w14:paraId="53803706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5C12B4CC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54AEDDCF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6D4A9E" w:rsidRPr="001C4DAC" w14:paraId="22D27C6D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8CBBF70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B7C18DC" w14:textId="77777777" w:rsidR="006D4A9E" w:rsidRPr="00364A86" w:rsidRDefault="006D4A9E" w:rsidP="00FC5B53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3,0</w:t>
            </w:r>
          </w:p>
        </w:tc>
      </w:tr>
      <w:tr w:rsidR="006D4A9E" w:rsidRPr="001C4DAC" w14:paraId="64938064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FFC2687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75F0D72" w14:textId="77777777" w:rsidR="006D4A9E" w:rsidRPr="00433415" w:rsidRDefault="006D4A9E" w:rsidP="00FC5B53">
            <w:pPr>
              <w:ind w:hanging="578"/>
              <w:jc w:val="center"/>
            </w:pPr>
            <w:r w:rsidRPr="001C4DAC">
              <w:rPr>
                <w:color w:val="000000" w:themeColor="text1"/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1FF34276" w14:textId="77777777" w:rsidR="006D4A9E" w:rsidRDefault="006D4A9E" w:rsidP="006D4A9E">
      <w:pPr>
        <w:jc w:val="both"/>
        <w:rPr>
          <w:color w:val="000000" w:themeColor="text1"/>
          <w:sz w:val="26"/>
          <w:szCs w:val="26"/>
        </w:rPr>
      </w:pPr>
    </w:p>
    <w:p w14:paraId="52496AF4" w14:textId="77777777" w:rsidR="006D4A9E" w:rsidRPr="006579E5" w:rsidRDefault="006D4A9E" w:rsidP="006D4A9E">
      <w:pPr>
        <w:ind w:left="426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</w:t>
      </w:r>
      <w:r w:rsidRPr="006579E5">
        <w:rPr>
          <w:bCs/>
          <w:sz w:val="26"/>
          <w:szCs w:val="26"/>
        </w:rPr>
        <w:t xml:space="preserve">   </w:t>
      </w:r>
      <w:r>
        <w:rPr>
          <w:bCs/>
          <w:sz w:val="26"/>
          <w:szCs w:val="26"/>
        </w:rPr>
        <w:t>с. Новосельское, ул. Восточная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1C4DAC" w14:paraId="0169E0DD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6598F46C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7E5AEA6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6D4A9E" w:rsidRPr="001C4DAC" w14:paraId="2A8AF66D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E4277F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CCC093B" w14:textId="77777777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6D4A9E" w:rsidRPr="001C4DAC" w14:paraId="05955B60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01C6CD8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D886B9E" w14:textId="77777777" w:rsidR="006D4A9E" w:rsidRPr="00FC513F" w:rsidRDefault="006D4A9E" w:rsidP="00FC5B53">
            <w:pPr>
              <w:ind w:hanging="578"/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0,888</w:t>
            </w:r>
          </w:p>
        </w:tc>
      </w:tr>
      <w:tr w:rsidR="006D4A9E" w:rsidRPr="001C4DAC" w14:paraId="6C057563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DDF3695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73DE1A0" w14:textId="77777777" w:rsidR="006D4A9E" w:rsidRPr="00364A86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  <w:lang w:val="en-US"/>
              </w:rPr>
              <w:t>V</w:t>
            </w:r>
          </w:p>
        </w:tc>
      </w:tr>
      <w:tr w:rsidR="006D4A9E" w:rsidRPr="001C4DAC" w14:paraId="1D717D8D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287554FF" w14:textId="77777777" w:rsidR="006D4A9E" w:rsidRPr="001C4DAC" w:rsidRDefault="006D4A9E" w:rsidP="00FC5B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84A8232" w14:textId="37E2C5EE" w:rsidR="006D4A9E" w:rsidRPr="001C4DAC" w:rsidRDefault="006D4A9E" w:rsidP="00FC5B53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6D4A9E" w:rsidRPr="001C4DAC" w14:paraId="01E75645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5EA4558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7730083" w14:textId="77777777" w:rsidR="006D4A9E" w:rsidRPr="00364A86" w:rsidRDefault="006D4A9E" w:rsidP="00FC5B53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4,0 – 6,0</w:t>
            </w:r>
          </w:p>
        </w:tc>
      </w:tr>
      <w:tr w:rsidR="006D4A9E" w:rsidRPr="001C4DAC" w14:paraId="37EF472E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2E53CC8" w14:textId="77777777" w:rsidR="006D4A9E" w:rsidRPr="001C4DAC" w:rsidRDefault="006D4A9E" w:rsidP="00FC5B53">
            <w:pPr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F598279" w14:textId="77777777" w:rsidR="006D4A9E" w:rsidRPr="00433415" w:rsidRDefault="006D4A9E" w:rsidP="00FC5B53">
            <w:pPr>
              <w:ind w:hanging="578"/>
              <w:jc w:val="center"/>
            </w:pPr>
            <w:r w:rsidRPr="001C4DAC">
              <w:rPr>
                <w:color w:val="000000" w:themeColor="text1"/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6181D472" w14:textId="77777777" w:rsidR="00FE0921" w:rsidRPr="0053462F" w:rsidRDefault="00FE0921" w:rsidP="006D4A9E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2C4DB7">
      <w:pPr>
        <w:pStyle w:val="a3"/>
        <w:numPr>
          <w:ilvl w:val="0"/>
          <w:numId w:val="2"/>
        </w:numPr>
        <w:spacing w:before="240"/>
        <w:ind w:hanging="72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70B95D3E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2C4DB7" w:rsidRPr="002C4DB7">
        <w:rPr>
          <w:lang w:val="x-none" w:eastAsia="x-none"/>
        </w:rPr>
        <w:t>Ремонт улично-до</w:t>
      </w:r>
      <w:bookmarkStart w:id="1" w:name="_GoBack"/>
      <w:bookmarkEnd w:id="1"/>
      <w:r w:rsidR="002C4DB7" w:rsidRPr="002C4DB7">
        <w:rPr>
          <w:lang w:val="x-none" w:eastAsia="x-none"/>
        </w:rPr>
        <w:t xml:space="preserve">рожной сети муниципального образования </w:t>
      </w:r>
      <w:r w:rsidR="006D4A9E">
        <w:rPr>
          <w:lang w:eastAsia="x-none"/>
        </w:rPr>
        <w:t>Черноморский</w:t>
      </w:r>
      <w:r w:rsidR="002C4DB7" w:rsidRPr="002C4DB7">
        <w:rPr>
          <w:lang w:val="x-none" w:eastAsia="x-none"/>
        </w:rPr>
        <w:t xml:space="preserve"> район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23B190C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003CAF37" w14:textId="331A79E4" w:rsidR="006D4A9E" w:rsidRDefault="006D4A9E" w:rsidP="00F8709F">
      <w:pPr>
        <w:pStyle w:val="a3"/>
        <w:spacing w:after="0"/>
        <w:ind w:left="426"/>
        <w:jc w:val="both"/>
        <w:rPr>
          <w:szCs w:val="24"/>
        </w:rPr>
      </w:pPr>
    </w:p>
    <w:p w14:paraId="19C3006A" w14:textId="68F3A98A" w:rsidR="006D4A9E" w:rsidRDefault="006D4A9E" w:rsidP="00F8709F">
      <w:pPr>
        <w:pStyle w:val="a3"/>
        <w:spacing w:after="0"/>
        <w:ind w:left="426"/>
        <w:jc w:val="both"/>
        <w:rPr>
          <w:szCs w:val="24"/>
        </w:rPr>
      </w:pPr>
    </w:p>
    <w:p w14:paraId="66BBF476" w14:textId="539E5132" w:rsidR="006D4A9E" w:rsidRDefault="006D4A9E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1981378"/>
    </w:p>
    <w:bookmarkEnd w:id="2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67E16AA" w14:textId="77777777" w:rsidR="00C01171" w:rsidRDefault="00C01171" w:rsidP="00C01171">
      <w:pPr>
        <w:pStyle w:val="a3"/>
        <w:spacing w:after="0"/>
        <w:ind w:left="426"/>
        <w:jc w:val="both"/>
        <w:rPr>
          <w:sz w:val="26"/>
          <w:szCs w:val="26"/>
        </w:rPr>
      </w:pPr>
      <w:bookmarkStart w:id="3" w:name="_Hlk186125526"/>
    </w:p>
    <w:bookmarkEnd w:id="3"/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01385" w14:textId="77777777" w:rsidR="00377A0A" w:rsidRDefault="00377A0A" w:rsidP="00C67861">
      <w:r>
        <w:separator/>
      </w:r>
    </w:p>
  </w:endnote>
  <w:endnote w:type="continuationSeparator" w:id="0">
    <w:p w14:paraId="2FE88DAE" w14:textId="77777777" w:rsidR="00377A0A" w:rsidRDefault="00377A0A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73A9CE" w14:textId="77777777" w:rsidR="00377A0A" w:rsidRDefault="00377A0A" w:rsidP="00C67861">
      <w:r>
        <w:separator/>
      </w:r>
    </w:p>
  </w:footnote>
  <w:footnote w:type="continuationSeparator" w:id="0">
    <w:p w14:paraId="7D21B33A" w14:textId="77777777" w:rsidR="00377A0A" w:rsidRDefault="00377A0A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08F1C21"/>
    <w:multiLevelType w:val="hybridMultilevel"/>
    <w:tmpl w:val="3E465C4A"/>
    <w:lvl w:ilvl="0" w:tplc="C36A72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3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2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4"/>
  </w:num>
  <w:num w:numId="8">
    <w:abstractNumId w:val="1"/>
  </w:num>
  <w:num w:numId="9">
    <w:abstractNumId w:val="3"/>
  </w:num>
  <w:num w:numId="10">
    <w:abstractNumId w:val="11"/>
  </w:num>
  <w:num w:numId="11">
    <w:abstractNumId w:val="13"/>
  </w:num>
  <w:num w:numId="12">
    <w:abstractNumId w:val="7"/>
  </w:num>
  <w:num w:numId="13">
    <w:abstractNumId w:val="10"/>
  </w:num>
  <w:num w:numId="14">
    <w:abstractNumId w:val="9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109D"/>
    <w:rsid w:val="00235A0A"/>
    <w:rsid w:val="00245542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B5B75"/>
    <w:rsid w:val="002C4DB7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77A0A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2EB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4A9E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6A1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171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F67BC-AFE6-4B2A-9F2F-7DDCF2E96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919</TotalTime>
  <Pages>5</Pages>
  <Words>2013</Words>
  <Characters>11478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89</cp:revision>
  <cp:lastPrinted>2025-01-16T09:37:00Z</cp:lastPrinted>
  <dcterms:created xsi:type="dcterms:W3CDTF">2023-02-15T13:43:00Z</dcterms:created>
  <dcterms:modified xsi:type="dcterms:W3CDTF">2025-01-16T09:38:00Z</dcterms:modified>
</cp:coreProperties>
</file>