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E3A39D0" w:rsidR="00A51657" w:rsidRDefault="00A51657" w:rsidP="003721FF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9374B7" w:rsidRPr="009374B7">
        <w:rPr>
          <w:sz w:val="26"/>
          <w:szCs w:val="26"/>
        </w:rPr>
        <w:t xml:space="preserve">Ремонт улично-дорожной сети муниципального образования </w:t>
      </w:r>
      <w:proofErr w:type="spellStart"/>
      <w:r w:rsidR="009374B7" w:rsidRPr="009374B7">
        <w:rPr>
          <w:sz w:val="26"/>
          <w:szCs w:val="26"/>
        </w:rPr>
        <w:t>Джанкойский</w:t>
      </w:r>
      <w:proofErr w:type="spellEnd"/>
      <w:r w:rsidR="009374B7" w:rsidRPr="009374B7">
        <w:rPr>
          <w:sz w:val="26"/>
          <w:szCs w:val="26"/>
        </w:rPr>
        <w:t xml:space="preserve"> район Республики Крым, с. Медведевка, ул. Ленина</w:t>
      </w:r>
      <w:r w:rsidRPr="00A65EDB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2A2DA6" w14:textId="77777777" w:rsidR="00E46861" w:rsidRPr="00F6701C" w:rsidRDefault="00E46861" w:rsidP="00E4686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73261204" w14:textId="77777777" w:rsidR="00E46861" w:rsidRPr="0021023F" w:rsidRDefault="00E46861" w:rsidP="00E46861">
      <w:pPr>
        <w:pStyle w:val="a7"/>
        <w:ind w:left="426"/>
        <w:jc w:val="both"/>
        <w:rPr>
          <w:sz w:val="26"/>
          <w:szCs w:val="26"/>
        </w:rPr>
      </w:pPr>
      <w:r w:rsidRPr="0021023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5C37E39A" w:rsidR="00C67861" w:rsidRPr="009418F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7237C76" w14:textId="7C24D5F7" w:rsidR="009418F8" w:rsidRPr="006274F1" w:rsidRDefault="009418F8" w:rsidP="009418F8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580751" w:rsidRPr="006C6EAE" w14:paraId="75A0531A" w14:textId="77777777" w:rsidTr="004662F4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00D75B1" w14:textId="77777777" w:rsidR="00580751" w:rsidRPr="006C6EAE" w:rsidRDefault="00580751" w:rsidP="004662F4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7F68E183" w14:textId="77777777" w:rsidR="00580751" w:rsidRPr="006C6EAE" w:rsidRDefault="00580751" w:rsidP="004662F4">
            <w:pPr>
              <w:jc w:val="center"/>
            </w:pPr>
            <w:r w:rsidRPr="006C6EAE">
              <w:t>Нормативны</w:t>
            </w:r>
            <w:bookmarkStart w:id="1" w:name="_GoBack"/>
            <w:bookmarkEnd w:id="1"/>
            <w:r w:rsidRPr="006C6EAE">
              <w:t>е</w:t>
            </w:r>
          </w:p>
        </w:tc>
      </w:tr>
      <w:tr w:rsidR="00580751" w:rsidRPr="006C6EAE" w14:paraId="7D7717B1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2A0F7AB" w14:textId="77777777" w:rsidR="00580751" w:rsidRPr="006C6EAE" w:rsidRDefault="00580751" w:rsidP="004662F4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44A3244" w14:textId="77777777" w:rsidR="00580751" w:rsidRPr="006C6EAE" w:rsidRDefault="00580751" w:rsidP="004662F4">
            <w:pPr>
              <w:jc w:val="center"/>
            </w:pPr>
            <w:r w:rsidRPr="006C6EAE">
              <w:t xml:space="preserve">Ремонт </w:t>
            </w:r>
          </w:p>
        </w:tc>
      </w:tr>
      <w:tr w:rsidR="009374B7" w:rsidRPr="006C6EAE" w14:paraId="475D1C1F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CD4DBF5" w14:textId="77777777" w:rsidR="009374B7" w:rsidRPr="006C6EAE" w:rsidRDefault="009374B7" w:rsidP="009374B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D072D2E" w14:textId="10D857EF" w:rsidR="009374B7" w:rsidRPr="006C6EAE" w:rsidRDefault="009374B7" w:rsidP="009374B7">
            <w:pPr>
              <w:jc w:val="center"/>
            </w:pPr>
            <w:r w:rsidRPr="00CF58FA">
              <w:rPr>
                <w:bCs/>
              </w:rPr>
              <w:t>1,0</w:t>
            </w:r>
            <w:r w:rsidR="00C2271B">
              <w:rPr>
                <w:bCs/>
              </w:rPr>
              <w:t>20</w:t>
            </w:r>
          </w:p>
        </w:tc>
      </w:tr>
      <w:tr w:rsidR="009374B7" w:rsidRPr="006C6EAE" w14:paraId="43CAF5B9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A0CA601" w14:textId="77777777" w:rsidR="009374B7" w:rsidRPr="006C6EAE" w:rsidRDefault="009374B7" w:rsidP="009374B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2495EEA" w14:textId="08B76E59" w:rsidR="009374B7" w:rsidRPr="006C6EAE" w:rsidRDefault="009374B7" w:rsidP="009374B7">
            <w:pPr>
              <w:jc w:val="center"/>
            </w:pPr>
            <w:r w:rsidRPr="00CF58FA">
              <w:rPr>
                <w:lang w:val="en-US"/>
              </w:rPr>
              <w:t>IV</w:t>
            </w:r>
          </w:p>
        </w:tc>
      </w:tr>
      <w:tr w:rsidR="009374B7" w:rsidRPr="006C6EAE" w14:paraId="333FAE70" w14:textId="77777777" w:rsidTr="004662F4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C419552" w14:textId="77777777" w:rsidR="009374B7" w:rsidRPr="006C6EAE" w:rsidRDefault="009374B7" w:rsidP="009374B7">
            <w:r w:rsidRPr="006C6EAE">
              <w:t xml:space="preserve">Число полос движения, </w:t>
            </w:r>
            <w:proofErr w:type="spellStart"/>
            <w:r w:rsidRPr="006C6EAE">
              <w:t>шт</w:t>
            </w:r>
            <w:proofErr w:type="spellEnd"/>
          </w:p>
        </w:tc>
        <w:tc>
          <w:tcPr>
            <w:tcW w:w="3980" w:type="dxa"/>
            <w:shd w:val="clear" w:color="auto" w:fill="auto"/>
            <w:vAlign w:val="center"/>
          </w:tcPr>
          <w:p w14:paraId="5B0A3FD5" w14:textId="29A7FD8D" w:rsidR="009374B7" w:rsidRPr="00235661" w:rsidRDefault="009374B7" w:rsidP="009374B7">
            <w:pPr>
              <w:jc w:val="center"/>
            </w:pPr>
            <w:r w:rsidRPr="00CF58FA">
              <w:t>2</w:t>
            </w:r>
          </w:p>
        </w:tc>
      </w:tr>
      <w:tr w:rsidR="009374B7" w:rsidRPr="006C6EAE" w14:paraId="69BD4585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D13D348" w14:textId="77777777" w:rsidR="009374B7" w:rsidRPr="006C6EAE" w:rsidRDefault="009374B7" w:rsidP="009374B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C9D4DC4" w14:textId="7C419CAF" w:rsidR="009374B7" w:rsidRPr="00235661" w:rsidRDefault="009374B7" w:rsidP="009374B7">
            <w:pPr>
              <w:jc w:val="center"/>
              <w:rPr>
                <w:color w:val="000000" w:themeColor="text1"/>
              </w:rPr>
            </w:pPr>
            <w:r w:rsidRPr="00CF58FA">
              <w:rPr>
                <w:bCs/>
              </w:rPr>
              <w:t>6,0 - 7,5</w:t>
            </w:r>
          </w:p>
        </w:tc>
      </w:tr>
      <w:tr w:rsidR="00580751" w:rsidRPr="006C6EAE" w14:paraId="40D0AC6D" w14:textId="77777777" w:rsidTr="004662F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D21001F" w14:textId="77777777" w:rsidR="00580751" w:rsidRPr="006C6EAE" w:rsidRDefault="00580751" w:rsidP="004662F4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60E61F5" w14:textId="77777777" w:rsidR="00580751" w:rsidRPr="006C6EAE" w:rsidRDefault="00580751" w:rsidP="004662F4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1AF0087D" w14:textId="77777777" w:rsidR="006274F1" w:rsidRPr="00E746E6" w:rsidRDefault="006274F1" w:rsidP="006274F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3721FF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bookmarkStart w:id="2" w:name="_Hlk162886346"/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</w:t>
      </w:r>
      <w:r w:rsidR="00457E38">
        <w:rPr>
          <w:bCs/>
          <w:sz w:val="26"/>
          <w:szCs w:val="26"/>
        </w:rPr>
        <w:lastRenderedPageBreak/>
        <w:t xml:space="preserve">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bookmarkEnd w:id="2"/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122A7B3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9374B7" w:rsidRPr="009374B7">
        <w:rPr>
          <w:sz w:val="26"/>
          <w:szCs w:val="26"/>
        </w:rPr>
        <w:t xml:space="preserve">Ремонт улично-дорожной сети муниципального образования </w:t>
      </w:r>
      <w:proofErr w:type="spellStart"/>
      <w:r w:rsidR="009374B7" w:rsidRPr="009374B7">
        <w:rPr>
          <w:sz w:val="26"/>
          <w:szCs w:val="26"/>
        </w:rPr>
        <w:t>Джанкойский</w:t>
      </w:r>
      <w:proofErr w:type="spellEnd"/>
      <w:r w:rsidR="009374B7" w:rsidRPr="009374B7">
        <w:rPr>
          <w:sz w:val="26"/>
          <w:szCs w:val="26"/>
        </w:rPr>
        <w:t xml:space="preserve"> район Республики Крым, с. Медведевка, ул. Ленина</w:t>
      </w:r>
      <w:r w:rsidR="00EC6613" w:rsidRPr="006274F1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A87DD7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5947746B" w14:textId="2988400A" w:rsidR="00580751" w:rsidRDefault="0058075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B0D9A72" w14:textId="03EAF274" w:rsidR="009374B7" w:rsidRDefault="009374B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763FEB7" w14:textId="022FA3A0" w:rsidR="009374B7" w:rsidRDefault="009374B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E8A7F57" w14:textId="0EFBDE59" w:rsidR="006274F1" w:rsidRPr="00DB4292" w:rsidRDefault="006274F1" w:rsidP="009374B7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6274F1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F234" w14:textId="77777777" w:rsidR="00B00107" w:rsidRDefault="00B00107" w:rsidP="00C67861">
      <w:r>
        <w:separator/>
      </w:r>
    </w:p>
  </w:endnote>
  <w:endnote w:type="continuationSeparator" w:id="0">
    <w:p w14:paraId="1C2753BE" w14:textId="77777777" w:rsidR="00B00107" w:rsidRDefault="00B0010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99CB" w14:textId="77777777" w:rsidR="00B00107" w:rsidRDefault="00B00107" w:rsidP="00C67861">
      <w:r>
        <w:separator/>
      </w:r>
    </w:p>
  </w:footnote>
  <w:footnote w:type="continuationSeparator" w:id="0">
    <w:p w14:paraId="74C31055" w14:textId="77777777" w:rsidR="00B00107" w:rsidRDefault="00B0010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6C65"/>
    <w:rsid w:val="003322E9"/>
    <w:rsid w:val="003324E9"/>
    <w:rsid w:val="003544DF"/>
    <w:rsid w:val="003627F5"/>
    <w:rsid w:val="003630AF"/>
    <w:rsid w:val="003721F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53F89"/>
    <w:rsid w:val="00565218"/>
    <w:rsid w:val="00580751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274F1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23E0"/>
    <w:rsid w:val="008A37DC"/>
    <w:rsid w:val="008A68EE"/>
    <w:rsid w:val="008B5CDD"/>
    <w:rsid w:val="008C3572"/>
    <w:rsid w:val="008C4916"/>
    <w:rsid w:val="008E02CF"/>
    <w:rsid w:val="008E6914"/>
    <w:rsid w:val="009374B7"/>
    <w:rsid w:val="009415B4"/>
    <w:rsid w:val="009418F8"/>
    <w:rsid w:val="00946F9A"/>
    <w:rsid w:val="00956DD5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5EDB"/>
    <w:rsid w:val="00A67321"/>
    <w:rsid w:val="00A702B9"/>
    <w:rsid w:val="00A74031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0107"/>
    <w:rsid w:val="00B069A9"/>
    <w:rsid w:val="00B07CF3"/>
    <w:rsid w:val="00B16A6F"/>
    <w:rsid w:val="00B22271"/>
    <w:rsid w:val="00B372D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271B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E78EA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D028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46861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25DC"/>
    <w:rsid w:val="00F06F07"/>
    <w:rsid w:val="00F21620"/>
    <w:rsid w:val="00F22251"/>
    <w:rsid w:val="00F229A3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5BE6-3C94-496D-A531-5973250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2024-08-08T09:30:00Z</cp:lastPrinted>
  <dcterms:created xsi:type="dcterms:W3CDTF">2023-02-15T13:43:00Z</dcterms:created>
  <dcterms:modified xsi:type="dcterms:W3CDTF">2024-08-08T12:46:00Z</dcterms:modified>
</cp:coreProperties>
</file>