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D4DC97E" w:rsidR="00A51657" w:rsidRDefault="00A51657" w:rsidP="003721FF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9418F8" w:rsidRPr="009418F8">
        <w:rPr>
          <w:sz w:val="26"/>
          <w:szCs w:val="26"/>
        </w:rPr>
        <w:t>Ремонт улично-дорожной сети муниципального образования городской округ Симферополь Республики Крым. 1-ый этап в 2024 г. Лот № 2</w:t>
      </w:r>
      <w:r w:rsidRPr="00A65EDB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2A2DA6" w14:textId="77777777" w:rsidR="00E46861" w:rsidRPr="00F6701C" w:rsidRDefault="00E46861" w:rsidP="00E4686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73261204" w14:textId="77777777" w:rsidR="00E46861" w:rsidRPr="0021023F" w:rsidRDefault="00E46861" w:rsidP="00E46861">
      <w:pPr>
        <w:pStyle w:val="a7"/>
        <w:ind w:left="426"/>
        <w:jc w:val="both"/>
        <w:rPr>
          <w:sz w:val="26"/>
          <w:szCs w:val="26"/>
        </w:rPr>
      </w:pPr>
      <w:r w:rsidRPr="0021023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</w:t>
      </w:r>
      <w:bookmarkStart w:id="1" w:name="_GoBack"/>
      <w:bookmarkEnd w:id="1"/>
      <w:r w:rsidR="00497A4E" w:rsidRPr="00497A4E">
        <w:rPr>
          <w:sz w:val="26"/>
          <w:szCs w:val="26"/>
        </w:rPr>
        <w:t>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5C37E39A" w:rsidR="00C67861" w:rsidRPr="009418F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7237C76" w14:textId="1E988A55" w:rsidR="009418F8" w:rsidRPr="006274F1" w:rsidRDefault="009418F8" w:rsidP="009418F8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Николая Багрова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580751" w:rsidRPr="006C6EAE" w14:paraId="75A0531A" w14:textId="77777777" w:rsidTr="004662F4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00D75B1" w14:textId="77777777" w:rsidR="00580751" w:rsidRPr="006C6EAE" w:rsidRDefault="00580751" w:rsidP="004662F4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7F68E183" w14:textId="77777777" w:rsidR="00580751" w:rsidRPr="006C6EAE" w:rsidRDefault="00580751" w:rsidP="004662F4">
            <w:pPr>
              <w:jc w:val="center"/>
            </w:pPr>
            <w:r w:rsidRPr="006C6EAE">
              <w:t>Нормативные</w:t>
            </w:r>
          </w:p>
        </w:tc>
      </w:tr>
      <w:tr w:rsidR="00580751" w:rsidRPr="006C6EAE" w14:paraId="7D7717B1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2A0F7AB" w14:textId="77777777" w:rsidR="00580751" w:rsidRPr="006C6EAE" w:rsidRDefault="00580751" w:rsidP="004662F4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44A3244" w14:textId="77777777" w:rsidR="00580751" w:rsidRPr="006C6EAE" w:rsidRDefault="00580751" w:rsidP="004662F4">
            <w:pPr>
              <w:jc w:val="center"/>
            </w:pPr>
            <w:r w:rsidRPr="006C6EAE">
              <w:t xml:space="preserve">Ремонт </w:t>
            </w:r>
          </w:p>
        </w:tc>
      </w:tr>
      <w:tr w:rsidR="00580751" w:rsidRPr="006C6EAE" w14:paraId="475D1C1F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CD4DBF5" w14:textId="77777777" w:rsidR="00580751" w:rsidRPr="006C6EAE" w:rsidRDefault="00580751" w:rsidP="004662F4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D072D2E" w14:textId="77777777" w:rsidR="00580751" w:rsidRPr="006C6EAE" w:rsidRDefault="00580751" w:rsidP="004662F4">
            <w:pPr>
              <w:jc w:val="center"/>
            </w:pPr>
            <w:r w:rsidRPr="001F48B8">
              <w:t>0,</w:t>
            </w:r>
            <w:r>
              <w:t>300</w:t>
            </w:r>
          </w:p>
        </w:tc>
      </w:tr>
      <w:tr w:rsidR="00580751" w:rsidRPr="006C6EAE" w14:paraId="43CAF5B9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A0CA601" w14:textId="77777777" w:rsidR="00580751" w:rsidRPr="006C6EAE" w:rsidRDefault="00580751" w:rsidP="004662F4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2495EEA" w14:textId="77777777" w:rsidR="00580751" w:rsidRPr="006C6EAE" w:rsidRDefault="00580751" w:rsidP="004662F4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580751" w:rsidRPr="006C6EAE" w14:paraId="333FAE70" w14:textId="77777777" w:rsidTr="004662F4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C419552" w14:textId="77777777" w:rsidR="00580751" w:rsidRPr="006C6EAE" w:rsidRDefault="00580751" w:rsidP="004662F4">
            <w:r w:rsidRPr="006C6EAE">
              <w:t xml:space="preserve">Число полос движения, </w:t>
            </w:r>
            <w:proofErr w:type="spellStart"/>
            <w:r w:rsidRPr="006C6EAE">
              <w:t>шт</w:t>
            </w:r>
            <w:proofErr w:type="spellEnd"/>
          </w:p>
        </w:tc>
        <w:tc>
          <w:tcPr>
            <w:tcW w:w="3980" w:type="dxa"/>
            <w:shd w:val="clear" w:color="auto" w:fill="auto"/>
            <w:vAlign w:val="center"/>
          </w:tcPr>
          <w:p w14:paraId="5B0A3FD5" w14:textId="77777777" w:rsidR="00580751" w:rsidRPr="00235661" w:rsidRDefault="00580751" w:rsidP="004662F4">
            <w:pPr>
              <w:jc w:val="center"/>
            </w:pPr>
            <w:r>
              <w:t>2-3</w:t>
            </w:r>
          </w:p>
        </w:tc>
      </w:tr>
      <w:tr w:rsidR="00580751" w:rsidRPr="006C6EAE" w14:paraId="69BD4585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D13D348" w14:textId="77777777" w:rsidR="00580751" w:rsidRPr="006C6EAE" w:rsidRDefault="00580751" w:rsidP="004662F4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C9D4DC4" w14:textId="77777777" w:rsidR="00580751" w:rsidRPr="00235661" w:rsidRDefault="00580751" w:rsidP="004662F4">
            <w:pPr>
              <w:jc w:val="center"/>
              <w:rPr>
                <w:color w:val="000000" w:themeColor="text1"/>
              </w:rPr>
            </w:pPr>
            <w:r>
              <w:t>12,0-15,5</w:t>
            </w:r>
          </w:p>
        </w:tc>
      </w:tr>
      <w:tr w:rsidR="00580751" w:rsidRPr="006C6EAE" w14:paraId="40D0AC6D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D21001F" w14:textId="77777777" w:rsidR="00580751" w:rsidRPr="006C6EAE" w:rsidRDefault="00580751" w:rsidP="004662F4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60E61F5" w14:textId="77777777" w:rsidR="00580751" w:rsidRPr="006C6EAE" w:rsidRDefault="00580751" w:rsidP="004662F4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1AF0087D" w14:textId="77777777" w:rsidR="006274F1" w:rsidRPr="00E746E6" w:rsidRDefault="006274F1" w:rsidP="006274F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3721FF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bookmarkStart w:id="2" w:name="_Hlk162886346"/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</w:t>
      </w:r>
      <w:r w:rsidR="00457E38">
        <w:rPr>
          <w:bCs/>
          <w:sz w:val="26"/>
          <w:szCs w:val="26"/>
        </w:rPr>
        <w:lastRenderedPageBreak/>
        <w:t xml:space="preserve">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bookmarkEnd w:id="2"/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47C95B3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580751" w:rsidRPr="00580751">
        <w:rPr>
          <w:sz w:val="26"/>
          <w:szCs w:val="26"/>
        </w:rPr>
        <w:t>Ремонт улично-дорожной сети муниципального образования городской округ Симферополь Республики Крым. 1-ый этап в 2024 г. Лот № 2</w:t>
      </w:r>
      <w:r w:rsidR="00EC6613" w:rsidRPr="006274F1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A87DD7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5947746B" w14:textId="254A1F70" w:rsidR="00580751" w:rsidRDefault="0058075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7A4DB1D" w14:textId="7A76AFB0" w:rsidR="00580751" w:rsidRDefault="0058075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E8A7F57" w14:textId="30E79BBD" w:rsidR="006274F1" w:rsidRPr="00DB4292" w:rsidRDefault="006274F1" w:rsidP="00A65EDB">
      <w:pPr>
        <w:pStyle w:val="a3"/>
        <w:spacing w:after="0"/>
        <w:jc w:val="both"/>
        <w:rPr>
          <w:sz w:val="26"/>
          <w:szCs w:val="26"/>
        </w:rPr>
      </w:pPr>
    </w:p>
    <w:sectPr w:rsidR="006274F1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77EC" w14:textId="77777777" w:rsidR="003544DF" w:rsidRDefault="003544DF" w:rsidP="00C67861">
      <w:r>
        <w:separator/>
      </w:r>
    </w:p>
  </w:endnote>
  <w:endnote w:type="continuationSeparator" w:id="0">
    <w:p w14:paraId="71854F7D" w14:textId="77777777" w:rsidR="003544DF" w:rsidRDefault="003544D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5FD34" w14:textId="77777777" w:rsidR="003544DF" w:rsidRDefault="003544DF" w:rsidP="00C67861">
      <w:r>
        <w:separator/>
      </w:r>
    </w:p>
  </w:footnote>
  <w:footnote w:type="continuationSeparator" w:id="0">
    <w:p w14:paraId="5563A7FF" w14:textId="77777777" w:rsidR="003544DF" w:rsidRDefault="003544D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6C65"/>
    <w:rsid w:val="003322E9"/>
    <w:rsid w:val="003324E9"/>
    <w:rsid w:val="003544DF"/>
    <w:rsid w:val="003627F5"/>
    <w:rsid w:val="003630AF"/>
    <w:rsid w:val="003721F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0751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274F1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23E0"/>
    <w:rsid w:val="008A37DC"/>
    <w:rsid w:val="008A68EE"/>
    <w:rsid w:val="008B5CDD"/>
    <w:rsid w:val="008C3572"/>
    <w:rsid w:val="008C4916"/>
    <w:rsid w:val="008E02CF"/>
    <w:rsid w:val="008E6914"/>
    <w:rsid w:val="009415B4"/>
    <w:rsid w:val="009418F8"/>
    <w:rsid w:val="00946F9A"/>
    <w:rsid w:val="00956DD5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5EDB"/>
    <w:rsid w:val="00A67321"/>
    <w:rsid w:val="00A702B9"/>
    <w:rsid w:val="00A74031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372D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E78EA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D028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46861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25DC"/>
    <w:rsid w:val="00F06F07"/>
    <w:rsid w:val="00F21620"/>
    <w:rsid w:val="00F22251"/>
    <w:rsid w:val="00F229A3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7A81-D8A1-45E4-8FC8-F3F91547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2024-08-08T08:43:00Z</cp:lastPrinted>
  <dcterms:created xsi:type="dcterms:W3CDTF">2023-02-15T13:43:00Z</dcterms:created>
  <dcterms:modified xsi:type="dcterms:W3CDTF">2024-08-08T08:43:00Z</dcterms:modified>
</cp:coreProperties>
</file>