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FB1BB" w14:textId="77777777" w:rsidR="003939FA" w:rsidRDefault="003939FA" w:rsidP="000A713B">
      <w:pPr>
        <w:jc w:val="center"/>
        <w:rPr>
          <w:b/>
          <w:sz w:val="26"/>
          <w:szCs w:val="26"/>
        </w:rPr>
      </w:pPr>
    </w:p>
    <w:p w14:paraId="67E744CE" w14:textId="396BD6E4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11BD4250" w14:textId="3FBD4776" w:rsidR="00A51657" w:rsidRDefault="00A2620E" w:rsidP="00524043">
      <w:pPr>
        <w:jc w:val="center"/>
        <w:rPr>
          <w:sz w:val="26"/>
          <w:szCs w:val="26"/>
        </w:rPr>
      </w:pPr>
      <w:r w:rsidRPr="001F6226">
        <w:rPr>
          <w:bCs/>
          <w:sz w:val="26"/>
          <w:szCs w:val="26"/>
        </w:rPr>
        <w:t>«</w:t>
      </w:r>
      <w:r w:rsidR="00F52E24" w:rsidRPr="00F52E24">
        <w:rPr>
          <w:bCs/>
          <w:sz w:val="26"/>
          <w:szCs w:val="26"/>
        </w:rPr>
        <w:t>Ремонт автомобильной дороги общего пользования межмуниципального значения 35 ОП МЗ 35Н-172 Днепровка - Роскошное км 9+700 - км 11+651</w:t>
      </w:r>
      <w:r w:rsidRPr="001F6226">
        <w:rPr>
          <w:bCs/>
          <w:sz w:val="26"/>
          <w:szCs w:val="26"/>
        </w:rPr>
        <w:t>»</w:t>
      </w:r>
    </w:p>
    <w:p w14:paraId="6F2342E2" w14:textId="77777777" w:rsidR="00524043" w:rsidRPr="00A51657" w:rsidRDefault="00524043" w:rsidP="00524043">
      <w:pPr>
        <w:jc w:val="center"/>
        <w:rPr>
          <w:sz w:val="26"/>
          <w:szCs w:val="26"/>
        </w:rPr>
      </w:pPr>
    </w:p>
    <w:p w14:paraId="2896CE61" w14:textId="77777777" w:rsidR="003939FA" w:rsidRPr="00F6701C" w:rsidRDefault="003939FA" w:rsidP="003939F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bookmarkStart w:id="1" w:name="_Hlk173935088"/>
      <w:r w:rsidRPr="00DB4292">
        <w:rPr>
          <w:b/>
          <w:sz w:val="26"/>
          <w:szCs w:val="26"/>
        </w:rPr>
        <w:t>Основание для выполнения работ:</w:t>
      </w:r>
    </w:p>
    <w:p w14:paraId="3C7820A7" w14:textId="77777777" w:rsidR="003939FA" w:rsidRPr="00557521" w:rsidRDefault="003939FA" w:rsidP="003939FA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57521">
        <w:rPr>
          <w:sz w:val="26"/>
          <w:szCs w:val="26"/>
        </w:rPr>
        <w:t xml:space="preserve">Распоряжение Совета министров Республики Крым от 02.08.2024 № 1361-р </w:t>
      </w:r>
      <w:r>
        <w:rPr>
          <w:sz w:val="26"/>
          <w:szCs w:val="26"/>
        </w:rPr>
        <w:t xml:space="preserve">                 </w:t>
      </w:r>
      <w:proofErr w:type="gramStart"/>
      <w:r>
        <w:rPr>
          <w:sz w:val="26"/>
          <w:szCs w:val="26"/>
        </w:rPr>
        <w:t xml:space="preserve">   </w:t>
      </w:r>
      <w:r w:rsidRPr="00557521">
        <w:rPr>
          <w:sz w:val="26"/>
          <w:szCs w:val="26"/>
        </w:rPr>
        <w:t>«</w:t>
      </w:r>
      <w:proofErr w:type="gramEnd"/>
      <w:r w:rsidRPr="0055752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57521">
        <w:rPr>
          <w:sz w:val="26"/>
          <w:szCs w:val="26"/>
        </w:rPr>
        <w:t>внесении изменений в распоряжение Совета министров Республики Крым от 19.10.2018 года № 1244-р».</w:t>
      </w:r>
    </w:p>
    <w:bookmarkEnd w:id="1"/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7777777" w:rsidR="00C67861" w:rsidRPr="00E746E6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5C48FD" w:rsidRPr="00AA103D" w14:paraId="16579A84" w14:textId="77777777" w:rsidTr="00CC6AC5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543C355E" w14:textId="77777777" w:rsidR="005C48FD" w:rsidRPr="00AA103D" w:rsidRDefault="005C48FD" w:rsidP="002B2D2E">
            <w:pPr>
              <w:jc w:val="center"/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24D83AE1" w14:textId="77777777" w:rsidR="005C48FD" w:rsidRPr="00AA103D" w:rsidRDefault="005C48FD" w:rsidP="002B2D2E">
            <w:pPr>
              <w:jc w:val="center"/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Нормативные</w:t>
            </w:r>
          </w:p>
        </w:tc>
      </w:tr>
      <w:tr w:rsidR="005C48FD" w:rsidRPr="00AA103D" w14:paraId="719924F4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9CF6616" w14:textId="77777777" w:rsidR="005C48FD" w:rsidRPr="00AA103D" w:rsidRDefault="005C48FD" w:rsidP="002B2D2E">
            <w:pPr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648C334E" w14:textId="77777777" w:rsidR="005C48FD" w:rsidRPr="00AA103D" w:rsidRDefault="005C48FD" w:rsidP="002B2D2E">
            <w:pPr>
              <w:jc w:val="center"/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 xml:space="preserve">Ремонт </w:t>
            </w:r>
          </w:p>
        </w:tc>
      </w:tr>
      <w:tr w:rsidR="00A2620E" w:rsidRPr="00AA103D" w14:paraId="4E652EC0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B2B9AE1" w14:textId="77777777" w:rsidR="00A2620E" w:rsidRPr="00AA103D" w:rsidRDefault="00A2620E" w:rsidP="00A2620E">
            <w:pPr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2E1757D" w14:textId="663BD912" w:rsidR="00A2620E" w:rsidRPr="00AA103D" w:rsidRDefault="00F52E24" w:rsidP="00A2620E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1,951</w:t>
            </w:r>
          </w:p>
        </w:tc>
      </w:tr>
      <w:tr w:rsidR="00A2620E" w:rsidRPr="00AA103D" w14:paraId="414FF0F0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ABF5CC9" w14:textId="77777777" w:rsidR="00A2620E" w:rsidRPr="00AA103D" w:rsidRDefault="00A2620E" w:rsidP="00A2620E">
            <w:pPr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A57471D" w14:textId="3A6729C4" w:rsidR="00A2620E" w:rsidRPr="00AA103D" w:rsidRDefault="00A2620E" w:rsidP="00A2620E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AA103D">
              <w:rPr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A2620E" w:rsidRPr="00AA103D" w14:paraId="4D542CD1" w14:textId="77777777" w:rsidTr="00CC6AC5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32DAF304" w14:textId="77777777" w:rsidR="00A2620E" w:rsidRPr="00AA103D" w:rsidRDefault="00A2620E" w:rsidP="00A2620E">
            <w:pPr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A103D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14A9B367" w14:textId="22BA1A4C" w:rsidR="00A2620E" w:rsidRPr="00AA103D" w:rsidRDefault="00A2620E" w:rsidP="00A2620E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AA103D">
              <w:rPr>
                <w:sz w:val="26"/>
                <w:szCs w:val="26"/>
              </w:rPr>
              <w:t>2</w:t>
            </w:r>
          </w:p>
        </w:tc>
      </w:tr>
      <w:tr w:rsidR="00A2620E" w:rsidRPr="00AA103D" w14:paraId="5DEC2CFB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14822D2" w14:textId="77777777" w:rsidR="00A2620E" w:rsidRPr="00AA103D" w:rsidRDefault="00A2620E" w:rsidP="00A2620E">
            <w:pPr>
              <w:rPr>
                <w:color w:val="000000" w:themeColor="text1"/>
                <w:sz w:val="26"/>
                <w:szCs w:val="26"/>
              </w:rPr>
            </w:pPr>
            <w:r w:rsidRPr="00AA103D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76CA469" w14:textId="7F377AC0" w:rsidR="00A2620E" w:rsidRPr="00AA103D" w:rsidRDefault="00A2620E" w:rsidP="00A2620E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AA103D"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A2620E" w:rsidRPr="00AA103D" w14:paraId="1B3775A3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4886750C" w14:textId="77777777" w:rsidR="00A2620E" w:rsidRPr="00AA103D" w:rsidRDefault="00A2620E" w:rsidP="00A2620E">
            <w:pPr>
              <w:rPr>
                <w:color w:val="000000" w:themeColor="text1"/>
                <w:sz w:val="26"/>
                <w:szCs w:val="26"/>
              </w:rPr>
            </w:pPr>
            <w:r w:rsidRPr="00AA103D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69451B5C" w14:textId="77777777" w:rsidR="00A2620E" w:rsidRPr="00AA103D" w:rsidRDefault="00A2620E" w:rsidP="00A2620E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AA103D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1CE828D9" w14:textId="0B4741D1" w:rsidR="003939FA" w:rsidRPr="008C3572" w:rsidRDefault="008C3572" w:rsidP="003939FA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  <w:bookmarkStart w:id="2" w:name="_GoBack"/>
      <w:bookmarkEnd w:id="2"/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B273B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7671A0BF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>Обеспечить</w:t>
      </w:r>
      <w:r w:rsidR="00D809FB">
        <w:rPr>
          <w:bCs/>
          <w:sz w:val="26"/>
          <w:szCs w:val="26"/>
        </w:rPr>
        <w:t xml:space="preserve"> последовательность</w:t>
      </w:r>
      <w:r>
        <w:rPr>
          <w:bCs/>
          <w:sz w:val="26"/>
          <w:szCs w:val="26"/>
        </w:rPr>
        <w:t xml:space="preserve"> выполнени</w:t>
      </w:r>
      <w:r w:rsidR="00D809FB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156C494F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327C8" w:rsidRPr="00E327C8">
        <w:rPr>
          <w:bCs/>
          <w:sz w:val="26"/>
          <w:szCs w:val="26"/>
        </w:rPr>
        <w:t>«</w:t>
      </w:r>
      <w:r w:rsidR="00F52E24" w:rsidRPr="00F52E24">
        <w:rPr>
          <w:bCs/>
          <w:sz w:val="26"/>
          <w:szCs w:val="26"/>
        </w:rPr>
        <w:t>Ремонт автомобильной дороги общего пользования межмуниципального значения 35 ОП МЗ 35Н-172 Днепровка - Роскошное км 9+700 - км 11+651</w:t>
      </w:r>
      <w:r w:rsidR="00E327C8" w:rsidRPr="00E327C8">
        <w:rPr>
          <w:bCs/>
          <w:sz w:val="26"/>
          <w:szCs w:val="26"/>
        </w:rPr>
        <w:t>»</w:t>
      </w:r>
      <w:r w:rsidR="00EC6613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435C6BF8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4BA6EE06" w14:textId="5E06295B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D6D6559" w14:textId="58D5C047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B3E3F6F" w14:textId="3E143E6C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AB7872" w14:textId="0B48FF3A" w:rsidR="00524043" w:rsidRPr="00DB4292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sectPr w:rsidR="00524043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C0E74" w14:textId="77777777" w:rsidR="00FB6A2E" w:rsidRDefault="00FB6A2E" w:rsidP="00C67861">
      <w:r>
        <w:separator/>
      </w:r>
    </w:p>
  </w:endnote>
  <w:endnote w:type="continuationSeparator" w:id="0">
    <w:p w14:paraId="48835E71" w14:textId="77777777" w:rsidR="00FB6A2E" w:rsidRDefault="00FB6A2E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E569C" w14:textId="77777777" w:rsidR="00FB6A2E" w:rsidRDefault="00FB6A2E" w:rsidP="00C67861">
      <w:r>
        <w:separator/>
      </w:r>
    </w:p>
  </w:footnote>
  <w:footnote w:type="continuationSeparator" w:id="0">
    <w:p w14:paraId="1638484E" w14:textId="77777777" w:rsidR="00FB6A2E" w:rsidRDefault="00FB6A2E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86C1A"/>
    <w:rsid w:val="00192537"/>
    <w:rsid w:val="00195DB2"/>
    <w:rsid w:val="001A41CE"/>
    <w:rsid w:val="001A69EE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803AC"/>
    <w:rsid w:val="00295D2A"/>
    <w:rsid w:val="002B33C7"/>
    <w:rsid w:val="002D03B3"/>
    <w:rsid w:val="002D5736"/>
    <w:rsid w:val="002E25E7"/>
    <w:rsid w:val="002F22A0"/>
    <w:rsid w:val="0031493C"/>
    <w:rsid w:val="00321BCC"/>
    <w:rsid w:val="003322E9"/>
    <w:rsid w:val="003324E9"/>
    <w:rsid w:val="00357082"/>
    <w:rsid w:val="003627F5"/>
    <w:rsid w:val="003630AF"/>
    <w:rsid w:val="0037453C"/>
    <w:rsid w:val="0038549B"/>
    <w:rsid w:val="003879A1"/>
    <w:rsid w:val="003912B8"/>
    <w:rsid w:val="003939FA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404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024AB"/>
    <w:rsid w:val="00711D41"/>
    <w:rsid w:val="00717416"/>
    <w:rsid w:val="00725ED9"/>
    <w:rsid w:val="00726AFD"/>
    <w:rsid w:val="00731645"/>
    <w:rsid w:val="00733D84"/>
    <w:rsid w:val="0074350E"/>
    <w:rsid w:val="00743F70"/>
    <w:rsid w:val="00746EB7"/>
    <w:rsid w:val="0075788F"/>
    <w:rsid w:val="007725D3"/>
    <w:rsid w:val="0078272B"/>
    <w:rsid w:val="007829FE"/>
    <w:rsid w:val="007A6ED1"/>
    <w:rsid w:val="007C6752"/>
    <w:rsid w:val="007C67FC"/>
    <w:rsid w:val="007D1076"/>
    <w:rsid w:val="007D1D9D"/>
    <w:rsid w:val="007D7E38"/>
    <w:rsid w:val="008008FF"/>
    <w:rsid w:val="00802535"/>
    <w:rsid w:val="0082429A"/>
    <w:rsid w:val="00826781"/>
    <w:rsid w:val="0083229A"/>
    <w:rsid w:val="00861ED7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51266"/>
    <w:rsid w:val="00955DA4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620E"/>
    <w:rsid w:val="00A27FC3"/>
    <w:rsid w:val="00A400EA"/>
    <w:rsid w:val="00A51657"/>
    <w:rsid w:val="00A632C3"/>
    <w:rsid w:val="00A67321"/>
    <w:rsid w:val="00A702B9"/>
    <w:rsid w:val="00A86F92"/>
    <w:rsid w:val="00A94161"/>
    <w:rsid w:val="00AA103D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D6578"/>
    <w:rsid w:val="00AE7FA8"/>
    <w:rsid w:val="00AF05F2"/>
    <w:rsid w:val="00B069A9"/>
    <w:rsid w:val="00B07CF3"/>
    <w:rsid w:val="00B16A6F"/>
    <w:rsid w:val="00B22271"/>
    <w:rsid w:val="00B273B4"/>
    <w:rsid w:val="00B45AF7"/>
    <w:rsid w:val="00B46F8E"/>
    <w:rsid w:val="00B47F29"/>
    <w:rsid w:val="00B51656"/>
    <w:rsid w:val="00B55358"/>
    <w:rsid w:val="00B6523A"/>
    <w:rsid w:val="00B81915"/>
    <w:rsid w:val="00B877B4"/>
    <w:rsid w:val="00B90995"/>
    <w:rsid w:val="00B90F23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2908"/>
    <w:rsid w:val="00CD552C"/>
    <w:rsid w:val="00CF04C9"/>
    <w:rsid w:val="00CF491A"/>
    <w:rsid w:val="00D24B91"/>
    <w:rsid w:val="00D43060"/>
    <w:rsid w:val="00D809FB"/>
    <w:rsid w:val="00D80BE4"/>
    <w:rsid w:val="00D819D9"/>
    <w:rsid w:val="00D9434F"/>
    <w:rsid w:val="00D95024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327C8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52E24"/>
    <w:rsid w:val="00F63294"/>
    <w:rsid w:val="00F6701C"/>
    <w:rsid w:val="00F84461"/>
    <w:rsid w:val="00F8709F"/>
    <w:rsid w:val="00FA3479"/>
    <w:rsid w:val="00FA4F32"/>
    <w:rsid w:val="00FB30F5"/>
    <w:rsid w:val="00FB4C64"/>
    <w:rsid w:val="00FB6A2E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92A2A-3AF3-45D9-9A3F-D0678E2C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67</cp:revision>
  <cp:lastPrinted>2024-08-07T12:39:00Z</cp:lastPrinted>
  <dcterms:created xsi:type="dcterms:W3CDTF">2023-02-15T13:43:00Z</dcterms:created>
  <dcterms:modified xsi:type="dcterms:W3CDTF">2024-08-07T12:39:00Z</dcterms:modified>
</cp:coreProperties>
</file>