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528CC591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 xml:space="preserve">«Ремонт автомобильной дороги общего пользования межмуниципального значения </w:t>
      </w:r>
      <w:r w:rsidR="00934B3A">
        <w:rPr>
          <w:bCs/>
          <w:sz w:val="26"/>
          <w:szCs w:val="26"/>
        </w:rPr>
        <w:t xml:space="preserve">       </w:t>
      </w:r>
      <w:r w:rsidRPr="00660A04">
        <w:rPr>
          <w:bCs/>
          <w:sz w:val="26"/>
          <w:szCs w:val="26"/>
        </w:rPr>
        <w:t xml:space="preserve">35 ОП МЗ 35Н-601 </w:t>
      </w:r>
      <w:proofErr w:type="spellStart"/>
      <w:r w:rsidRPr="00660A04">
        <w:rPr>
          <w:bCs/>
          <w:sz w:val="26"/>
          <w:szCs w:val="26"/>
        </w:rPr>
        <w:t>Щебетовка</w:t>
      </w:r>
      <w:proofErr w:type="spellEnd"/>
      <w:r w:rsidRPr="00660A04">
        <w:rPr>
          <w:bCs/>
          <w:sz w:val="26"/>
          <w:szCs w:val="26"/>
        </w:rPr>
        <w:t>-Курортное км 0+000 - км 3+600»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48C6A7C2" w14:textId="6A4C4047" w:rsidR="00557521" w:rsidRPr="00557521" w:rsidRDefault="00557521" w:rsidP="00557521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>Распор</w:t>
      </w:r>
      <w:r w:rsidRPr="00557521">
        <w:rPr>
          <w:sz w:val="26"/>
          <w:szCs w:val="26"/>
        </w:rPr>
        <w:t xml:space="preserve">яжение Совета министров Республики Крым от 02.08.2024 № 1361-р «О </w:t>
      </w:r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7071A8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5C48FD" w:rsidRPr="007071A8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7071A8" w:rsidRDefault="005C48FD" w:rsidP="002B2D2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A2620E" w:rsidRPr="007071A8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7071A8" w:rsidRDefault="00A2620E" w:rsidP="00A262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474800FD" w:rsidR="00A2620E" w:rsidRPr="00F8709F" w:rsidRDefault="00660A04" w:rsidP="00A2620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6"/>
                <w:szCs w:val="26"/>
              </w:rPr>
              <w:t>3,600</w:t>
            </w:r>
          </w:p>
        </w:tc>
      </w:tr>
      <w:tr w:rsidR="00A2620E" w:rsidRPr="007071A8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7071A8" w:rsidRDefault="00A2620E" w:rsidP="00A262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3A6729C4" w:rsidR="00A2620E" w:rsidRPr="00F8709F" w:rsidRDefault="00A2620E" w:rsidP="00A2620E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A2620E" w:rsidRPr="007071A8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7071A8" w:rsidRDefault="00A2620E" w:rsidP="00A2620E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22BA1A4C" w:rsidR="00A2620E" w:rsidRPr="00F8709F" w:rsidRDefault="00A2620E" w:rsidP="00A2620E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A2620E" w:rsidRPr="007E7E17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7E7E17" w:rsidRDefault="00A2620E" w:rsidP="00A2620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2D71A462" w:rsidR="00A2620E" w:rsidRPr="00F8709F" w:rsidRDefault="00A2620E" w:rsidP="00A2620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6,</w:t>
            </w:r>
            <w:r w:rsidR="00660A04">
              <w:rPr>
                <w:color w:val="000000" w:themeColor="text1"/>
                <w:sz w:val="26"/>
                <w:szCs w:val="26"/>
              </w:rPr>
              <w:t>0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="00660A04">
              <w:rPr>
                <w:color w:val="000000" w:themeColor="text1"/>
                <w:sz w:val="26"/>
                <w:szCs w:val="26"/>
              </w:rPr>
              <w:t>7,0</w:t>
            </w:r>
          </w:p>
        </w:tc>
      </w:tr>
      <w:tr w:rsidR="00A2620E" w:rsidRPr="007E7E17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7E7E17" w:rsidRDefault="00A2620E" w:rsidP="00A2620E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F8709F" w:rsidRDefault="00A2620E" w:rsidP="00A2620E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55DA4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0A4AD576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73EBD865" w14:textId="39D9944D" w:rsidR="00557521" w:rsidRDefault="00557521" w:rsidP="005C12E0">
      <w:pPr>
        <w:pStyle w:val="a3"/>
        <w:ind w:left="426"/>
        <w:jc w:val="both"/>
        <w:rPr>
          <w:sz w:val="26"/>
          <w:szCs w:val="26"/>
        </w:rPr>
      </w:pPr>
    </w:p>
    <w:p w14:paraId="6B1B2051" w14:textId="77777777" w:rsidR="00557521" w:rsidRPr="008C3572" w:rsidRDefault="00557521" w:rsidP="005C12E0">
      <w:pPr>
        <w:pStyle w:val="a3"/>
        <w:ind w:left="426"/>
        <w:jc w:val="both"/>
        <w:rPr>
          <w:sz w:val="26"/>
          <w:szCs w:val="26"/>
        </w:rPr>
      </w:pP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AAE3666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 xml:space="preserve">«Ремонт автомобильной дороги общего пользования межмуниципального значения 35 ОП МЗ 35Н-601 </w:t>
      </w:r>
      <w:proofErr w:type="spellStart"/>
      <w:r w:rsidR="00660A04" w:rsidRPr="00660A04">
        <w:rPr>
          <w:bCs/>
          <w:sz w:val="26"/>
          <w:szCs w:val="26"/>
        </w:rPr>
        <w:t>Щебетовка</w:t>
      </w:r>
      <w:proofErr w:type="spellEnd"/>
      <w:r w:rsidR="00660A04" w:rsidRPr="00660A04">
        <w:rPr>
          <w:bCs/>
          <w:sz w:val="26"/>
          <w:szCs w:val="26"/>
        </w:rPr>
        <w:t>-Курортное км 0+000 - км 3+600»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</w:t>
      </w:r>
      <w:bookmarkStart w:id="1" w:name="_GoBack"/>
      <w:bookmarkEnd w:id="1"/>
      <w:r w:rsidRPr="00E746E6">
        <w:rPr>
          <w:sz w:val="26"/>
          <w:szCs w:val="26"/>
        </w:rPr>
        <w:t>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6B75EE20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B3FF" w14:textId="77777777" w:rsidR="003116D8" w:rsidRDefault="003116D8" w:rsidP="00C67861">
      <w:r>
        <w:separator/>
      </w:r>
    </w:p>
  </w:endnote>
  <w:endnote w:type="continuationSeparator" w:id="0">
    <w:p w14:paraId="750234EB" w14:textId="77777777" w:rsidR="003116D8" w:rsidRDefault="003116D8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590A" w14:textId="77777777" w:rsidR="003116D8" w:rsidRDefault="003116D8" w:rsidP="00C67861">
      <w:r>
        <w:separator/>
      </w:r>
    </w:p>
  </w:footnote>
  <w:footnote w:type="continuationSeparator" w:id="0">
    <w:p w14:paraId="691ECD52" w14:textId="77777777" w:rsidR="003116D8" w:rsidRDefault="003116D8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16D8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57521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34B3A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1400-6BD0-4730-9691-C7A1FB1D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2024-08-07T09:36:00Z</cp:lastPrinted>
  <dcterms:created xsi:type="dcterms:W3CDTF">2023-02-15T13:43:00Z</dcterms:created>
  <dcterms:modified xsi:type="dcterms:W3CDTF">2024-08-07T09:36:00Z</dcterms:modified>
</cp:coreProperties>
</file>