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5638240D" w:rsidR="00A51657" w:rsidRDefault="00660A04" w:rsidP="00524043">
      <w:pPr>
        <w:jc w:val="center"/>
        <w:rPr>
          <w:sz w:val="26"/>
          <w:szCs w:val="26"/>
        </w:rPr>
      </w:pPr>
      <w:r w:rsidRPr="00660A04">
        <w:rPr>
          <w:bCs/>
          <w:sz w:val="26"/>
          <w:szCs w:val="26"/>
        </w:rPr>
        <w:t>«</w:t>
      </w:r>
      <w:r w:rsidR="00C06B93" w:rsidRPr="00C06B93">
        <w:rPr>
          <w:bCs/>
          <w:sz w:val="26"/>
          <w:szCs w:val="26"/>
        </w:rPr>
        <w:t>Ремонт автомобильной дороги общего пользования межмуниципального значения 35 ОП МЗ 35Н-620 Межводное - Зайцево на участке км 0+000 - км 6+300</w:t>
      </w:r>
      <w:r w:rsidRPr="00660A04">
        <w:rPr>
          <w:bCs/>
          <w:sz w:val="26"/>
          <w:szCs w:val="26"/>
        </w:rPr>
        <w:t>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E5324A" w14:textId="5785D071" w:rsidR="00FB30F5" w:rsidRPr="00BC03FA" w:rsidRDefault="00B12AEB" w:rsidP="00FB30F5">
      <w:pPr>
        <w:pStyle w:val="a7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Приказ Министерства транспорта Республики Крым от 09.02.2024 № 29 «Об 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</w:t>
      </w:r>
      <w:r w:rsidR="00BC03FA" w:rsidRPr="003D5030">
        <w:rPr>
          <w:sz w:val="26"/>
          <w:szCs w:val="26"/>
        </w:rPr>
        <w:t>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1E128EFB" w:rsidR="00C67861" w:rsidRPr="00C06B93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C06B93" w:rsidRPr="001C4DAC" w14:paraId="0620B72C" w14:textId="77777777" w:rsidTr="00A04C84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379A7D36" w14:textId="77777777" w:rsidR="00C06B93" w:rsidRPr="001C4DAC" w:rsidRDefault="00C06B93" w:rsidP="00A04C84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CC25416" w14:textId="77777777" w:rsidR="00C06B93" w:rsidRPr="001C4DAC" w:rsidRDefault="00C06B93" w:rsidP="00A04C84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Нормативные</w:t>
            </w:r>
          </w:p>
        </w:tc>
      </w:tr>
      <w:tr w:rsidR="00C06B93" w:rsidRPr="001C4DAC" w14:paraId="3B1DB8DA" w14:textId="77777777" w:rsidTr="00A04C84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01FCB08" w14:textId="77777777" w:rsidR="00C06B93" w:rsidRPr="001C4DAC" w:rsidRDefault="00C06B93" w:rsidP="00A04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4EBCC6A6" w14:textId="77777777" w:rsidR="00C06B93" w:rsidRPr="001C4DAC" w:rsidRDefault="00C06B93" w:rsidP="00A04C84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 xml:space="preserve">Ремонт </w:t>
            </w:r>
          </w:p>
        </w:tc>
      </w:tr>
      <w:tr w:rsidR="00C06B93" w:rsidRPr="001C4DAC" w14:paraId="5B17498A" w14:textId="77777777" w:rsidTr="00A04C84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E496845" w14:textId="77777777" w:rsidR="00C06B93" w:rsidRPr="001C4DAC" w:rsidRDefault="00C06B93" w:rsidP="00A04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</w:t>
            </w:r>
            <w:r w:rsidRPr="001C4DAC">
              <w:rPr>
                <w:sz w:val="26"/>
                <w:szCs w:val="26"/>
              </w:rPr>
              <w:t>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6132208A" w14:textId="77777777" w:rsidR="00C06B93" w:rsidRPr="00FC513F" w:rsidRDefault="00C06B93" w:rsidP="00A04C84">
            <w:pPr>
              <w:ind w:hanging="57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2,000</w:t>
            </w:r>
          </w:p>
        </w:tc>
      </w:tr>
      <w:tr w:rsidR="00C06B93" w:rsidRPr="001C4DAC" w14:paraId="18A2E64E" w14:textId="77777777" w:rsidTr="00A04C84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76D1331" w14:textId="77777777" w:rsidR="00C06B93" w:rsidRPr="001C4DAC" w:rsidRDefault="00C06B93" w:rsidP="00A04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</w:t>
            </w:r>
            <w:r w:rsidRPr="001C4DAC">
              <w:rPr>
                <w:sz w:val="26"/>
                <w:szCs w:val="26"/>
              </w:rPr>
              <w:t xml:space="preserve">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E861366" w14:textId="77777777" w:rsidR="00C06B93" w:rsidRPr="00364A86" w:rsidRDefault="00C06B93" w:rsidP="00A04C84">
            <w:pPr>
              <w:ind w:hanging="578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C06B93" w:rsidRPr="001C4DAC" w14:paraId="763D84C1" w14:textId="77777777" w:rsidTr="00A04C84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3C6A054B" w14:textId="77777777" w:rsidR="00C06B93" w:rsidRPr="001C4DAC" w:rsidRDefault="00C06B93" w:rsidP="00A04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  <w:r w:rsidRPr="001C4DAC">
              <w:rPr>
                <w:sz w:val="26"/>
                <w:szCs w:val="26"/>
              </w:rPr>
              <w:t xml:space="preserve"> полос движения, </w:t>
            </w:r>
            <w:proofErr w:type="spellStart"/>
            <w:r w:rsidRPr="001C4DA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4A59E89C" w14:textId="77777777" w:rsidR="00C06B93" w:rsidRPr="001C4DAC" w:rsidRDefault="00C06B93" w:rsidP="00A04C84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2</w:t>
            </w:r>
          </w:p>
        </w:tc>
      </w:tr>
      <w:tr w:rsidR="00C06B93" w:rsidRPr="001C4DAC" w14:paraId="4C41863E" w14:textId="77777777" w:rsidTr="00A04C84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11AE962" w14:textId="77777777" w:rsidR="00C06B93" w:rsidRPr="001C4DAC" w:rsidRDefault="00C06B93" w:rsidP="00A04C8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Ширина</w:t>
            </w:r>
            <w:r w:rsidRPr="001C4DAC">
              <w:rPr>
                <w:color w:val="000000" w:themeColor="text1"/>
                <w:sz w:val="26"/>
                <w:szCs w:val="26"/>
              </w:rPr>
              <w:t xml:space="preserve">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0782572" w14:textId="77777777" w:rsidR="00C06B93" w:rsidRPr="00364A86" w:rsidRDefault="00C06B93" w:rsidP="00A04C84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6,0</w:t>
            </w:r>
          </w:p>
        </w:tc>
      </w:tr>
      <w:tr w:rsidR="00C06B93" w:rsidRPr="001C4DAC" w14:paraId="2CE98F74" w14:textId="77777777" w:rsidTr="00A04C84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8C7CDDF" w14:textId="77777777" w:rsidR="00C06B93" w:rsidRPr="001C4DAC" w:rsidRDefault="00C06B93" w:rsidP="00A04C8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Вид </w:t>
            </w:r>
            <w:r w:rsidRPr="001C4DAC">
              <w:rPr>
                <w:color w:val="000000" w:themeColor="text1"/>
                <w:sz w:val="26"/>
                <w:szCs w:val="26"/>
              </w:rPr>
              <w:t>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74319337" w14:textId="77777777" w:rsidR="00C06B93" w:rsidRPr="00433415" w:rsidRDefault="00C06B93" w:rsidP="00A04C84">
            <w:pPr>
              <w:ind w:hanging="578"/>
              <w:jc w:val="center"/>
            </w:pPr>
            <w:r>
              <w:rPr>
                <w:color w:val="000000" w:themeColor="text1"/>
                <w:sz w:val="26"/>
                <w:szCs w:val="26"/>
              </w:rPr>
              <w:t>Щебёночное</w:t>
            </w:r>
            <w:r>
              <w:t xml:space="preserve"> </w:t>
            </w:r>
          </w:p>
        </w:tc>
      </w:tr>
    </w:tbl>
    <w:p w14:paraId="4903F352" w14:textId="77777777" w:rsidR="00C06B93" w:rsidRPr="00E746E6" w:rsidRDefault="00C06B93" w:rsidP="00C06B93">
      <w:pPr>
        <w:pStyle w:val="a6"/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B273B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</w:t>
      </w:r>
      <w:r w:rsidR="00D809FB">
        <w:rPr>
          <w:bCs/>
          <w:sz w:val="26"/>
          <w:szCs w:val="26"/>
        </w:rPr>
        <w:t xml:space="preserve"> последовательность</w:t>
      </w:r>
      <w:r>
        <w:rPr>
          <w:bCs/>
          <w:sz w:val="26"/>
          <w:szCs w:val="26"/>
        </w:rPr>
        <w:t xml:space="preserve"> выполнени</w:t>
      </w:r>
      <w:r w:rsidR="00D809FB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lastRenderedPageBreak/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2122C3B9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660A04" w:rsidRPr="00660A04">
        <w:rPr>
          <w:bCs/>
          <w:sz w:val="26"/>
          <w:szCs w:val="26"/>
        </w:rPr>
        <w:t>«</w:t>
      </w:r>
      <w:r w:rsidR="00C06B93" w:rsidRPr="00C06B93">
        <w:rPr>
          <w:bCs/>
          <w:sz w:val="26"/>
          <w:szCs w:val="26"/>
        </w:rPr>
        <w:t>Ремонт автомобильной дороги общего пользования межмуниципального значения 35 ОП МЗ 35Н-620 Межводное - Зайцево на участке км 0+000 - км 6+300</w:t>
      </w:r>
      <w:r w:rsidR="00660A04" w:rsidRPr="00660A04">
        <w:rPr>
          <w:bCs/>
          <w:sz w:val="26"/>
          <w:szCs w:val="26"/>
        </w:rPr>
        <w:t>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4B5ABC9B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73026A43" w14:textId="3EB37205" w:rsidR="00C06B93" w:rsidRDefault="00C06B9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529F007" w14:textId="34E9F796" w:rsidR="00C06B93" w:rsidRDefault="00C06B9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C146E" w14:textId="463878C2" w:rsidR="00C06B93" w:rsidRDefault="00C06B9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7C7F90F4" w:rsidR="00524043" w:rsidRPr="00DB4292" w:rsidRDefault="00524043" w:rsidP="00C06B93">
      <w:pPr>
        <w:pStyle w:val="a3"/>
        <w:spacing w:after="0"/>
        <w:jc w:val="both"/>
        <w:rPr>
          <w:sz w:val="26"/>
          <w:szCs w:val="26"/>
        </w:rPr>
      </w:pPr>
      <w:bookmarkStart w:id="1" w:name="_GoBack"/>
      <w:bookmarkEnd w:id="1"/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3FCE0" w14:textId="77777777" w:rsidR="00E93A85" w:rsidRDefault="00E93A85" w:rsidP="00C67861">
      <w:r>
        <w:separator/>
      </w:r>
    </w:p>
  </w:endnote>
  <w:endnote w:type="continuationSeparator" w:id="0">
    <w:p w14:paraId="743D63FF" w14:textId="77777777" w:rsidR="00E93A85" w:rsidRDefault="00E93A85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E015E" w14:textId="77777777" w:rsidR="00E93A85" w:rsidRDefault="00E93A85" w:rsidP="00C67861">
      <w:r>
        <w:separator/>
      </w:r>
    </w:p>
  </w:footnote>
  <w:footnote w:type="continuationSeparator" w:id="0">
    <w:p w14:paraId="182A4811" w14:textId="77777777" w:rsidR="00E93A85" w:rsidRDefault="00E93A85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71FE7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259E3"/>
    <w:rsid w:val="00235A0A"/>
    <w:rsid w:val="0024590C"/>
    <w:rsid w:val="00255418"/>
    <w:rsid w:val="00260214"/>
    <w:rsid w:val="00260988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57082"/>
    <w:rsid w:val="003627F5"/>
    <w:rsid w:val="003630AF"/>
    <w:rsid w:val="0037453C"/>
    <w:rsid w:val="0038549B"/>
    <w:rsid w:val="003879A1"/>
    <w:rsid w:val="003912B8"/>
    <w:rsid w:val="003B028A"/>
    <w:rsid w:val="003C0D02"/>
    <w:rsid w:val="003C3F27"/>
    <w:rsid w:val="003C6A31"/>
    <w:rsid w:val="003C6E7B"/>
    <w:rsid w:val="003D4F01"/>
    <w:rsid w:val="003D5030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A04"/>
    <w:rsid w:val="00660D0C"/>
    <w:rsid w:val="00664B42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D762E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6EB7"/>
    <w:rsid w:val="0075788F"/>
    <w:rsid w:val="00765895"/>
    <w:rsid w:val="007725D3"/>
    <w:rsid w:val="0078272B"/>
    <w:rsid w:val="007829FE"/>
    <w:rsid w:val="007A6ED1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61ED7"/>
    <w:rsid w:val="008762C4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0A4"/>
    <w:rsid w:val="00AC37B9"/>
    <w:rsid w:val="00AC575D"/>
    <w:rsid w:val="00AD6578"/>
    <w:rsid w:val="00AE7FA8"/>
    <w:rsid w:val="00AF05F2"/>
    <w:rsid w:val="00B069A9"/>
    <w:rsid w:val="00B07CF3"/>
    <w:rsid w:val="00B12AEB"/>
    <w:rsid w:val="00B16A6F"/>
    <w:rsid w:val="00B22271"/>
    <w:rsid w:val="00B273B4"/>
    <w:rsid w:val="00B45AF7"/>
    <w:rsid w:val="00B46F8E"/>
    <w:rsid w:val="00B47F29"/>
    <w:rsid w:val="00B51656"/>
    <w:rsid w:val="00B54335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06B93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3A85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A4F32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E7B3-A6E2-4EE4-B114-93A8AB56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5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67</cp:revision>
  <cp:lastPrinted>2024-08-02T08:16:00Z</cp:lastPrinted>
  <dcterms:created xsi:type="dcterms:W3CDTF">2023-02-15T13:43:00Z</dcterms:created>
  <dcterms:modified xsi:type="dcterms:W3CDTF">2024-08-02T08:18:00Z</dcterms:modified>
</cp:coreProperties>
</file>