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56513757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DF1C43" w:rsidRPr="00DF1C43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DF1C43">
        <w:rPr>
          <w:bCs/>
          <w:sz w:val="26"/>
          <w:szCs w:val="26"/>
        </w:rPr>
        <w:t xml:space="preserve">       </w:t>
      </w:r>
      <w:r w:rsidR="00DF1C43" w:rsidRPr="00DF1C43">
        <w:rPr>
          <w:bCs/>
          <w:sz w:val="26"/>
          <w:szCs w:val="26"/>
        </w:rPr>
        <w:t xml:space="preserve">35 ОП МЗ 35Н-325 </w:t>
      </w:r>
      <w:proofErr w:type="spellStart"/>
      <w:r w:rsidR="00DF1C43" w:rsidRPr="00DF1C43">
        <w:rPr>
          <w:bCs/>
          <w:sz w:val="26"/>
          <w:szCs w:val="26"/>
        </w:rPr>
        <w:t>Челядиново</w:t>
      </w:r>
      <w:proofErr w:type="spellEnd"/>
      <w:r w:rsidR="00DF1C43" w:rsidRPr="00DF1C43">
        <w:rPr>
          <w:bCs/>
          <w:sz w:val="26"/>
          <w:szCs w:val="26"/>
        </w:rPr>
        <w:t xml:space="preserve"> - Заветное км 5+200 - км 8+500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69C65973" w:rsidR="00C67861" w:rsidRPr="0079149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53"/>
        <w:gridCol w:w="3686"/>
      </w:tblGrid>
      <w:tr w:rsidR="00791498" w:rsidRPr="008B5C80" w14:paraId="7DFA010D" w14:textId="77777777" w:rsidTr="00791498">
        <w:trPr>
          <w:trHeight w:val="227"/>
          <w:tblHeader/>
        </w:trPr>
        <w:tc>
          <w:tcPr>
            <w:tcW w:w="5953" w:type="dxa"/>
            <w:shd w:val="clear" w:color="auto" w:fill="FFFFFF"/>
            <w:vAlign w:val="center"/>
          </w:tcPr>
          <w:p w14:paraId="54162DBA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bookmarkStart w:id="1" w:name="_Hlk161400608"/>
            <w:r w:rsidRPr="008B5C8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E51F98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Нормативные</w:t>
            </w:r>
          </w:p>
        </w:tc>
      </w:tr>
      <w:tr w:rsidR="00791498" w:rsidRPr="008B5C80" w14:paraId="0B845A18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B075338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108327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791498" w:rsidRPr="008B5C80" w14:paraId="1D69A6F3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F8105E9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CCA884" w14:textId="0FB6429F" w:rsidR="00791498" w:rsidRDefault="00DF1C43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791498" w:rsidRPr="008B5C80" w14:paraId="6EE13CEF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9366754" w14:textId="77777777" w:rsidR="00791498" w:rsidRPr="00032491" w:rsidRDefault="00791498" w:rsidP="00A04C84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27046B" w14:textId="19BC786E" w:rsidR="00791498" w:rsidRDefault="00DF1C43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791498" w:rsidRPr="008B5C80" w14:paraId="1DCE1726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51EB8247" w14:textId="77777777" w:rsidR="00791498" w:rsidRPr="00032491" w:rsidRDefault="00791498" w:rsidP="00A04C84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32491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52F1B588" w14:textId="77777777" w:rsidR="00791498" w:rsidRPr="00032491" w:rsidRDefault="00791498" w:rsidP="00A04C8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91498" w:rsidRPr="009F5A11" w14:paraId="5435D99F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065AC022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2899C16" w14:textId="5E05B9DC" w:rsidR="00791498" w:rsidRPr="002E65C5" w:rsidRDefault="00DF1C43" w:rsidP="00DF1C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791498" w:rsidRPr="008B5C80" w14:paraId="4CB851D9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0EA9C9A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38692BE" w14:textId="42810271" w:rsidR="00791498" w:rsidRPr="008B5C80" w:rsidRDefault="00DF1C43" w:rsidP="00A04C84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Асфальтобетон</w:t>
            </w:r>
          </w:p>
        </w:tc>
      </w:tr>
      <w:bookmarkEnd w:id="1"/>
    </w:tbl>
    <w:p w14:paraId="7962885C" w14:textId="77777777" w:rsidR="00791498" w:rsidRPr="00E746E6" w:rsidRDefault="00791498" w:rsidP="00791498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CF9820A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DF1C43" w:rsidRPr="00DF1C43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35 ОП МЗ 35Н-325 </w:t>
      </w:r>
      <w:proofErr w:type="spellStart"/>
      <w:r w:rsidR="00DF1C43" w:rsidRPr="00DF1C43">
        <w:rPr>
          <w:bCs/>
          <w:sz w:val="26"/>
          <w:szCs w:val="26"/>
        </w:rPr>
        <w:t>Челядиново</w:t>
      </w:r>
      <w:proofErr w:type="spellEnd"/>
      <w:r w:rsidR="00DF1C43" w:rsidRPr="00DF1C43">
        <w:rPr>
          <w:bCs/>
          <w:sz w:val="26"/>
          <w:szCs w:val="26"/>
        </w:rPr>
        <w:t xml:space="preserve"> - Заветное км 5+200 - км 8+500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12ED4CC9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34A77E28" w14:textId="1DFF0FC8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0D3A41" w14:textId="5F80BE35" w:rsidR="00DF1C43" w:rsidRDefault="00DF1C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90DD4FD" w14:textId="52B0D0AA" w:rsidR="00DF1C43" w:rsidRDefault="00DF1C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D1B84BD" w14:textId="63C01675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p w14:paraId="5B2A7180" w14:textId="06512407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791498">
      <w:pPr>
        <w:pStyle w:val="a3"/>
        <w:spacing w:after="0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BF76" w14:textId="77777777" w:rsidR="00190F7F" w:rsidRDefault="00190F7F" w:rsidP="00C67861">
      <w:r>
        <w:separator/>
      </w:r>
    </w:p>
  </w:endnote>
  <w:endnote w:type="continuationSeparator" w:id="0">
    <w:p w14:paraId="4BEEF23D" w14:textId="77777777" w:rsidR="00190F7F" w:rsidRDefault="00190F7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7F45" w14:textId="77777777" w:rsidR="00190F7F" w:rsidRDefault="00190F7F" w:rsidP="00C67861">
      <w:r>
        <w:separator/>
      </w:r>
    </w:p>
  </w:footnote>
  <w:footnote w:type="continuationSeparator" w:id="0">
    <w:p w14:paraId="5A6E258F" w14:textId="77777777" w:rsidR="00190F7F" w:rsidRDefault="00190F7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0F7F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0149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91498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6517"/>
    <w:rsid w:val="00DE76F5"/>
    <w:rsid w:val="00DF09C2"/>
    <w:rsid w:val="00DF1C43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5B83-943B-49CD-A970-056B10CF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2024-08-02T09:01:00Z</cp:lastPrinted>
  <dcterms:created xsi:type="dcterms:W3CDTF">2023-02-15T13:43:00Z</dcterms:created>
  <dcterms:modified xsi:type="dcterms:W3CDTF">2024-08-02T09:03:00Z</dcterms:modified>
</cp:coreProperties>
</file>