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17AF492D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550367" w:rsidRPr="00550367">
        <w:rPr>
          <w:bCs/>
          <w:sz w:val="26"/>
          <w:szCs w:val="26"/>
        </w:rPr>
        <w:t>Ремонт автомобильной дороги необщего пользования регионального значения 35 НП РЗ 35К-001 Ялта - Алушта, включая дороги заповедника на участке км 40+900 - км 48+200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1E128EFB" w:rsidR="00C67861" w:rsidRPr="00C06B9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C06B93" w:rsidRPr="001C4DAC" w14:paraId="0620B72C" w14:textId="77777777" w:rsidTr="00A04C84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379A7D3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CC2541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C06B93" w:rsidRPr="001C4DAC" w14:paraId="3B1DB8DA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01FCB08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EBCC6A6" w14:textId="77777777" w:rsidR="00C06B93" w:rsidRPr="001C4DAC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C06B93" w:rsidRPr="001C4DAC" w14:paraId="5B17498A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E496845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132208A" w14:textId="277777F1" w:rsidR="00C06B93" w:rsidRPr="00FC513F" w:rsidRDefault="00550367" w:rsidP="00A04C84">
            <w:pPr>
              <w:ind w:hanging="57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C06B93" w:rsidRPr="001C4DAC" w14:paraId="18A2E64E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76D1331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E861366" w14:textId="2D84F444" w:rsidR="00C06B93" w:rsidRPr="00364A86" w:rsidRDefault="00C06B93" w:rsidP="00A04C84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C06B93" w:rsidRPr="001C4DAC" w14:paraId="763D84C1" w14:textId="77777777" w:rsidTr="00A04C84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3C6A054B" w14:textId="77777777" w:rsidR="00C06B93" w:rsidRPr="001C4DAC" w:rsidRDefault="00C06B93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A59E89C" w14:textId="4E7F56B9" w:rsidR="00C06B93" w:rsidRPr="001C4DAC" w:rsidRDefault="00550367" w:rsidP="00A04C84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6B93" w:rsidRPr="001C4DAC" w14:paraId="4C41863E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11AE962" w14:textId="77777777" w:rsidR="00C06B93" w:rsidRPr="001C4DAC" w:rsidRDefault="00C06B93" w:rsidP="00A04C8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0782572" w14:textId="4C009C77" w:rsidR="00C06B93" w:rsidRPr="00364A86" w:rsidRDefault="00550367" w:rsidP="00A04C84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3,2</w:t>
            </w:r>
          </w:p>
        </w:tc>
      </w:tr>
      <w:tr w:rsidR="00C06B93" w:rsidRPr="001C4DAC" w14:paraId="2CE98F74" w14:textId="77777777" w:rsidTr="00A04C84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8C7CDDF" w14:textId="77777777" w:rsidR="00C06B93" w:rsidRPr="001C4DAC" w:rsidRDefault="00C06B93" w:rsidP="00A04C8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4319337" w14:textId="5ADE24D8" w:rsidR="00C06B93" w:rsidRPr="00433415" w:rsidRDefault="00550367" w:rsidP="00A04C84">
            <w:pPr>
              <w:ind w:hanging="578"/>
              <w:jc w:val="center"/>
            </w:pPr>
            <w:r>
              <w:rPr>
                <w:color w:val="000000" w:themeColor="text1"/>
                <w:sz w:val="26"/>
                <w:szCs w:val="26"/>
              </w:rPr>
              <w:t>Асфальтобетон</w:t>
            </w:r>
            <w:r w:rsidR="00C06B93">
              <w:t xml:space="preserve"> </w:t>
            </w:r>
          </w:p>
        </w:tc>
      </w:tr>
    </w:tbl>
    <w:p w14:paraId="4903F352" w14:textId="77777777" w:rsidR="00C06B93" w:rsidRPr="00E746E6" w:rsidRDefault="00C06B93" w:rsidP="00C06B93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1B5FBAD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550367" w:rsidRPr="00550367">
        <w:rPr>
          <w:bCs/>
          <w:sz w:val="26"/>
          <w:szCs w:val="26"/>
        </w:rPr>
        <w:t>Ремонт автомобильной дороги необщего пользования регионального значения 35 НП РЗ 35К-001 Ялта - Алушта, включая дороги заповедника на участке км 40+900 - км 48+200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0DDA6FAD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0FFAE790" w14:textId="279248A2" w:rsidR="00CC0071" w:rsidRDefault="00CC007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1F92B5B" w14:textId="3F01229B" w:rsidR="00CC0071" w:rsidRDefault="00CC007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995CA7" w14:textId="7B8447A2" w:rsidR="00CC0071" w:rsidRDefault="00CC0071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C06B93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52E8" w14:textId="77777777" w:rsidR="00595354" w:rsidRDefault="00595354" w:rsidP="00C67861">
      <w:r>
        <w:separator/>
      </w:r>
    </w:p>
  </w:endnote>
  <w:endnote w:type="continuationSeparator" w:id="0">
    <w:p w14:paraId="77036316" w14:textId="77777777" w:rsidR="00595354" w:rsidRDefault="0059535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7A0A" w14:textId="77777777" w:rsidR="00595354" w:rsidRDefault="00595354" w:rsidP="00C67861">
      <w:r>
        <w:separator/>
      </w:r>
    </w:p>
  </w:footnote>
  <w:footnote w:type="continuationSeparator" w:id="0">
    <w:p w14:paraId="241869F8" w14:textId="77777777" w:rsidR="00595354" w:rsidRDefault="0059535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0367"/>
    <w:rsid w:val="00551716"/>
    <w:rsid w:val="00565218"/>
    <w:rsid w:val="00587C63"/>
    <w:rsid w:val="00590B98"/>
    <w:rsid w:val="00595354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06B93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0071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3A85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466B-5461-4B4F-BDF0-D096DD87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2024-08-02T11:48:00Z</cp:lastPrinted>
  <dcterms:created xsi:type="dcterms:W3CDTF">2023-02-15T13:43:00Z</dcterms:created>
  <dcterms:modified xsi:type="dcterms:W3CDTF">2024-08-02T11:49:00Z</dcterms:modified>
</cp:coreProperties>
</file>