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35D0" w14:textId="77777777" w:rsidR="00EC2821" w:rsidRPr="006C5B4A" w:rsidRDefault="00EC2821" w:rsidP="00EF500A">
      <w:pPr>
        <w:rPr>
          <w:sz w:val="26"/>
          <w:szCs w:val="26"/>
          <w:lang w:val="en-US"/>
        </w:rPr>
      </w:pPr>
    </w:p>
    <w:p w14:paraId="361228F5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71BA01EA" w14:textId="77777777" w:rsidR="00CF491A" w:rsidRPr="00AB6639" w:rsidRDefault="00BC1E49" w:rsidP="00D64F3C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07E84FB8" w14:textId="77777777" w:rsidR="00741F67" w:rsidRDefault="00A51657" w:rsidP="00741F6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741F67" w:rsidRPr="00741F67">
        <w:rPr>
          <w:sz w:val="26"/>
          <w:szCs w:val="26"/>
        </w:rPr>
        <w:t>Ремонт улично-дорожной сети Симферопольского района Республики Крым.</w:t>
      </w:r>
    </w:p>
    <w:p w14:paraId="7646F3EC" w14:textId="77777777" w:rsidR="00A51657" w:rsidRDefault="00741F67" w:rsidP="00741F67">
      <w:pPr>
        <w:pStyle w:val="a3"/>
        <w:spacing w:after="0"/>
        <w:ind w:left="426"/>
        <w:jc w:val="center"/>
        <w:rPr>
          <w:sz w:val="26"/>
          <w:szCs w:val="26"/>
        </w:rPr>
      </w:pPr>
      <w:r w:rsidRPr="00741F67">
        <w:rPr>
          <w:sz w:val="26"/>
          <w:szCs w:val="26"/>
        </w:rPr>
        <w:t xml:space="preserve"> 2-ой этап в 2023 г.</w:t>
      </w:r>
      <w:r w:rsidR="00A51657">
        <w:rPr>
          <w:sz w:val="26"/>
          <w:szCs w:val="26"/>
        </w:rPr>
        <w:t>»</w:t>
      </w:r>
    </w:p>
    <w:p w14:paraId="1B0899C6" w14:textId="77777777" w:rsidR="00A51657" w:rsidRDefault="00A51657" w:rsidP="00D64F3C">
      <w:pPr>
        <w:pStyle w:val="a3"/>
        <w:spacing w:after="0"/>
        <w:jc w:val="both"/>
        <w:rPr>
          <w:sz w:val="26"/>
          <w:szCs w:val="26"/>
        </w:rPr>
      </w:pPr>
    </w:p>
    <w:p w14:paraId="34001048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7D5B59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12619DB" w14:textId="77777777"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8E608F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6DBACD0F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3259B056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35CE9EB2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52AAE921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1BE885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581DE15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623188F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1618668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56DFDED" w14:textId="77777777" w:rsidR="00741F67" w:rsidRPr="00741F67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p w14:paraId="57B34523" w14:textId="77777777" w:rsidR="00C67861" w:rsidRPr="00741F67" w:rsidRDefault="00F63294" w:rsidP="00741F67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741F67">
        <w:rPr>
          <w:rFonts w:ascii="Times New Roman" w:hAnsi="Times New Roman"/>
          <w:sz w:val="26"/>
          <w:szCs w:val="26"/>
        </w:rPr>
        <w:t xml:space="preserve"> </w:t>
      </w:r>
      <w:r w:rsidR="00741F67" w:rsidRPr="00741F67">
        <w:rPr>
          <w:rFonts w:ascii="Times New Roman" w:hAnsi="Times New Roman"/>
          <w:sz w:val="26"/>
          <w:szCs w:val="26"/>
        </w:rPr>
        <w:t>подъезд к с. Обрыв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14:paraId="04C1996D" w14:textId="77777777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137039F7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536C81EF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14:paraId="76B5F1F9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22797C8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3F69B71" w14:textId="77777777"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14:paraId="467B4C74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D10D8F0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A5F5637" w14:textId="77777777" w:rsidR="005C48FD" w:rsidRPr="007071A8" w:rsidRDefault="00BD1A93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741F67">
              <w:rPr>
                <w:sz w:val="28"/>
                <w:szCs w:val="28"/>
              </w:rPr>
              <w:t>200</w:t>
            </w:r>
          </w:p>
        </w:tc>
      </w:tr>
      <w:tr w:rsidR="005C48FD" w:rsidRPr="007071A8" w14:paraId="0974CF5D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330DB21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453446D" w14:textId="77777777" w:rsidR="005C48FD" w:rsidRPr="00741F67" w:rsidRDefault="00741F67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5C48FD" w:rsidRPr="007071A8" w14:paraId="493965A7" w14:textId="77777777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6143CB03" w14:textId="77777777"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00D0116E" w14:textId="77777777" w:rsidR="005C48FD" w:rsidRPr="00011E0A" w:rsidRDefault="00011E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14:paraId="1C35DEF2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9FD9674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081BCD4" w14:textId="77777777" w:rsidR="005C48FD" w:rsidRPr="006A7358" w:rsidRDefault="002A608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ED7F39">
              <w:rPr>
                <w:color w:val="000000" w:themeColor="text1"/>
                <w:sz w:val="28"/>
                <w:szCs w:val="28"/>
              </w:rPr>
              <w:t>8</w:t>
            </w:r>
            <w:r>
              <w:rPr>
                <w:color w:val="000000" w:themeColor="text1"/>
                <w:sz w:val="28"/>
                <w:szCs w:val="28"/>
              </w:rPr>
              <w:t>-5,0</w:t>
            </w:r>
          </w:p>
        </w:tc>
      </w:tr>
      <w:tr w:rsidR="005C48FD" w:rsidRPr="007E7E17" w14:paraId="4CD119A3" w14:textId="7777777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9B699CB" w14:textId="77777777"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D36DD35" w14:textId="77777777"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CD164D3" w14:textId="77777777" w:rsid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5815A7A0" w14:textId="77777777" w:rsidR="00741F67" w:rsidRP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741F67">
        <w:rPr>
          <w:rFonts w:ascii="Times New Roman" w:hAnsi="Times New Roman"/>
          <w:sz w:val="26"/>
          <w:szCs w:val="26"/>
        </w:rPr>
        <w:t>ул. Специалистов, с. Дубки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741F67" w:rsidRPr="007071A8" w14:paraId="338C864D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51CC8F13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F999F99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741F67" w:rsidRPr="007071A8" w14:paraId="15AF148F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1090A05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2D237AF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741F67" w:rsidRPr="007071A8" w14:paraId="6DAB045F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8B47F92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F8F0B23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0,798</w:t>
            </w:r>
          </w:p>
        </w:tc>
      </w:tr>
      <w:tr w:rsidR="00741F67" w:rsidRPr="007071A8" w14:paraId="6AAB2D34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4D3955D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415FD81" w14:textId="77777777" w:rsidR="00741F67" w:rsidRPr="00741F67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741F67" w:rsidRPr="007071A8" w14:paraId="41F33C4F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43F220F2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AE6C3D3" w14:textId="77777777" w:rsidR="00741F67" w:rsidRPr="00011E0A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F67" w:rsidRPr="007E7E17" w14:paraId="56920527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B5D878E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E2618CB" w14:textId="77777777" w:rsidR="00741F67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3,5-6,0</w:t>
            </w:r>
          </w:p>
        </w:tc>
      </w:tr>
      <w:tr w:rsidR="00741F67" w:rsidRPr="007E7E17" w14:paraId="6CE20402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ADC881A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95E2C9B" w14:textId="77777777" w:rsidR="00741F67" w:rsidRPr="007E7E17" w:rsidRDefault="00741F67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5C0A86E" w14:textId="77777777" w:rsid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3B0A466C" w14:textId="77777777" w:rsidR="00741F67" w:rsidRP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741F67">
        <w:rPr>
          <w:rFonts w:ascii="Times New Roman" w:hAnsi="Times New Roman"/>
          <w:sz w:val="26"/>
          <w:szCs w:val="26"/>
        </w:rPr>
        <w:lastRenderedPageBreak/>
        <w:t xml:space="preserve">ул. </w:t>
      </w:r>
      <w:proofErr w:type="spellStart"/>
      <w:r w:rsidRPr="00741F67">
        <w:rPr>
          <w:rFonts w:ascii="Times New Roman" w:hAnsi="Times New Roman"/>
          <w:sz w:val="26"/>
          <w:szCs w:val="26"/>
        </w:rPr>
        <w:t>Джылгъа</w:t>
      </w:r>
      <w:proofErr w:type="spellEnd"/>
      <w:r w:rsidRPr="00741F67">
        <w:rPr>
          <w:rFonts w:ascii="Times New Roman" w:hAnsi="Times New Roman"/>
          <w:sz w:val="26"/>
          <w:szCs w:val="26"/>
        </w:rPr>
        <w:t xml:space="preserve"> с. Пионерское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741F67" w:rsidRPr="007071A8" w14:paraId="7D9E7956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143C7B7F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F5A7DF1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741F67" w:rsidRPr="007071A8" w14:paraId="724670F1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3A1E2EF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48BCD0E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741F67" w:rsidRPr="007071A8" w14:paraId="03315CB0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367CC1C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00DF9B5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1,196</w:t>
            </w:r>
          </w:p>
        </w:tc>
      </w:tr>
      <w:tr w:rsidR="00741F67" w:rsidRPr="007071A8" w14:paraId="37945B1D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7BD8DCD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DF5BE5A" w14:textId="77777777" w:rsidR="00741F67" w:rsidRPr="00741F67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741F67" w:rsidRPr="007071A8" w14:paraId="469F1E6C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517827E6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099F7D85" w14:textId="77777777" w:rsidR="00741F67" w:rsidRPr="00011E0A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F67" w:rsidRPr="007E7E17" w14:paraId="41221EB1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15EFD88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1431449E" w14:textId="77777777" w:rsidR="00741F67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6,0-6,5</w:t>
            </w:r>
          </w:p>
        </w:tc>
      </w:tr>
      <w:tr w:rsidR="00741F67" w:rsidRPr="007E7E17" w14:paraId="20D3AE8A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500361B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428806E" w14:textId="77777777" w:rsidR="00741F67" w:rsidRPr="007E7E17" w:rsidRDefault="00741F67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3DBAEE9" w14:textId="77777777" w:rsid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4DD2051F" w14:textId="77777777" w:rsidR="00741F67" w:rsidRPr="00741F67" w:rsidRDefault="00741F67" w:rsidP="00741F67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741F67">
        <w:rPr>
          <w:rFonts w:ascii="Times New Roman" w:hAnsi="Times New Roman"/>
          <w:sz w:val="26"/>
          <w:szCs w:val="26"/>
        </w:rPr>
        <w:t xml:space="preserve">ул. Лечебная 1-ый участок с. </w:t>
      </w:r>
      <w:proofErr w:type="spellStart"/>
      <w:r w:rsidRPr="00741F67">
        <w:rPr>
          <w:rFonts w:ascii="Times New Roman" w:hAnsi="Times New Roman"/>
          <w:sz w:val="26"/>
          <w:szCs w:val="26"/>
        </w:rPr>
        <w:t>Строгановка</w:t>
      </w:r>
      <w:proofErr w:type="spellEnd"/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741F67" w:rsidRPr="007071A8" w14:paraId="6DC6E6B4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0D1B666F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F356093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741F67" w:rsidRPr="007071A8" w14:paraId="4F7760F5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28D789D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858BDD6" w14:textId="77777777" w:rsidR="00741F67" w:rsidRPr="007071A8" w:rsidRDefault="00741F67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741F67" w:rsidRPr="007071A8" w14:paraId="12A9CA0E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1CF79E7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F84547A" w14:textId="77777777" w:rsidR="00741F67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0,220</w:t>
            </w:r>
          </w:p>
        </w:tc>
      </w:tr>
      <w:tr w:rsidR="00741F67" w:rsidRPr="007071A8" w14:paraId="256F674F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6B926C6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811296F" w14:textId="77777777" w:rsidR="00741F67" w:rsidRPr="00741F67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741F67" w:rsidRPr="007071A8" w14:paraId="3152A20C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3DDB0F53" w14:textId="77777777" w:rsidR="00741F67" w:rsidRPr="007071A8" w:rsidRDefault="00741F67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17E7C3E3" w14:textId="77777777" w:rsidR="00741F67" w:rsidRPr="00011E0A" w:rsidRDefault="00741F67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1F67" w:rsidRPr="007E7E17" w14:paraId="321D3204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A1F843F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6212F37" w14:textId="77777777" w:rsidR="00741F67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6,0-6,5</w:t>
            </w:r>
          </w:p>
        </w:tc>
      </w:tr>
      <w:tr w:rsidR="00741F67" w:rsidRPr="007E7E17" w14:paraId="79E7352A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5147F8C" w14:textId="77777777" w:rsidR="00741F67" w:rsidRPr="007E7E17" w:rsidRDefault="00741F67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E6DEB43" w14:textId="77777777" w:rsidR="00741F67" w:rsidRPr="007E7E17" w:rsidRDefault="00741F67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5EF8591" w14:textId="77777777" w:rsidR="00D06BEB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40E3E883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>ул. Объездная с. Родниковое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05A85F4C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025BC575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15B2C125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13D2B4C0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75C893A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4094CC4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7E51F56B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56CF069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F4FAAA3" w14:textId="77777777" w:rsidR="00D06BEB" w:rsidRPr="007071A8" w:rsidRDefault="00D06BEB" w:rsidP="00D06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1,220</w:t>
            </w:r>
          </w:p>
        </w:tc>
      </w:tr>
      <w:tr w:rsidR="00D06BEB" w:rsidRPr="007071A8" w14:paraId="234A43C0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94111A5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04E9F83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0E3AA226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7315EA73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2AD0257B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2AB3CC08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A6B43B3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00111734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5,0-5,5</w:t>
            </w:r>
          </w:p>
        </w:tc>
      </w:tr>
      <w:tr w:rsidR="00D06BEB" w:rsidRPr="007E7E17" w14:paraId="74F74ECE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EA713D7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AB10AC6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E971EDC" w14:textId="77777777" w:rsidR="00D06BEB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1687B8AA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>ул. Мира с. Мазанка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0FB0ECEC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6FC403F5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DD8C2AB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48F6BC58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17DC233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208FD54D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0F822CC1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CA45FD9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8FDE68C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0,300</w:t>
            </w:r>
          </w:p>
        </w:tc>
      </w:tr>
      <w:tr w:rsidR="00D06BEB" w:rsidRPr="007071A8" w14:paraId="77BC6F1A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FFB9BD1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2956124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60658C63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12FF2E29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629A9C28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76C58F26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2C79459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2D92E0C4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5,5-6,0</w:t>
            </w:r>
          </w:p>
        </w:tc>
      </w:tr>
      <w:tr w:rsidR="00D06BEB" w:rsidRPr="007E7E17" w14:paraId="7C5735CA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4119DBE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2DD3C19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38B774C1" w14:textId="77777777" w:rsidR="00D06BEB" w:rsidRDefault="00D06BEB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7106EFF2" w14:textId="77777777" w:rsidR="00457A21" w:rsidRDefault="00457A21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322FFCF8" w14:textId="77777777" w:rsidR="00457A21" w:rsidRDefault="00457A21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760878DA" w14:textId="77777777" w:rsidR="00457A21" w:rsidRDefault="00457A21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3E113D54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 xml:space="preserve">проезд </w:t>
      </w:r>
      <w:proofErr w:type="spellStart"/>
      <w:r w:rsidRPr="00D06BEB">
        <w:rPr>
          <w:rFonts w:ascii="Times New Roman" w:hAnsi="Times New Roman"/>
          <w:sz w:val="26"/>
          <w:szCs w:val="26"/>
        </w:rPr>
        <w:t>Талих</w:t>
      </w:r>
      <w:proofErr w:type="spellEnd"/>
      <w:r w:rsidRPr="00D06BEB">
        <w:rPr>
          <w:rFonts w:ascii="Times New Roman" w:hAnsi="Times New Roman"/>
          <w:sz w:val="26"/>
          <w:szCs w:val="26"/>
        </w:rPr>
        <w:t xml:space="preserve"> пгт. Молодежное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2FA4AFF3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366A9C5A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2FD048F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2D7F3683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BFEDA7D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5B10C5C0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3CA0E692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45AF851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0F4DBCC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1,200</w:t>
            </w:r>
          </w:p>
        </w:tc>
      </w:tr>
      <w:tr w:rsidR="00D06BEB" w:rsidRPr="007071A8" w14:paraId="0293C333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3BA3121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18FB7A69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21A3E70B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79B41FB7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0E31A56C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55B16278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7E35D6D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883DC90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6,0-6,5</w:t>
            </w:r>
          </w:p>
        </w:tc>
      </w:tr>
      <w:tr w:rsidR="00D06BEB" w:rsidRPr="007E7E17" w14:paraId="214E3CDF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11B6D7D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4440A5B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181FB7F" w14:textId="77777777" w:rsidR="00D06BEB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029A11BB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>ул. Стадионная с. Мирное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177C1984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6BA6D732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A9A9612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5625EA58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EEBA2DD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0D3BDD3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58418A09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79C0FA2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9107ABE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D06BEB" w:rsidRPr="007071A8" w14:paraId="79B0F353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5597241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3811289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43FEDA67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1473A407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368512C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118EF1C3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230D7DF5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7A5DFFE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5,0-5,5</w:t>
            </w:r>
          </w:p>
        </w:tc>
      </w:tr>
      <w:tr w:rsidR="00D06BEB" w:rsidRPr="007E7E17" w14:paraId="6E98F1BC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33DD7B31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52CBC6DD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C7EB73F" w14:textId="77777777" w:rsidR="00D06BEB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2448F921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>ул. Керченская пгт</w:t>
      </w:r>
      <w:r>
        <w:rPr>
          <w:rFonts w:ascii="Times New Roman" w:hAnsi="Times New Roman"/>
          <w:sz w:val="26"/>
          <w:szCs w:val="26"/>
        </w:rPr>
        <w:t>.</w:t>
      </w:r>
      <w:r w:rsidRPr="00D06BEB">
        <w:rPr>
          <w:rFonts w:ascii="Times New Roman" w:hAnsi="Times New Roman"/>
          <w:sz w:val="26"/>
          <w:szCs w:val="26"/>
        </w:rPr>
        <w:t xml:space="preserve"> Молодежное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5B25BD38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1E8A299A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356ABEC8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6338A446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1D900E2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D03BB64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7EE6246C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F02ED12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7E4D84A2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0,687</w:t>
            </w:r>
          </w:p>
        </w:tc>
      </w:tr>
      <w:tr w:rsidR="00D06BEB" w:rsidRPr="007071A8" w14:paraId="0D9BFF67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E1040E3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309635D5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131C983F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34A1CFC9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3EAD22CB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5FD4D5A8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4B095BD6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1150E5D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3,5-4,5</w:t>
            </w:r>
          </w:p>
        </w:tc>
      </w:tr>
      <w:tr w:rsidR="00D06BEB" w:rsidRPr="007E7E17" w14:paraId="1E44EEC3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03158000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ADC3E0A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5887340" w14:textId="77777777" w:rsidR="00D06BEB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</w:p>
    <w:p w14:paraId="6EBA31DE" w14:textId="77777777" w:rsidR="00D06BEB" w:rsidRPr="00741F67" w:rsidRDefault="00D06BEB" w:rsidP="00D06BEB">
      <w:pPr>
        <w:pStyle w:val="a6"/>
        <w:spacing w:after="120"/>
        <w:ind w:left="426"/>
        <w:jc w:val="both"/>
        <w:rPr>
          <w:rFonts w:ascii="Times New Roman" w:hAnsi="Times New Roman"/>
          <w:sz w:val="28"/>
          <w:szCs w:val="28"/>
        </w:rPr>
      </w:pPr>
      <w:r w:rsidRPr="00D06BEB">
        <w:rPr>
          <w:rFonts w:ascii="Times New Roman" w:hAnsi="Times New Roman"/>
          <w:sz w:val="26"/>
          <w:szCs w:val="26"/>
        </w:rPr>
        <w:t>ул. Восточная с. Денисовка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D06BEB" w:rsidRPr="007071A8" w14:paraId="38DC2B2B" w14:textId="77777777" w:rsidTr="002004B6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14:paraId="781806C2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CC83D15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D06BEB" w:rsidRPr="007071A8" w14:paraId="63BB0D51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170D09B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0FFFCF29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D06BEB" w:rsidRPr="007071A8" w14:paraId="12C3D1BB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19FAC9D3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451D5E9F" w14:textId="77777777" w:rsidR="00D06BEB" w:rsidRPr="007071A8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1,090</w:t>
            </w:r>
          </w:p>
        </w:tc>
      </w:tr>
      <w:tr w:rsidR="00D06BEB" w:rsidRPr="007071A8" w14:paraId="7ECAD889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7D51AFD9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41D40B86" w14:textId="77777777" w:rsidR="00D06BEB" w:rsidRPr="00741F67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</w:p>
        </w:tc>
      </w:tr>
      <w:tr w:rsidR="00D06BEB" w:rsidRPr="007071A8" w14:paraId="3EE0CE2A" w14:textId="77777777" w:rsidTr="002004B6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14:paraId="46E1FD33" w14:textId="77777777" w:rsidR="00D06BEB" w:rsidRPr="007071A8" w:rsidRDefault="00D06BEB" w:rsidP="002004B6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14:paraId="66BB6A10" w14:textId="77777777" w:rsidR="00D06BEB" w:rsidRPr="00011E0A" w:rsidRDefault="00D06BEB" w:rsidP="0020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6BEB" w:rsidRPr="007E7E17" w14:paraId="3F48CDB9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5151FFBE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1CCF7BC" w14:textId="77777777" w:rsidR="00D06BEB" w:rsidRPr="006A7358" w:rsidRDefault="002A608A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4,5-5,0</w:t>
            </w:r>
          </w:p>
        </w:tc>
      </w:tr>
      <w:tr w:rsidR="00D06BEB" w:rsidRPr="007E7E17" w14:paraId="6769FB59" w14:textId="77777777" w:rsidTr="002004B6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14:paraId="670917A8" w14:textId="77777777" w:rsidR="00D06BEB" w:rsidRPr="007E7E17" w:rsidRDefault="00D06BEB" w:rsidP="002004B6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14:paraId="62DD85FC" w14:textId="77777777" w:rsidR="00D06BEB" w:rsidRPr="007E7E17" w:rsidRDefault="00D06BEB" w:rsidP="002004B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67DC6743" w14:textId="77777777" w:rsidR="00D06BEB" w:rsidRDefault="00D06BEB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0D725EB1" w14:textId="77777777" w:rsidR="00D06BEB" w:rsidRDefault="00D06BEB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77A76E9C" w14:textId="77777777" w:rsidR="00D06BEB" w:rsidRDefault="00D06BEB" w:rsidP="00D06BEB">
      <w:pPr>
        <w:pStyle w:val="a3"/>
        <w:spacing w:before="240"/>
        <w:ind w:left="426"/>
        <w:jc w:val="both"/>
        <w:rPr>
          <w:b/>
          <w:sz w:val="26"/>
          <w:szCs w:val="26"/>
        </w:rPr>
      </w:pPr>
    </w:p>
    <w:p w14:paraId="6D4B4D5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14:paraId="7CE39178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41509AB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4C4C042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B48CD79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52FF6B5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BC6581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32DBED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3CFE6A09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736BCE8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9F9B76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BFD707C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24D13A3D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09B3ECF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56955E32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3B4B880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BAEECB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60BBA60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9DC74CB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9794FF6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7DFD5D64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BF4BB0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6B8564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8D203E9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BECC4B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55431D0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0ABDAE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9DB276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782A2C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9AAC33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711086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37C19F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AFC8AD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5684FB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DC652F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C6A2FA3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0B272DC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28ED121A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29DC416B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01C674C6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57A8DA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3999CCB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50438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E3C70B6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3FBCAC9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4435F8B8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659378D8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658FD3AD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59B8928D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8DB0AFC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26411E45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B3303CD" w14:textId="77777777" w:rsidR="003322E9" w:rsidRPr="00EC6613" w:rsidRDefault="00C67861" w:rsidP="00D64F3C">
      <w:pPr>
        <w:pStyle w:val="a3"/>
        <w:spacing w:after="0"/>
        <w:ind w:left="425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D06BEB" w:rsidRPr="00D06BEB">
        <w:rPr>
          <w:sz w:val="26"/>
          <w:szCs w:val="26"/>
        </w:rPr>
        <w:t>Ремонт улично-дорожной сети Симферопольского района Республики Крым. 2-ой этап в 2023 г.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5F2594EE" w14:textId="77777777" w:rsidR="005E1CAC" w:rsidRPr="005C12E0" w:rsidRDefault="005E1CAC" w:rsidP="00D64F3C">
      <w:pPr>
        <w:pStyle w:val="a3"/>
        <w:spacing w:after="0"/>
        <w:ind w:left="425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FCF56E9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10460A6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776D6B3" w14:textId="77777777" w:rsidR="005C48FD" w:rsidRDefault="005C48FD" w:rsidP="005C12E0">
      <w:pPr>
        <w:jc w:val="both"/>
        <w:rPr>
          <w:sz w:val="26"/>
          <w:szCs w:val="26"/>
        </w:rPr>
      </w:pPr>
    </w:p>
    <w:p w14:paraId="151769F8" w14:textId="77777777" w:rsidR="003322E9" w:rsidRDefault="003322E9" w:rsidP="005C12E0">
      <w:pPr>
        <w:jc w:val="both"/>
        <w:rPr>
          <w:sz w:val="26"/>
          <w:szCs w:val="26"/>
        </w:rPr>
      </w:pPr>
    </w:p>
    <w:p w14:paraId="3E4919DF" w14:textId="77777777" w:rsidR="00AE7FA8" w:rsidRDefault="00AE7FA8" w:rsidP="005C12E0">
      <w:pPr>
        <w:jc w:val="both"/>
        <w:rPr>
          <w:sz w:val="26"/>
          <w:szCs w:val="26"/>
        </w:rPr>
      </w:pPr>
    </w:p>
    <w:p w14:paraId="1572647E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8477" w14:textId="77777777" w:rsidR="00443D05" w:rsidRDefault="00443D05" w:rsidP="00C67861">
      <w:r>
        <w:separator/>
      </w:r>
    </w:p>
  </w:endnote>
  <w:endnote w:type="continuationSeparator" w:id="0">
    <w:p w14:paraId="0D16ADD2" w14:textId="77777777" w:rsidR="00443D05" w:rsidRDefault="00443D0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701EE0D4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D1A93">
          <w:rPr>
            <w:noProof/>
          </w:rPr>
          <w:t>5</w:t>
        </w:r>
        <w:r>
          <w:fldChar w:fldCharType="end"/>
        </w:r>
      </w:p>
    </w:sdtContent>
  </w:sdt>
  <w:p w14:paraId="6BA40B37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C784" w14:textId="77777777" w:rsidR="00443D05" w:rsidRDefault="00443D05" w:rsidP="00C67861">
      <w:r>
        <w:separator/>
      </w:r>
    </w:p>
  </w:footnote>
  <w:footnote w:type="continuationSeparator" w:id="0">
    <w:p w14:paraId="6A4DD612" w14:textId="77777777" w:rsidR="00443D05" w:rsidRDefault="00443D0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7220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9138316">
    <w:abstractNumId w:val="4"/>
  </w:num>
  <w:num w:numId="2" w16cid:durableId="807012479">
    <w:abstractNumId w:val="8"/>
  </w:num>
  <w:num w:numId="3" w16cid:durableId="1641687930">
    <w:abstractNumId w:val="6"/>
  </w:num>
  <w:num w:numId="4" w16cid:durableId="22094322">
    <w:abstractNumId w:val="0"/>
  </w:num>
  <w:num w:numId="5" w16cid:durableId="1711149412">
    <w:abstractNumId w:val="5"/>
  </w:num>
  <w:num w:numId="6" w16cid:durableId="1053458290">
    <w:abstractNumId w:val="2"/>
  </w:num>
  <w:num w:numId="7" w16cid:durableId="690882093">
    <w:abstractNumId w:val="9"/>
  </w:num>
  <w:num w:numId="8" w16cid:durableId="525219366">
    <w:abstractNumId w:val="1"/>
  </w:num>
  <w:num w:numId="9" w16cid:durableId="1848859763">
    <w:abstractNumId w:val="3"/>
  </w:num>
  <w:num w:numId="10" w16cid:durableId="2574944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11E0A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7839"/>
    <w:rsid w:val="00235A0A"/>
    <w:rsid w:val="0024590C"/>
    <w:rsid w:val="00255418"/>
    <w:rsid w:val="00260214"/>
    <w:rsid w:val="00260988"/>
    <w:rsid w:val="00270CBC"/>
    <w:rsid w:val="00277173"/>
    <w:rsid w:val="002A608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3D05"/>
    <w:rsid w:val="00447159"/>
    <w:rsid w:val="00457A21"/>
    <w:rsid w:val="004640FD"/>
    <w:rsid w:val="0046481E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256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A7358"/>
    <w:rsid w:val="006C5B4A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1F67"/>
    <w:rsid w:val="007725D3"/>
    <w:rsid w:val="0078272B"/>
    <w:rsid w:val="007829FE"/>
    <w:rsid w:val="007A6ED1"/>
    <w:rsid w:val="007C67FC"/>
    <w:rsid w:val="007D1D9D"/>
    <w:rsid w:val="007D7E38"/>
    <w:rsid w:val="008008FF"/>
    <w:rsid w:val="00823C22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08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161CA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34E28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06BEB"/>
    <w:rsid w:val="00D24B91"/>
    <w:rsid w:val="00D43060"/>
    <w:rsid w:val="00D64F3C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D7F39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B66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6DB9-C0A9-40AC-9015-D55D876B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2023-11-28T13:20:00Z</cp:lastPrinted>
  <dcterms:created xsi:type="dcterms:W3CDTF">2023-12-09T13:37:00Z</dcterms:created>
  <dcterms:modified xsi:type="dcterms:W3CDTF">2023-12-09T13:41:00Z</dcterms:modified>
</cp:coreProperties>
</file>