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30794546" w14:textId="724D17C9" w:rsidR="006F63EB" w:rsidRPr="00E2299E" w:rsidRDefault="00E2299E" w:rsidP="00E2299E">
      <w:pPr>
        <w:pStyle w:val="a3"/>
        <w:spacing w:after="0"/>
        <w:jc w:val="center"/>
        <w:rPr>
          <w:sz w:val="26"/>
          <w:szCs w:val="26"/>
        </w:rPr>
      </w:pPr>
      <w:bookmarkStart w:id="1" w:name="_Hlk118787825"/>
      <w:bookmarkStart w:id="2" w:name="_Hlk132821340"/>
      <w:bookmarkEnd w:id="0"/>
      <w:r w:rsidRPr="00E2299E">
        <w:rPr>
          <w:sz w:val="26"/>
          <w:szCs w:val="26"/>
        </w:rPr>
        <w:t xml:space="preserve">Ремонт улично-дорожной сети </w:t>
      </w:r>
      <w:r w:rsidR="007958DD">
        <w:rPr>
          <w:sz w:val="26"/>
          <w:szCs w:val="26"/>
        </w:rPr>
        <w:t>Джанкойского района</w:t>
      </w:r>
      <w:r w:rsidRPr="00E2299E">
        <w:rPr>
          <w:sz w:val="26"/>
          <w:szCs w:val="26"/>
        </w:rPr>
        <w:t xml:space="preserve"> Республики Крым</w:t>
      </w:r>
      <w:bookmarkEnd w:id="1"/>
      <w:r w:rsidR="00630A25">
        <w:rPr>
          <w:sz w:val="26"/>
          <w:szCs w:val="26"/>
        </w:rPr>
        <w:t xml:space="preserve">. </w:t>
      </w:r>
      <w:r w:rsidR="00933899">
        <w:rPr>
          <w:sz w:val="26"/>
          <w:szCs w:val="26"/>
        </w:rPr>
        <w:t>2</w:t>
      </w:r>
      <w:r w:rsidR="00630A25">
        <w:rPr>
          <w:sz w:val="26"/>
          <w:szCs w:val="26"/>
        </w:rPr>
        <w:t>-</w:t>
      </w:r>
      <w:r w:rsidR="00933899">
        <w:rPr>
          <w:sz w:val="26"/>
          <w:szCs w:val="26"/>
        </w:rPr>
        <w:t>о</w:t>
      </w:r>
      <w:r w:rsidR="00630A25">
        <w:rPr>
          <w:sz w:val="26"/>
          <w:szCs w:val="26"/>
        </w:rPr>
        <w:t>й этап</w:t>
      </w:r>
      <w:r w:rsidR="00A278E1">
        <w:rPr>
          <w:sz w:val="26"/>
          <w:szCs w:val="26"/>
        </w:rPr>
        <w:t xml:space="preserve"> 2023 г.</w:t>
      </w:r>
    </w:p>
    <w:bookmarkEnd w:id="2"/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1BE117ED" w:rsidR="00F6701C" w:rsidRDefault="005D2AE4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5D2AE4">
        <w:rPr>
          <w:sz w:val="26"/>
          <w:szCs w:val="26"/>
        </w:rPr>
        <w:t xml:space="preserve">Распоряжение Совета министров Республики Крым от 19 октября 2018 года № 1244-р «Об </w:t>
      </w:r>
      <w:proofErr w:type="spellStart"/>
      <w:r w:rsidRPr="005D2AE4">
        <w:rPr>
          <w:sz w:val="26"/>
          <w:szCs w:val="26"/>
        </w:rPr>
        <w:t>утыерждении</w:t>
      </w:r>
      <w:proofErr w:type="spellEnd"/>
      <w:r w:rsidRPr="005D2AE4">
        <w:rPr>
          <w:sz w:val="26"/>
          <w:szCs w:val="26"/>
        </w:rPr>
        <w:t xml:space="preserve">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255F99D8" w14:textId="77777777" w:rsidR="005D2AE4" w:rsidRPr="00DB4292" w:rsidRDefault="005D2AE4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800CA55" w14:textId="3EAD4C96" w:rsidR="00E23BC4" w:rsidRDefault="00933899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  <w:r w:rsidRPr="00E2299E">
        <w:rPr>
          <w:sz w:val="26"/>
          <w:szCs w:val="26"/>
        </w:rPr>
        <w:t xml:space="preserve">Ремонт улично-дорожной сети </w:t>
      </w:r>
      <w:r>
        <w:rPr>
          <w:sz w:val="26"/>
          <w:szCs w:val="26"/>
        </w:rPr>
        <w:t>Джанкойского района</w:t>
      </w:r>
      <w:r w:rsidRPr="00E2299E">
        <w:rPr>
          <w:sz w:val="26"/>
          <w:szCs w:val="26"/>
        </w:rPr>
        <w:t xml:space="preserve"> Республики Крым</w:t>
      </w:r>
      <w:r>
        <w:rPr>
          <w:sz w:val="26"/>
          <w:szCs w:val="26"/>
        </w:rPr>
        <w:t>. 2-ой этап 2023 г.</w:t>
      </w:r>
      <w:r w:rsidR="00A278E1">
        <w:rPr>
          <w:sz w:val="26"/>
          <w:szCs w:val="26"/>
        </w:rPr>
        <w:t>:</w:t>
      </w:r>
    </w:p>
    <w:p w14:paraId="76DE9033" w14:textId="7411B289" w:rsidR="00374B86" w:rsidRDefault="00374B86" w:rsidP="00E23BC4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E23BC4">
        <w:rPr>
          <w:b/>
          <w:bCs/>
          <w:sz w:val="27"/>
          <w:szCs w:val="27"/>
        </w:rPr>
        <w:t xml:space="preserve">    </w:t>
      </w:r>
      <w:r w:rsidR="00933899" w:rsidRPr="00933899">
        <w:rPr>
          <w:b/>
          <w:bCs/>
          <w:sz w:val="27"/>
          <w:szCs w:val="27"/>
        </w:rPr>
        <w:t>ул. Майская 2 уч. в с. Майское</w:t>
      </w:r>
      <w:r w:rsidR="00630A25">
        <w:rPr>
          <w:b/>
          <w:bCs/>
          <w:sz w:val="27"/>
          <w:szCs w:val="27"/>
        </w:rPr>
        <w:t>:</w:t>
      </w:r>
    </w:p>
    <w:p w14:paraId="3821C1E5" w14:textId="77777777" w:rsidR="00E23BC4" w:rsidRPr="001C763D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63FC98EB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2B28562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23357C7D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0910F45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482A091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09E2A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78988F35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410626B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44D1A43D" w:rsidR="00E2299E" w:rsidRPr="00DB4292" w:rsidRDefault="00A278E1" w:rsidP="00E2299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933899">
              <w:rPr>
                <w:bCs/>
                <w:sz w:val="28"/>
                <w:szCs w:val="28"/>
              </w:rPr>
              <w:t>244</w:t>
            </w:r>
          </w:p>
        </w:tc>
      </w:tr>
      <w:tr w:rsidR="00E2299E" w:rsidRPr="00DB4292" w14:paraId="178BD07D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0302CF9E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F47B4E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03D957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14344E6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6E0D94C" w:rsidR="00E2299E" w:rsidRPr="00DB3239" w:rsidRDefault="00A278E1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99E" w:rsidRPr="00DB4292" w14:paraId="519F8EBE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17DAAC4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65E046F6" w:rsidR="00E2299E" w:rsidRPr="004B753F" w:rsidRDefault="00933899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5,5-6,3</w:t>
            </w:r>
          </w:p>
        </w:tc>
      </w:tr>
      <w:tr w:rsidR="00E2299E" w:rsidRPr="00DB4292" w14:paraId="0E27687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691BBED8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25F46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36A1770E" w14:textId="2602E2D3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0BE8076F" w14:textId="0B4BFFC7" w:rsidR="00630A25" w:rsidRDefault="00630A25" w:rsidP="00630A25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2    </w:t>
      </w:r>
      <w:r w:rsidR="00933899">
        <w:rPr>
          <w:b/>
          <w:bCs/>
          <w:sz w:val="27"/>
          <w:szCs w:val="27"/>
        </w:rPr>
        <w:t>ул. Ленина в пгт Азовское</w:t>
      </w:r>
      <w:r>
        <w:rPr>
          <w:b/>
          <w:bCs/>
          <w:sz w:val="27"/>
          <w:szCs w:val="27"/>
        </w:rPr>
        <w:t>:</w:t>
      </w:r>
    </w:p>
    <w:p w14:paraId="5F71E42C" w14:textId="77777777" w:rsidR="00630A25" w:rsidRPr="001C763D" w:rsidRDefault="00630A25" w:rsidP="00630A25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630A25" w:rsidRPr="00DB4292" w14:paraId="2467E0BB" w14:textId="77777777" w:rsidTr="00615187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F4B4454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58903E8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630A25" w:rsidRPr="00DB4292" w14:paraId="3C05BD1B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0252CBE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D324173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630A25" w:rsidRPr="00DB4292" w14:paraId="52116EF7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334970A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393397E" w14:textId="1448D258" w:rsidR="00630A25" w:rsidRPr="00DB4292" w:rsidRDefault="00363D05" w:rsidP="0061518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1,137</w:t>
            </w:r>
          </w:p>
        </w:tc>
      </w:tr>
      <w:tr w:rsidR="00630A25" w:rsidRPr="00DB4292" w14:paraId="75573235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1DACB8E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BFC78D" w14:textId="77777777" w:rsidR="00630A25" w:rsidRPr="00104882" w:rsidRDefault="00630A25" w:rsidP="00615187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630A25" w:rsidRPr="00DB4292" w14:paraId="2340109D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D2DFEC3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8933AB5" w14:textId="77777777" w:rsidR="00630A25" w:rsidRPr="00DB3239" w:rsidRDefault="00630A25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0A25" w:rsidRPr="00DB4292" w14:paraId="1ABD3328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BCA2F39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8295E4" w14:textId="2FD4ED86" w:rsidR="00630A25" w:rsidRPr="004B753F" w:rsidRDefault="00363D05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5,5-6,2</w:t>
            </w:r>
          </w:p>
        </w:tc>
      </w:tr>
      <w:tr w:rsidR="00630A25" w:rsidRPr="00DB4292" w14:paraId="02E5F471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7604B83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43DD374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4ADF4AB9" w14:textId="77777777" w:rsidR="00630A25" w:rsidRDefault="00630A25" w:rsidP="00630A25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21359D83" w14:textId="1EF40B6A" w:rsidR="00630A25" w:rsidRDefault="00630A25" w:rsidP="00630A25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lastRenderedPageBreak/>
        <w:t>4.</w:t>
      </w:r>
      <w:r>
        <w:rPr>
          <w:b/>
          <w:bCs/>
          <w:sz w:val="27"/>
          <w:szCs w:val="27"/>
        </w:rPr>
        <w:t xml:space="preserve">3    </w:t>
      </w:r>
      <w:r w:rsidR="00363D05">
        <w:rPr>
          <w:b/>
          <w:bCs/>
          <w:sz w:val="28"/>
          <w:szCs w:val="28"/>
        </w:rPr>
        <w:t>ул. Мичурина, с. Павловка</w:t>
      </w:r>
      <w:r>
        <w:rPr>
          <w:b/>
          <w:bCs/>
          <w:sz w:val="27"/>
          <w:szCs w:val="27"/>
        </w:rPr>
        <w:t>:</w:t>
      </w:r>
    </w:p>
    <w:p w14:paraId="20E87452" w14:textId="77777777" w:rsidR="00630A25" w:rsidRPr="001C763D" w:rsidRDefault="00630A25" w:rsidP="00630A25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630A25" w:rsidRPr="00DB4292" w14:paraId="2BC06628" w14:textId="77777777" w:rsidTr="00615187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0C33D71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D18CEC0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630A25" w:rsidRPr="00DB4292" w14:paraId="64D9F5C7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1BCE2C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8C125F5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630A25" w:rsidRPr="00DB4292" w14:paraId="31E9942D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8B6C1F7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63BDF12" w14:textId="0D75C8CC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363D05">
              <w:rPr>
                <w:bCs/>
                <w:sz w:val="28"/>
                <w:szCs w:val="28"/>
              </w:rPr>
              <w:t>997</w:t>
            </w:r>
          </w:p>
        </w:tc>
      </w:tr>
      <w:tr w:rsidR="00630A25" w:rsidRPr="00DB4292" w14:paraId="53C7DD79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8E645A2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0A3609" w14:textId="77777777" w:rsidR="00630A25" w:rsidRPr="00104882" w:rsidRDefault="00630A25" w:rsidP="00615187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630A25" w:rsidRPr="00DB4292" w14:paraId="5EB5E29A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5883B82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65FA7D1" w14:textId="77777777" w:rsidR="00630A25" w:rsidRPr="00DB3239" w:rsidRDefault="00630A25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0A25" w:rsidRPr="00DB4292" w14:paraId="7C290D77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2C31A72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DA3B7E" w14:textId="2ED10164" w:rsidR="00630A25" w:rsidRPr="004B753F" w:rsidRDefault="007958DD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630A25" w:rsidRPr="00DB4292" w14:paraId="2327D63A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DF68404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337BFA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57C47D49" w14:textId="01396799" w:rsidR="00630A25" w:rsidRDefault="00630A25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71458A25" w14:textId="1D6E485E" w:rsidR="00630A25" w:rsidRDefault="00630A25" w:rsidP="00630A25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4    </w:t>
      </w:r>
      <w:r w:rsidR="00363D05">
        <w:rPr>
          <w:b/>
          <w:bCs/>
          <w:sz w:val="28"/>
          <w:szCs w:val="28"/>
        </w:rPr>
        <w:t>ул. Калинина, с. Целинное</w:t>
      </w:r>
      <w:r>
        <w:rPr>
          <w:b/>
          <w:bCs/>
          <w:sz w:val="27"/>
          <w:szCs w:val="27"/>
        </w:rPr>
        <w:t>:</w:t>
      </w:r>
    </w:p>
    <w:p w14:paraId="13D1A6A4" w14:textId="77777777" w:rsidR="00630A25" w:rsidRPr="001C763D" w:rsidRDefault="00630A25" w:rsidP="00630A25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630A25" w:rsidRPr="00DB4292" w14:paraId="26B171F6" w14:textId="77777777" w:rsidTr="00615187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F2A0BE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30D7796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630A25" w:rsidRPr="00DB4292" w14:paraId="61D3A0C6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06DB440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BA8B27A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630A25" w:rsidRPr="00DB4292" w14:paraId="123BC928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ECBC8F3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AE8DB8F" w14:textId="5BB84E3C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363D05">
              <w:rPr>
                <w:bCs/>
                <w:sz w:val="28"/>
                <w:szCs w:val="28"/>
              </w:rPr>
              <w:t>585</w:t>
            </w:r>
          </w:p>
        </w:tc>
      </w:tr>
      <w:tr w:rsidR="00630A25" w:rsidRPr="00DB4292" w14:paraId="196338A5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AA0AC98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0A0B60" w14:textId="77777777" w:rsidR="00630A25" w:rsidRPr="00104882" w:rsidRDefault="00630A25" w:rsidP="00615187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630A25" w:rsidRPr="00DB4292" w14:paraId="206085DD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E80D275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F169509" w14:textId="7ACA6F89" w:rsidR="00630A25" w:rsidRPr="00DB3239" w:rsidRDefault="00363D05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0A25" w:rsidRPr="00DB4292" w14:paraId="590F30AC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1FC320C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18CA21" w14:textId="0D3DB007" w:rsidR="00630A25" w:rsidRPr="004B753F" w:rsidRDefault="00363D05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630A25" w:rsidRPr="00DB4292" w14:paraId="2256A873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6CB2AC6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B34C42C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12480DC9" w14:textId="77777777" w:rsidR="00630A25" w:rsidRDefault="00630A25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06A4291E" w14:textId="1502989B" w:rsidR="001D0A10" w:rsidRDefault="001D0A10" w:rsidP="001D0A10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5    </w:t>
      </w:r>
      <w:r w:rsidR="00363D05" w:rsidRPr="00363D05">
        <w:rPr>
          <w:b/>
          <w:bCs/>
          <w:sz w:val="28"/>
          <w:szCs w:val="28"/>
        </w:rPr>
        <w:t xml:space="preserve">ул. Первомайская, с. </w:t>
      </w:r>
      <w:proofErr w:type="spellStart"/>
      <w:r w:rsidR="00363D05" w:rsidRPr="00363D05">
        <w:rPr>
          <w:b/>
          <w:bCs/>
          <w:sz w:val="28"/>
          <w:szCs w:val="28"/>
        </w:rPr>
        <w:t>Крымка</w:t>
      </w:r>
      <w:proofErr w:type="spellEnd"/>
      <w:r w:rsidR="00363D05" w:rsidRPr="00363D05">
        <w:rPr>
          <w:b/>
          <w:bCs/>
          <w:sz w:val="28"/>
          <w:szCs w:val="28"/>
        </w:rPr>
        <w:t xml:space="preserve"> (2 этап, обустройство тротуаров и примыкания на площади)</w:t>
      </w:r>
      <w:r>
        <w:rPr>
          <w:b/>
          <w:bCs/>
          <w:sz w:val="27"/>
          <w:szCs w:val="27"/>
        </w:rPr>
        <w:t>:</w:t>
      </w:r>
    </w:p>
    <w:p w14:paraId="62CA1679" w14:textId="77777777" w:rsidR="001D0A10" w:rsidRPr="001C763D" w:rsidRDefault="001D0A10" w:rsidP="001D0A10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1D0A10" w:rsidRPr="00DB4292" w14:paraId="42EEEE1E" w14:textId="77777777" w:rsidTr="008D7A86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DCD1118" w14:textId="77777777" w:rsidR="001D0A10" w:rsidRPr="00DB4292" w:rsidRDefault="001D0A10" w:rsidP="008D7A86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F15D090" w14:textId="77777777" w:rsidR="001D0A10" w:rsidRPr="00DB4292" w:rsidRDefault="001D0A10" w:rsidP="008D7A86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1D0A10" w:rsidRPr="00DB4292" w14:paraId="67C09EF8" w14:textId="77777777" w:rsidTr="008D7A86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331CB84" w14:textId="77777777" w:rsidR="001D0A10" w:rsidRPr="00DB4292" w:rsidRDefault="001D0A10" w:rsidP="008D7A86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8595FE6" w14:textId="77777777" w:rsidR="001D0A10" w:rsidRPr="00DB4292" w:rsidRDefault="001D0A10" w:rsidP="008D7A86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1D0A10" w:rsidRPr="00DB4292" w14:paraId="1E93E901" w14:textId="77777777" w:rsidTr="008D7A86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39F7492" w14:textId="77777777" w:rsidR="001D0A10" w:rsidRPr="00DB4292" w:rsidRDefault="001D0A10" w:rsidP="008D7A86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747F521" w14:textId="659CB26C" w:rsidR="001D0A10" w:rsidRPr="00DB4292" w:rsidRDefault="001D0A10" w:rsidP="008D7A8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8916B6">
              <w:rPr>
                <w:bCs/>
                <w:sz w:val="28"/>
                <w:szCs w:val="28"/>
              </w:rPr>
              <w:t>10</w:t>
            </w:r>
            <w:r w:rsidR="00363D05">
              <w:rPr>
                <w:bCs/>
                <w:sz w:val="28"/>
                <w:szCs w:val="28"/>
              </w:rPr>
              <w:t>0</w:t>
            </w:r>
          </w:p>
        </w:tc>
      </w:tr>
      <w:tr w:rsidR="001D0A10" w:rsidRPr="00DB4292" w14:paraId="702E11DE" w14:textId="77777777" w:rsidTr="008D7A86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B5E8223" w14:textId="77777777" w:rsidR="001D0A10" w:rsidRPr="00DB4292" w:rsidRDefault="001D0A10" w:rsidP="008D7A86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B34A16" w14:textId="77777777" w:rsidR="001D0A10" w:rsidRPr="00104882" w:rsidRDefault="001D0A10" w:rsidP="008D7A86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1D0A10" w:rsidRPr="00DB4292" w14:paraId="27B2C5EF" w14:textId="77777777" w:rsidTr="008D7A86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27076B9" w14:textId="77777777" w:rsidR="001D0A10" w:rsidRPr="00DB4292" w:rsidRDefault="001D0A10" w:rsidP="008D7A86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F876177" w14:textId="74665FF1" w:rsidR="001D0A10" w:rsidRPr="00DB3239" w:rsidRDefault="008916B6" w:rsidP="008D7A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0A10" w:rsidRPr="00DB4292" w14:paraId="413470BE" w14:textId="77777777" w:rsidTr="008D7A86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060220A" w14:textId="77777777" w:rsidR="001D0A10" w:rsidRPr="00DB4292" w:rsidRDefault="001D0A10" w:rsidP="008D7A86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06A6A9" w14:textId="33CC0B0E" w:rsidR="001D0A10" w:rsidRPr="004B753F" w:rsidRDefault="00363D05" w:rsidP="008D7A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1D0A10" w:rsidRPr="00DB4292" w14:paraId="3132A763" w14:textId="77777777" w:rsidTr="008D7A86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3D61094" w14:textId="77777777" w:rsidR="001D0A10" w:rsidRPr="00DB4292" w:rsidRDefault="001D0A10" w:rsidP="008D7A86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646B24B" w14:textId="77777777" w:rsidR="001D0A10" w:rsidRPr="00DB4292" w:rsidRDefault="001D0A10" w:rsidP="008D7A86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14657594" w14:textId="77777777" w:rsidR="001D0A10" w:rsidRDefault="001D0A10" w:rsidP="00363D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820E16D" w14:textId="3E381FF1" w:rsidR="008A1C19" w:rsidRPr="008A1C19" w:rsidRDefault="008A1C19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590BAD7D" w:rsidR="00DA06F1" w:rsidRDefault="00060413" w:rsidP="00060413">
      <w:pPr>
        <w:pStyle w:val="a3"/>
        <w:numPr>
          <w:ilvl w:val="0"/>
          <w:numId w:val="11"/>
        </w:numPr>
        <w:spacing w:before="24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58A1FD03" w14:textId="77777777" w:rsidR="00A278E1" w:rsidRDefault="008C3572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B67CFF6" w:rsidR="008C3572" w:rsidRPr="00A278E1" w:rsidRDefault="008A1C19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0489CAC8" w:rsidR="003322E9" w:rsidRDefault="00C67861" w:rsidP="00363D05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363D05" w:rsidRPr="00E2299E">
        <w:rPr>
          <w:sz w:val="26"/>
          <w:szCs w:val="26"/>
        </w:rPr>
        <w:t xml:space="preserve">Ремонт улично-дорожной сети </w:t>
      </w:r>
      <w:r w:rsidR="00363D05">
        <w:rPr>
          <w:sz w:val="26"/>
          <w:szCs w:val="26"/>
        </w:rPr>
        <w:t>Джанкойского района</w:t>
      </w:r>
      <w:r w:rsidR="00363D05" w:rsidRPr="00E2299E">
        <w:rPr>
          <w:sz w:val="26"/>
          <w:szCs w:val="26"/>
        </w:rPr>
        <w:t xml:space="preserve"> Республики Крым</w:t>
      </w:r>
      <w:r w:rsidR="00363D05">
        <w:rPr>
          <w:sz w:val="26"/>
          <w:szCs w:val="26"/>
        </w:rPr>
        <w:t>. 2-ой этап 2023 г.</w:t>
      </w:r>
    </w:p>
    <w:p w14:paraId="1188C4E6" w14:textId="06C311AD" w:rsidR="008916B6" w:rsidRDefault="005E1CAC" w:rsidP="00363D05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2DC35459" w14:textId="5826088C" w:rsidR="00363D05" w:rsidRPr="00363D05" w:rsidRDefault="005E1CAC" w:rsidP="00F347F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sectPr w:rsidR="00363D05" w:rsidRPr="00363D05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0E46" w14:textId="77777777" w:rsidR="0023667A" w:rsidRDefault="0023667A" w:rsidP="00C67861">
      <w:r>
        <w:separator/>
      </w:r>
    </w:p>
  </w:endnote>
  <w:endnote w:type="continuationSeparator" w:id="0">
    <w:p w14:paraId="685AB056" w14:textId="77777777" w:rsidR="0023667A" w:rsidRDefault="0023667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2288D6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4">
          <w:rPr>
            <w:noProof/>
          </w:rPr>
          <w:t>8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F5E1" w14:textId="77777777" w:rsidR="0023667A" w:rsidRDefault="0023667A" w:rsidP="00C67861">
      <w:r>
        <w:separator/>
      </w:r>
    </w:p>
  </w:footnote>
  <w:footnote w:type="continuationSeparator" w:id="0">
    <w:p w14:paraId="3BF5F8C5" w14:textId="77777777" w:rsidR="0023667A" w:rsidRDefault="0023667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B67AA4"/>
    <w:multiLevelType w:val="hybridMultilevel"/>
    <w:tmpl w:val="CC64D0F0"/>
    <w:lvl w:ilvl="0" w:tplc="9612B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8BF"/>
    <w:multiLevelType w:val="multilevel"/>
    <w:tmpl w:val="DFFEABF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0403782">
    <w:abstractNumId w:val="3"/>
  </w:num>
  <w:num w:numId="2" w16cid:durableId="330068668">
    <w:abstractNumId w:val="10"/>
  </w:num>
  <w:num w:numId="3" w16cid:durableId="249656052">
    <w:abstractNumId w:val="8"/>
  </w:num>
  <w:num w:numId="4" w16cid:durableId="1007094908">
    <w:abstractNumId w:val="0"/>
  </w:num>
  <w:num w:numId="5" w16cid:durableId="1326974675">
    <w:abstractNumId w:val="7"/>
  </w:num>
  <w:num w:numId="6" w16cid:durableId="102964632">
    <w:abstractNumId w:val="2"/>
  </w:num>
  <w:num w:numId="7" w16cid:durableId="1182092327">
    <w:abstractNumId w:val="11"/>
  </w:num>
  <w:num w:numId="8" w16cid:durableId="305823591">
    <w:abstractNumId w:val="5"/>
  </w:num>
  <w:num w:numId="9" w16cid:durableId="1387223126">
    <w:abstractNumId w:val="4"/>
  </w:num>
  <w:num w:numId="10" w16cid:durableId="61025433">
    <w:abstractNumId w:val="1"/>
  </w:num>
  <w:num w:numId="11" w16cid:durableId="1319265573">
    <w:abstractNumId w:val="6"/>
  </w:num>
  <w:num w:numId="12" w16cid:durableId="1058434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4B04"/>
    <w:rsid w:val="00060413"/>
    <w:rsid w:val="0006099B"/>
    <w:rsid w:val="00070BC9"/>
    <w:rsid w:val="000A1D30"/>
    <w:rsid w:val="000A4ECA"/>
    <w:rsid w:val="000B7340"/>
    <w:rsid w:val="000C2D60"/>
    <w:rsid w:val="000C2E9E"/>
    <w:rsid w:val="000C72E7"/>
    <w:rsid w:val="000D00C2"/>
    <w:rsid w:val="00104882"/>
    <w:rsid w:val="00161BC0"/>
    <w:rsid w:val="00171304"/>
    <w:rsid w:val="001716F9"/>
    <w:rsid w:val="00195DB2"/>
    <w:rsid w:val="001C763D"/>
    <w:rsid w:val="001D0A10"/>
    <w:rsid w:val="001F09BF"/>
    <w:rsid w:val="001F4EC9"/>
    <w:rsid w:val="0023667A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63D0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6E89"/>
    <w:rsid w:val="00510945"/>
    <w:rsid w:val="005273A4"/>
    <w:rsid w:val="00551716"/>
    <w:rsid w:val="00565218"/>
    <w:rsid w:val="0058436E"/>
    <w:rsid w:val="00587C63"/>
    <w:rsid w:val="005D2AE4"/>
    <w:rsid w:val="005D3D9F"/>
    <w:rsid w:val="005E1CAC"/>
    <w:rsid w:val="005F14DD"/>
    <w:rsid w:val="0060292F"/>
    <w:rsid w:val="00611A2B"/>
    <w:rsid w:val="0062119D"/>
    <w:rsid w:val="00630A25"/>
    <w:rsid w:val="00681E95"/>
    <w:rsid w:val="0068369C"/>
    <w:rsid w:val="006A0692"/>
    <w:rsid w:val="006D4062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83381"/>
    <w:rsid w:val="007958DD"/>
    <w:rsid w:val="007A6ED1"/>
    <w:rsid w:val="007C67FC"/>
    <w:rsid w:val="007D1D9D"/>
    <w:rsid w:val="008008FF"/>
    <w:rsid w:val="008916B6"/>
    <w:rsid w:val="008A1C19"/>
    <w:rsid w:val="008A37DC"/>
    <w:rsid w:val="008A68EE"/>
    <w:rsid w:val="008C3572"/>
    <w:rsid w:val="008C4916"/>
    <w:rsid w:val="008E02CF"/>
    <w:rsid w:val="008E6914"/>
    <w:rsid w:val="00933899"/>
    <w:rsid w:val="00946F9A"/>
    <w:rsid w:val="00983E64"/>
    <w:rsid w:val="00987E0E"/>
    <w:rsid w:val="00994E2C"/>
    <w:rsid w:val="00A01B43"/>
    <w:rsid w:val="00A13ED7"/>
    <w:rsid w:val="00A16304"/>
    <w:rsid w:val="00A21D18"/>
    <w:rsid w:val="00A21F2F"/>
    <w:rsid w:val="00A228FA"/>
    <w:rsid w:val="00A278E1"/>
    <w:rsid w:val="00A400EA"/>
    <w:rsid w:val="00A408F2"/>
    <w:rsid w:val="00A702B9"/>
    <w:rsid w:val="00A86DA9"/>
    <w:rsid w:val="00AA449D"/>
    <w:rsid w:val="00AA53C0"/>
    <w:rsid w:val="00AA60C2"/>
    <w:rsid w:val="00AA78F3"/>
    <w:rsid w:val="00AB5DE6"/>
    <w:rsid w:val="00AF05F2"/>
    <w:rsid w:val="00B069A9"/>
    <w:rsid w:val="00B16A6F"/>
    <w:rsid w:val="00B3081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7DD"/>
    <w:rsid w:val="00DB3239"/>
    <w:rsid w:val="00DB3AD8"/>
    <w:rsid w:val="00DB4292"/>
    <w:rsid w:val="00DC5387"/>
    <w:rsid w:val="00DE76F5"/>
    <w:rsid w:val="00DF09C2"/>
    <w:rsid w:val="00DF5431"/>
    <w:rsid w:val="00E17AB7"/>
    <w:rsid w:val="00E2299E"/>
    <w:rsid w:val="00E23BC4"/>
    <w:rsid w:val="00E25113"/>
    <w:rsid w:val="00E4360B"/>
    <w:rsid w:val="00E63952"/>
    <w:rsid w:val="00E6702E"/>
    <w:rsid w:val="00E70CEA"/>
    <w:rsid w:val="00E91DE3"/>
    <w:rsid w:val="00EA1BDD"/>
    <w:rsid w:val="00EA794C"/>
    <w:rsid w:val="00EB0199"/>
    <w:rsid w:val="00EC2821"/>
    <w:rsid w:val="00EC35EA"/>
    <w:rsid w:val="00EC662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347FC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0F28-C000-4304-81BF-CDC70862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2022-01-26T13:37:00Z</cp:lastPrinted>
  <dcterms:created xsi:type="dcterms:W3CDTF">2021-04-04T13:49:00Z</dcterms:created>
  <dcterms:modified xsi:type="dcterms:W3CDTF">2023-12-08T07:16:00Z</dcterms:modified>
</cp:coreProperties>
</file>