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14:paraId="2C13003D" w14:textId="77777777" w:rsidTr="009B6006">
        <w:tc>
          <w:tcPr>
            <w:tcW w:w="4755" w:type="dxa"/>
          </w:tcPr>
          <w:p w14:paraId="78569159" w14:textId="4347021B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B6006">
        <w:tc>
          <w:tcPr>
            <w:tcW w:w="4755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173B41B8" w14:textId="310D034C" w:rsidR="000C72E7" w:rsidRPr="00DB4292" w:rsidRDefault="009D446E" w:rsidP="00497A4E">
      <w:pPr>
        <w:pStyle w:val="a3"/>
        <w:spacing w:after="0"/>
        <w:jc w:val="center"/>
        <w:rPr>
          <w:sz w:val="26"/>
          <w:szCs w:val="26"/>
        </w:rPr>
      </w:pPr>
      <w:bookmarkStart w:id="1" w:name="_Hlk67652944"/>
      <w:bookmarkEnd w:id="0"/>
      <w:r w:rsidRPr="009D446E">
        <w:rPr>
          <w:sz w:val="26"/>
          <w:szCs w:val="26"/>
        </w:rPr>
        <w:t>Ремонт улично-дорожной сети городского поселения Старый Крым Кировского района Республики Крым. 2-ый этап в 2023 г.</w:t>
      </w:r>
    </w:p>
    <w:bookmarkEnd w:id="1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Pr="001750F0" w:rsidRDefault="000C2E9E" w:rsidP="00F6701C">
      <w:pPr>
        <w:pStyle w:val="a3"/>
        <w:spacing w:after="0"/>
        <w:ind w:left="426"/>
        <w:jc w:val="both"/>
        <w:rPr>
          <w:sz w:val="26"/>
          <w:szCs w:val="26"/>
          <w:lang w:val="en-US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1750F0">
        <w:rPr>
          <w:sz w:val="26"/>
          <w:szCs w:val="26"/>
          <w:lang w:val="en-US"/>
        </w:rPr>
        <w:t>.</w:t>
      </w:r>
    </w:p>
    <w:p w14:paraId="16099419" w14:textId="77777777" w:rsidR="00F6701C" w:rsidRPr="001750F0" w:rsidRDefault="00F6701C" w:rsidP="00F6701C">
      <w:pPr>
        <w:pStyle w:val="a3"/>
        <w:spacing w:after="0"/>
        <w:ind w:left="426"/>
        <w:jc w:val="both"/>
        <w:rPr>
          <w:sz w:val="26"/>
          <w:szCs w:val="26"/>
          <w:lang w:val="en-US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0DF1BC76" w:rsidR="00A13ED7" w:rsidRPr="00C67861" w:rsidRDefault="001750F0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1750F0">
        <w:t xml:space="preserve"> </w:t>
      </w:r>
      <w:r w:rsidR="009D446E" w:rsidRPr="009D446E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9D446E" w:rsidRPr="009D446E">
        <w:rPr>
          <w:rFonts w:ascii="Times New Roman" w:hAnsi="Times New Roman"/>
          <w:sz w:val="26"/>
          <w:szCs w:val="26"/>
        </w:rPr>
        <w:t>Гаспринского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9B6006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19E002B5" w:rsidR="00A13ED7" w:rsidRPr="00AC1BC6" w:rsidRDefault="001750F0" w:rsidP="009D4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D446E">
              <w:rPr>
                <w:sz w:val="26"/>
                <w:szCs w:val="26"/>
              </w:rPr>
              <w:t>653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0634A2C" w:rsidR="00A13ED7" w:rsidRPr="00ED669D" w:rsidRDefault="001750F0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554368C" w:rsidR="00A13ED7" w:rsidRPr="00ED669D" w:rsidRDefault="00B0118B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1BB2711A" w:rsidR="00A13ED7" w:rsidRPr="00ED669D" w:rsidRDefault="001750F0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AC1BC6" w:rsidRPr="00ED669D">
              <w:rPr>
                <w:sz w:val="26"/>
                <w:szCs w:val="26"/>
              </w:rPr>
              <w:t>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5DB5DE61" w14:textId="191DA157" w:rsidR="001750F0" w:rsidRPr="001750F0" w:rsidRDefault="001750F0" w:rsidP="001750F0">
      <w:pPr>
        <w:pStyle w:val="a3"/>
        <w:spacing w:before="240"/>
        <w:ind w:left="720"/>
        <w:jc w:val="both"/>
        <w:rPr>
          <w:sz w:val="26"/>
          <w:szCs w:val="26"/>
        </w:rPr>
      </w:pPr>
      <w:r w:rsidRPr="001750F0">
        <w:rPr>
          <w:sz w:val="26"/>
          <w:szCs w:val="26"/>
        </w:rPr>
        <w:t>4.</w:t>
      </w:r>
      <w:r>
        <w:rPr>
          <w:sz w:val="26"/>
          <w:szCs w:val="26"/>
          <w:lang w:val="en-US"/>
        </w:rPr>
        <w:t>2</w:t>
      </w:r>
      <w:r w:rsidRPr="001750F0">
        <w:rPr>
          <w:sz w:val="26"/>
          <w:szCs w:val="26"/>
        </w:rPr>
        <w:t xml:space="preserve"> </w:t>
      </w:r>
      <w:r w:rsidR="009D446E" w:rsidRPr="009D446E">
        <w:rPr>
          <w:sz w:val="26"/>
          <w:szCs w:val="26"/>
        </w:rPr>
        <w:t xml:space="preserve">ул. </w:t>
      </w:r>
      <w:proofErr w:type="spellStart"/>
      <w:r w:rsidR="009D446E" w:rsidRPr="009D446E">
        <w:rPr>
          <w:sz w:val="26"/>
          <w:szCs w:val="26"/>
        </w:rPr>
        <w:t>Стамова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1750F0" w:rsidRPr="00DB4292" w14:paraId="54F8FFE1" w14:textId="77777777" w:rsidTr="00DD3DC8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4310EAEA" w14:textId="77777777" w:rsidR="001750F0" w:rsidRPr="009B6006" w:rsidRDefault="001750F0" w:rsidP="00DD3DC8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10F7A2" w14:textId="77777777" w:rsidR="001750F0" w:rsidRPr="009B6006" w:rsidRDefault="001750F0" w:rsidP="00DD3DC8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1750F0" w:rsidRPr="00DB4292" w14:paraId="028A1FFF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F7D4881" w14:textId="77777777" w:rsidR="001750F0" w:rsidRPr="009B6006" w:rsidRDefault="001750F0" w:rsidP="00DD3DC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453810A" w14:textId="77777777" w:rsidR="001750F0" w:rsidRPr="009B6006" w:rsidRDefault="001750F0" w:rsidP="00DD3DC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1750F0" w:rsidRPr="00DB4292" w14:paraId="11BBEE21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FA386E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Протяженность, </w:t>
            </w:r>
            <w:proofErr w:type="gramStart"/>
            <w:r w:rsidRPr="00AC1BC6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14:paraId="25538FAF" w14:textId="5FD6F651" w:rsidR="001750F0" w:rsidRPr="009D446E" w:rsidRDefault="009D446E" w:rsidP="00DD3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0,562</w:t>
            </w:r>
          </w:p>
        </w:tc>
      </w:tr>
      <w:tr w:rsidR="001750F0" w:rsidRPr="00DB4292" w14:paraId="6603ED38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AB301B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616246" w14:textId="77777777" w:rsidR="001750F0" w:rsidRPr="00ED669D" w:rsidRDefault="001750F0" w:rsidP="00DD3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1750F0" w:rsidRPr="00DB4292" w14:paraId="4E84EEFF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FB07CB9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proofErr w:type="gramStart"/>
            <w:r w:rsidRPr="00AC1BC6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70AD96F3" w14:textId="77777777" w:rsidR="001750F0" w:rsidRPr="00ED669D" w:rsidRDefault="001750F0" w:rsidP="00DD3DC8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  <w:lang w:val="en-US"/>
              </w:rPr>
              <w:t>2</w:t>
            </w:r>
          </w:p>
        </w:tc>
      </w:tr>
      <w:tr w:rsidR="001750F0" w:rsidRPr="00DB4292" w14:paraId="34B61FA5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CD19D1A" w14:textId="77777777" w:rsidR="001750F0" w:rsidRPr="00AC1BC6" w:rsidRDefault="001750F0" w:rsidP="00DD3DC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Ширина проезжей части, </w:t>
            </w:r>
            <w:proofErr w:type="gramStart"/>
            <w:r w:rsidRPr="00AC1BC6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7084E0EF" w14:textId="56CDD1FC" w:rsidR="001750F0" w:rsidRPr="009D446E" w:rsidRDefault="009D446E" w:rsidP="00DD3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1750F0" w:rsidRPr="00DB4292" w14:paraId="61EC6395" w14:textId="77777777" w:rsidTr="00DD3DC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9E8C94B" w14:textId="77777777" w:rsidR="001750F0" w:rsidRPr="009B6006" w:rsidRDefault="001750F0" w:rsidP="00DD3DC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7F1F9C" w14:textId="77777777" w:rsidR="001750F0" w:rsidRPr="009B6006" w:rsidRDefault="001750F0" w:rsidP="00DD3DC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3D316EC4" w14:textId="3BE337F9" w:rsidR="008A1C19" w:rsidRPr="009D446E" w:rsidRDefault="008A1C19" w:rsidP="009D446E">
      <w:pPr>
        <w:pStyle w:val="a3"/>
        <w:numPr>
          <w:ilvl w:val="0"/>
          <w:numId w:val="2"/>
        </w:numPr>
        <w:spacing w:before="240"/>
        <w:ind w:left="426" w:hanging="426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</w:t>
      </w:r>
      <w:bookmarkStart w:id="2" w:name="_GoBack"/>
      <w:bookmarkEnd w:id="2"/>
      <w:r w:rsidRPr="008A1C19">
        <w:rPr>
          <w:b/>
          <w:sz w:val="26"/>
          <w:szCs w:val="26"/>
        </w:rPr>
        <w:t xml:space="preserve"> выполнения работ:</w:t>
      </w:r>
      <w:r w:rsidR="009D446E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9D446E">
        <w:rPr>
          <w:sz w:val="26"/>
          <w:szCs w:val="26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54EC0383" w14:textId="7AE38156" w:rsidR="00846C10" w:rsidRPr="00B0118B" w:rsidRDefault="00FA3479" w:rsidP="00B0118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47452BE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E56A77" w:rsidRPr="00E56A77">
        <w:rPr>
          <w:sz w:val="26"/>
          <w:szCs w:val="26"/>
        </w:rPr>
        <w:t>Ремонт улично-дорожной сети Кировского района Республики Крым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9D446E">
      <w:foot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58B3" w14:textId="77777777" w:rsidR="0020526B" w:rsidRDefault="0020526B" w:rsidP="00C67861">
      <w:r>
        <w:separator/>
      </w:r>
    </w:p>
  </w:endnote>
  <w:endnote w:type="continuationSeparator" w:id="0">
    <w:p w14:paraId="3CAC26C2" w14:textId="77777777" w:rsidR="0020526B" w:rsidRDefault="0020526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5445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6E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1E4F2" w14:textId="77777777" w:rsidR="0020526B" w:rsidRDefault="0020526B" w:rsidP="00C67861">
      <w:r>
        <w:separator/>
      </w:r>
    </w:p>
  </w:footnote>
  <w:footnote w:type="continuationSeparator" w:id="0">
    <w:p w14:paraId="46287754" w14:textId="77777777" w:rsidR="0020526B" w:rsidRDefault="0020526B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96952"/>
    <w:rsid w:val="000A1D30"/>
    <w:rsid w:val="000A4ECA"/>
    <w:rsid w:val="000C2D60"/>
    <w:rsid w:val="000C2E9E"/>
    <w:rsid w:val="000C72E7"/>
    <w:rsid w:val="000D00C2"/>
    <w:rsid w:val="00104882"/>
    <w:rsid w:val="00171304"/>
    <w:rsid w:val="001750F0"/>
    <w:rsid w:val="00195DB2"/>
    <w:rsid w:val="001B1A40"/>
    <w:rsid w:val="001F09BF"/>
    <w:rsid w:val="001F4EC9"/>
    <w:rsid w:val="0020526B"/>
    <w:rsid w:val="0024590C"/>
    <w:rsid w:val="00255418"/>
    <w:rsid w:val="00277173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46DA"/>
    <w:rsid w:val="003D7AB1"/>
    <w:rsid w:val="0040078C"/>
    <w:rsid w:val="00400BBE"/>
    <w:rsid w:val="00416789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A68D7"/>
    <w:rsid w:val="005D3D9F"/>
    <w:rsid w:val="005E1CAC"/>
    <w:rsid w:val="005F14DD"/>
    <w:rsid w:val="0060292F"/>
    <w:rsid w:val="00611A2B"/>
    <w:rsid w:val="0062119D"/>
    <w:rsid w:val="00675A13"/>
    <w:rsid w:val="00681E95"/>
    <w:rsid w:val="0068369C"/>
    <w:rsid w:val="006A0692"/>
    <w:rsid w:val="006D5460"/>
    <w:rsid w:val="006E37A7"/>
    <w:rsid w:val="006E5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46C10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9D446E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F05F2"/>
    <w:rsid w:val="00B0118B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D669D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7706-5592-404C-BD6F-78570E03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ДСУ №45</cp:lastModifiedBy>
  <cp:revision>25</cp:revision>
  <cp:lastPrinted>2022-01-26T13:37:00Z</cp:lastPrinted>
  <dcterms:created xsi:type="dcterms:W3CDTF">2021-04-04T13:49:00Z</dcterms:created>
  <dcterms:modified xsi:type="dcterms:W3CDTF">2023-11-14T11:40:00Z</dcterms:modified>
</cp:coreProperties>
</file>