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2DB0784A" w:rsidR="00127323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7B1AA7" w:rsidRPr="007B1AA7">
        <w:rPr>
          <w:rFonts w:ascii="Times New Roman" w:hAnsi="Times New Roman" w:cs="Times New Roman"/>
          <w:bCs/>
          <w:sz w:val="24"/>
          <w:szCs w:val="24"/>
        </w:rPr>
        <w:t>Ремонт улично-дорожной сети Красногвардейского района Республики Крым. 1-ый этап в 2023 г</w:t>
      </w:r>
      <w:r w:rsidR="00ED10D4" w:rsidRPr="00ED10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E2C65" w14:textId="77777777" w:rsidR="009D6685" w:rsidRPr="00C92D5F" w:rsidRDefault="009D6685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101D24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>Распоряжение</w:t>
            </w:r>
            <w:r w:rsidR="009D6685">
              <w:rPr>
                <w:rFonts w:ascii="Times New Roman" w:hAnsi="Times New Roman" w:cs="Times New Roman"/>
                <w:szCs w:val="24"/>
              </w:rPr>
              <w:t>м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47E2010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7B1AA7" w:rsidRPr="007B1AA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Красногвардейского района Рес</w:t>
            </w:r>
            <w:r w:rsidR="007B1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публики Крым. 1-ый этап в 2023 </w:t>
            </w:r>
            <w:r w:rsidR="00DD7B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D6685" w:rsidRPr="009D66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52BA79EF" w:rsidR="003716D7" w:rsidRPr="002C3479" w:rsidRDefault="007B1AA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Красногвардейский </w:t>
            </w:r>
            <w:r w:rsidR="00ED1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район</w:t>
            </w:r>
            <w:r w:rsidR="00DD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0F5616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8C4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320B884D" w:rsidR="00B15FEB" w:rsidRPr="009D6685" w:rsidRDefault="00DD7B39" w:rsidP="007B1AA7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Перечень </w:t>
      </w:r>
      <w:r w:rsidR="007B1AA7" w:rsidRPr="007B1AA7">
        <w:rPr>
          <w:rFonts w:ascii="Times New Roman" w:hAnsi="Times New Roman" w:cs="Times New Roman"/>
          <w:bCs/>
          <w:sz w:val="24"/>
          <w:szCs w:val="24"/>
        </w:rPr>
        <w:t>улично-дорожной сети Красногвардейского района Республики Крым. 1-ый этап в 2023 г</w:t>
      </w:r>
      <w:r w:rsidR="007B1AA7">
        <w:rPr>
          <w:rFonts w:ascii="Times New Roman" w:hAnsi="Times New Roman" w:cs="Times New Roman"/>
          <w:bCs/>
          <w:sz w:val="24"/>
          <w:szCs w:val="24"/>
        </w:rPr>
        <w:t>.:</w:t>
      </w:r>
    </w:p>
    <w:p w14:paraId="2E1E2E4A" w14:textId="56E29437" w:rsidR="009D6685" w:rsidRDefault="009D6685" w:rsidP="009D6685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925"/>
      </w:tblGrid>
      <w:tr w:rsidR="009D6685" w14:paraId="205C7FB5" w14:textId="77777777" w:rsidTr="009D6685">
        <w:tc>
          <w:tcPr>
            <w:tcW w:w="628" w:type="dxa"/>
          </w:tcPr>
          <w:p w14:paraId="7779819C" w14:textId="7E452FAF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8925" w:type="dxa"/>
          </w:tcPr>
          <w:p w14:paraId="0B6E4512" w14:textId="26DF73EA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улицы</w:t>
            </w:r>
          </w:p>
        </w:tc>
      </w:tr>
      <w:tr w:rsidR="007B1AA7" w14:paraId="7BD70632" w14:textId="77777777" w:rsidTr="00CE055D">
        <w:tc>
          <w:tcPr>
            <w:tcW w:w="628" w:type="dxa"/>
          </w:tcPr>
          <w:p w14:paraId="179C1720" w14:textId="1241B3A3" w:rsidR="007B1AA7" w:rsidRDefault="007B1AA7" w:rsidP="007B1AA7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EE55" w14:textId="00259406" w:rsidR="007B1AA7" w:rsidRPr="007B1AA7" w:rsidRDefault="007B1AA7" w:rsidP="007B1AA7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7B1A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A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 ул. </w:t>
            </w:r>
            <w:proofErr w:type="spellStart"/>
            <w:r w:rsidRPr="007B1AA7">
              <w:rPr>
                <w:rFonts w:ascii="Times New Roman" w:hAnsi="Times New Roman" w:cs="Times New Roman"/>
                <w:sz w:val="24"/>
                <w:szCs w:val="24"/>
              </w:rPr>
              <w:t>Цурцумия</w:t>
            </w:r>
            <w:proofErr w:type="spellEnd"/>
          </w:p>
        </w:tc>
      </w:tr>
      <w:tr w:rsidR="007B1AA7" w14:paraId="400BD96D" w14:textId="77777777" w:rsidTr="00CE055D">
        <w:tc>
          <w:tcPr>
            <w:tcW w:w="628" w:type="dxa"/>
            <w:tcBorders>
              <w:bottom w:val="single" w:sz="4" w:space="0" w:color="auto"/>
            </w:tcBorders>
          </w:tcPr>
          <w:p w14:paraId="0315ABC5" w14:textId="330D62E8" w:rsidR="007B1AA7" w:rsidRDefault="007B1AA7" w:rsidP="007B1AA7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64ED" w14:textId="3CAC5D0E" w:rsidR="007B1AA7" w:rsidRPr="007B1AA7" w:rsidRDefault="007B1AA7" w:rsidP="007B1AA7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7B1A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B1AA7">
              <w:rPr>
                <w:rFonts w:ascii="Times New Roman" w:hAnsi="Times New Roman" w:cs="Times New Roman"/>
                <w:sz w:val="24"/>
                <w:szCs w:val="24"/>
              </w:rPr>
              <w:t xml:space="preserve">  Красногвардейское ул. Чкалово (1-й участок, 2-й от 0+000 до 0+221 км)</w:t>
            </w:r>
          </w:p>
        </w:tc>
      </w:tr>
    </w:tbl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16CAC57C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один экземпляр хранится у Исполнителя в центральном офисе (при необходимости ряд </w:t>
      </w: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3391D527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B169A" w14:textId="4A8EFF31" w:rsidR="007B1AA7" w:rsidRDefault="007B1AA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0CE58" w14:textId="4D58F41D" w:rsidR="007B1AA7" w:rsidRDefault="007B1AA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E8E0E" w14:textId="03FC9644" w:rsidR="00052DFB" w:rsidRDefault="00052DFB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0C1D66C1" w14:textId="5EFBA87E" w:rsidR="00052DFB" w:rsidRDefault="00052DFB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280B2" w14:textId="087FF2F3" w:rsidR="008C46F6" w:rsidRDefault="008C46F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8164A" w14:textId="789BEFB1" w:rsidR="008C46F6" w:rsidRDefault="008C46F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A842" w14:textId="0D6FD182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206D" w14:textId="4679B1EA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52DFB"/>
    <w:rsid w:val="00062BE4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D7B73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B1AA7"/>
    <w:rsid w:val="007C0FD8"/>
    <w:rsid w:val="007E0E13"/>
    <w:rsid w:val="0081529A"/>
    <w:rsid w:val="00825BE3"/>
    <w:rsid w:val="00826A78"/>
    <w:rsid w:val="00840EB8"/>
    <w:rsid w:val="0087779E"/>
    <w:rsid w:val="008B6E39"/>
    <w:rsid w:val="008C46F6"/>
    <w:rsid w:val="008C78AD"/>
    <w:rsid w:val="00915AD7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4B84"/>
    <w:rsid w:val="00A95E0B"/>
    <w:rsid w:val="00AA464B"/>
    <w:rsid w:val="00AA5039"/>
    <w:rsid w:val="00AA72CA"/>
    <w:rsid w:val="00AB13B4"/>
    <w:rsid w:val="00AB5FB1"/>
    <w:rsid w:val="00AC356D"/>
    <w:rsid w:val="00AE647B"/>
    <w:rsid w:val="00AF01FC"/>
    <w:rsid w:val="00B15FEB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DD7B39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D10D4"/>
    <w:rsid w:val="00EF6BDC"/>
    <w:rsid w:val="00F05B20"/>
    <w:rsid w:val="00F16C31"/>
    <w:rsid w:val="00F47C62"/>
    <w:rsid w:val="00F54860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15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96</cp:revision>
  <cp:lastPrinted>2023-08-11T13:30:00Z</cp:lastPrinted>
  <dcterms:created xsi:type="dcterms:W3CDTF">2021-09-27T14:23:00Z</dcterms:created>
  <dcterms:modified xsi:type="dcterms:W3CDTF">2023-08-11T13:33:00Z</dcterms:modified>
</cp:coreProperties>
</file>