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4829C458" w:rsidR="00127323" w:rsidRDefault="003716D7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AB5FB1" w:rsidRPr="00AB5FB1">
        <w:rPr>
          <w:rFonts w:ascii="Times New Roman" w:hAnsi="Times New Roman" w:cs="Times New Roman"/>
          <w:bCs/>
          <w:sz w:val="24"/>
          <w:szCs w:val="24"/>
        </w:rPr>
        <w:t>Ремонт улично-дорожной сети городского округа Джанкой Респ</w:t>
      </w:r>
      <w:r w:rsidR="00AB5FB1">
        <w:rPr>
          <w:rFonts w:ascii="Times New Roman" w:hAnsi="Times New Roman" w:cs="Times New Roman"/>
          <w:bCs/>
          <w:sz w:val="24"/>
          <w:szCs w:val="24"/>
        </w:rPr>
        <w:t>ублики Крым. 1-ый этап в 2023 г</w:t>
      </w:r>
      <w:r w:rsidR="00DD7B39" w:rsidRPr="00DD7B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0E2C65" w14:textId="77777777" w:rsidR="009D6685" w:rsidRPr="00C92D5F" w:rsidRDefault="009D6685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101D24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>Распоряжение</w:t>
            </w:r>
            <w:r w:rsidR="009D6685">
              <w:rPr>
                <w:rFonts w:ascii="Times New Roman" w:hAnsi="Times New Roman" w:cs="Times New Roman"/>
                <w:szCs w:val="24"/>
              </w:rPr>
              <w:t>м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 xml:space="preserve">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330-р»,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4DC04EDB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AB5FB1" w:rsidRPr="00AB5FB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городского округа Джанкой Республики Крым. 1-ый </w:t>
            </w:r>
            <w:r w:rsidR="00AB5FB1">
              <w:rPr>
                <w:rFonts w:ascii="Times New Roman" w:hAnsi="Times New Roman" w:cs="Times New Roman"/>
                <w:bCs/>
                <w:sz w:val="24"/>
                <w:szCs w:val="24"/>
              </w:rPr>
              <w:t>этап в 2023 </w:t>
            </w:r>
            <w:r w:rsidR="00DD7B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D6685" w:rsidRPr="009D66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0DD517FF" w:rsidR="003716D7" w:rsidRPr="002C3479" w:rsidRDefault="00AB5FB1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 Джанкой</w:t>
            </w:r>
            <w:r w:rsidR="00DD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7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0F5616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8C46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52397744" w:rsidR="00B15FEB" w:rsidRPr="009D6685" w:rsidRDefault="00DD7B39" w:rsidP="00AB5FB1">
      <w:pPr>
        <w:pStyle w:val="a4"/>
        <w:widowControl w:val="0"/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Перечень </w:t>
      </w:r>
      <w:r w:rsidR="00AB5FB1" w:rsidRPr="00AB5FB1">
        <w:rPr>
          <w:rFonts w:ascii="Times New Roman" w:hAnsi="Times New Roman" w:cs="Times New Roman"/>
          <w:bCs/>
          <w:sz w:val="24"/>
          <w:szCs w:val="24"/>
        </w:rPr>
        <w:t>улично-дорожной сети городского округа Джанкой Республики Крым. 1-ый этап в 2023 г.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E1E2E4A" w14:textId="56E29437" w:rsidR="009D6685" w:rsidRDefault="009D6685" w:rsidP="009D6685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8925"/>
      </w:tblGrid>
      <w:tr w:rsidR="009D6685" w14:paraId="205C7FB5" w14:textId="77777777" w:rsidTr="009D6685">
        <w:tc>
          <w:tcPr>
            <w:tcW w:w="628" w:type="dxa"/>
          </w:tcPr>
          <w:p w14:paraId="7779819C" w14:textId="7E452FAF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8925" w:type="dxa"/>
          </w:tcPr>
          <w:p w14:paraId="0B6E4512" w14:textId="26DF73EA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Наименование улицы</w:t>
            </w:r>
          </w:p>
        </w:tc>
      </w:tr>
      <w:tr w:rsidR="00AB5FB1" w14:paraId="7BD70632" w14:textId="77777777" w:rsidTr="00AB5FB1">
        <w:tc>
          <w:tcPr>
            <w:tcW w:w="628" w:type="dxa"/>
          </w:tcPr>
          <w:p w14:paraId="179C1720" w14:textId="1241B3A3" w:rsidR="00AB5FB1" w:rsidRDefault="00AB5FB1" w:rsidP="00AB5FB1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FEE55" w14:textId="44184B9C" w:rsidR="00AB5FB1" w:rsidRPr="008C46F6" w:rsidRDefault="00AB5FB1" w:rsidP="00AB5FB1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C46F6">
              <w:rPr>
                <w:rFonts w:ascii="Times New Roman" w:hAnsi="Times New Roman" w:cs="Times New Roman"/>
              </w:rPr>
              <w:t>ул. Крымская (1 этап) установка элементов обустройства</w:t>
            </w:r>
          </w:p>
        </w:tc>
      </w:tr>
      <w:tr w:rsidR="00AB5FB1" w14:paraId="400BD96D" w14:textId="77777777" w:rsidTr="00AB5FB1">
        <w:tc>
          <w:tcPr>
            <w:tcW w:w="628" w:type="dxa"/>
          </w:tcPr>
          <w:p w14:paraId="0315ABC5" w14:textId="330D62E8" w:rsidR="00AB5FB1" w:rsidRDefault="00AB5FB1" w:rsidP="00AB5FB1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B64ED" w14:textId="73197696" w:rsidR="00AB5FB1" w:rsidRPr="008C46F6" w:rsidRDefault="00AB5FB1" w:rsidP="00AB5FB1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C46F6">
              <w:rPr>
                <w:rFonts w:ascii="Times New Roman" w:hAnsi="Times New Roman" w:cs="Times New Roman"/>
              </w:rPr>
              <w:t xml:space="preserve">ул. Титова </w:t>
            </w:r>
          </w:p>
        </w:tc>
      </w:tr>
      <w:tr w:rsidR="00AB5FB1" w14:paraId="190BB679" w14:textId="77777777" w:rsidTr="00AB5FB1">
        <w:tc>
          <w:tcPr>
            <w:tcW w:w="628" w:type="dxa"/>
          </w:tcPr>
          <w:p w14:paraId="21A108C9" w14:textId="23983AF8" w:rsidR="00AB5FB1" w:rsidRDefault="00AB5FB1" w:rsidP="00AB5FB1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C6DC" w14:textId="32E74D4E" w:rsidR="00AB5FB1" w:rsidRPr="008C46F6" w:rsidRDefault="00AB5FB1" w:rsidP="00AB5FB1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8C46F6">
              <w:rPr>
                <w:rFonts w:ascii="Times New Roman" w:hAnsi="Times New Roman" w:cs="Times New Roman"/>
              </w:rPr>
              <w:t xml:space="preserve">ул. Кутузова </w:t>
            </w:r>
          </w:p>
        </w:tc>
      </w:tr>
    </w:tbl>
    <w:p w14:paraId="4F18A5F3" w14:textId="77EBB170" w:rsidR="009D6685" w:rsidRPr="009D6685" w:rsidRDefault="009D6685" w:rsidP="009D668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37BDC2B0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</w:t>
      </w:r>
      <w:proofErr w:type="spellStart"/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Доро</w:t>
      </w:r>
      <w:proofErr w:type="spellEnd"/>
      <w:r w:rsidR="00A94B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ги</w:t>
      </w:r>
      <w:proofErr w:type="spellEnd"/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рганизация строительства» актуализированная редакция СНиП 12-01-2004, а также другой актуальной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7BB9D58A" w:rsidR="003716D7" w:rsidRPr="00B7618E" w:rsidRDefault="003716D7" w:rsidP="00B7618E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1DDEA408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798F5" w14:textId="10A7B0B3" w:rsidR="00021635" w:rsidRDefault="0002163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280B2" w14:textId="087FF2F3" w:rsidR="008C46F6" w:rsidRDefault="008C46F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8164A" w14:textId="789BEFB1" w:rsidR="008C46F6" w:rsidRDefault="008C46F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A842" w14:textId="0D6FD182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15C5206D" w14:textId="4679B1EA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1A50" w14:textId="745735C1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3602" w14:textId="7942BF2B" w:rsidR="006346B5" w:rsidRDefault="006346B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05111" w14:textId="1892D8C9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6C2B" w14:textId="30C7739B" w:rsidR="00C92D5F" w:rsidRDefault="00C92D5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36D2" w14:textId="2221C4AC" w:rsidR="00190C56" w:rsidRDefault="00190C5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4CC3" w14:textId="42FF968D" w:rsidR="00015ED4" w:rsidRDefault="00015ED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B74D" w14:textId="4421B800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CA639" w14:textId="00A1CAD4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EBC9" w14:textId="63BA3E3B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50D2" w14:textId="3D137E00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8B34" w14:textId="04DE1F3D" w:rsidR="0036129E" w:rsidRDefault="0036129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A833F3"/>
    <w:multiLevelType w:val="multilevel"/>
    <w:tmpl w:val="70BA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5ED4"/>
    <w:rsid w:val="00021635"/>
    <w:rsid w:val="00025287"/>
    <w:rsid w:val="00046313"/>
    <w:rsid w:val="00062BE4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0C56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2D3335"/>
    <w:rsid w:val="0030478E"/>
    <w:rsid w:val="00311569"/>
    <w:rsid w:val="00324FE9"/>
    <w:rsid w:val="00334436"/>
    <w:rsid w:val="00350469"/>
    <w:rsid w:val="00357AC2"/>
    <w:rsid w:val="0036129E"/>
    <w:rsid w:val="0036254E"/>
    <w:rsid w:val="003716D7"/>
    <w:rsid w:val="00381BB1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D7B73"/>
    <w:rsid w:val="004F1A21"/>
    <w:rsid w:val="004F61AE"/>
    <w:rsid w:val="00566C34"/>
    <w:rsid w:val="005862D1"/>
    <w:rsid w:val="005A69EA"/>
    <w:rsid w:val="005E507D"/>
    <w:rsid w:val="00604537"/>
    <w:rsid w:val="00625332"/>
    <w:rsid w:val="00625D57"/>
    <w:rsid w:val="00632AEA"/>
    <w:rsid w:val="006346B5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439B4"/>
    <w:rsid w:val="007558CC"/>
    <w:rsid w:val="00776339"/>
    <w:rsid w:val="00780B02"/>
    <w:rsid w:val="007B166A"/>
    <w:rsid w:val="007C0FD8"/>
    <w:rsid w:val="007E0E13"/>
    <w:rsid w:val="0081529A"/>
    <w:rsid w:val="00825BE3"/>
    <w:rsid w:val="00826A78"/>
    <w:rsid w:val="00840EB8"/>
    <w:rsid w:val="0087779E"/>
    <w:rsid w:val="008B6E39"/>
    <w:rsid w:val="008C46F6"/>
    <w:rsid w:val="008C78AD"/>
    <w:rsid w:val="00915AD7"/>
    <w:rsid w:val="00942103"/>
    <w:rsid w:val="00942D73"/>
    <w:rsid w:val="00966106"/>
    <w:rsid w:val="00993C7E"/>
    <w:rsid w:val="009B2172"/>
    <w:rsid w:val="009C282E"/>
    <w:rsid w:val="009C7B4A"/>
    <w:rsid w:val="009D6685"/>
    <w:rsid w:val="00A037DD"/>
    <w:rsid w:val="00A4044F"/>
    <w:rsid w:val="00A458AC"/>
    <w:rsid w:val="00A54FF0"/>
    <w:rsid w:val="00A60A92"/>
    <w:rsid w:val="00A6373F"/>
    <w:rsid w:val="00A85110"/>
    <w:rsid w:val="00A928FD"/>
    <w:rsid w:val="00A94B84"/>
    <w:rsid w:val="00A95E0B"/>
    <w:rsid w:val="00AA464B"/>
    <w:rsid w:val="00AA5039"/>
    <w:rsid w:val="00AA72CA"/>
    <w:rsid w:val="00AB13B4"/>
    <w:rsid w:val="00AB5FB1"/>
    <w:rsid w:val="00AC356D"/>
    <w:rsid w:val="00AE647B"/>
    <w:rsid w:val="00AF01FC"/>
    <w:rsid w:val="00B15FEB"/>
    <w:rsid w:val="00B408A5"/>
    <w:rsid w:val="00B66765"/>
    <w:rsid w:val="00B74CC4"/>
    <w:rsid w:val="00B7618E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2D5F"/>
    <w:rsid w:val="00C951B6"/>
    <w:rsid w:val="00CA132C"/>
    <w:rsid w:val="00CA584A"/>
    <w:rsid w:val="00CB59A9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DD7B39"/>
    <w:rsid w:val="00E02C05"/>
    <w:rsid w:val="00E610A9"/>
    <w:rsid w:val="00E70055"/>
    <w:rsid w:val="00E76774"/>
    <w:rsid w:val="00E860E2"/>
    <w:rsid w:val="00E87EA8"/>
    <w:rsid w:val="00E94609"/>
    <w:rsid w:val="00EB5191"/>
    <w:rsid w:val="00EB57CD"/>
    <w:rsid w:val="00EF6BDC"/>
    <w:rsid w:val="00F05B20"/>
    <w:rsid w:val="00F16C31"/>
    <w:rsid w:val="00F47C62"/>
    <w:rsid w:val="00F54860"/>
    <w:rsid w:val="00F60711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15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94</cp:revision>
  <cp:lastPrinted>2023-08-11T12:31:00Z</cp:lastPrinted>
  <dcterms:created xsi:type="dcterms:W3CDTF">2021-09-27T14:23:00Z</dcterms:created>
  <dcterms:modified xsi:type="dcterms:W3CDTF">2023-08-11T12:31:00Z</dcterms:modified>
</cp:coreProperties>
</file>