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5D88D72B" w:rsidR="00127323" w:rsidRDefault="003716D7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24F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строительного контроля по объекту</w:t>
      </w:r>
      <w:r w:rsidRPr="00B91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806B01" w:rsidRPr="00806B01">
        <w:rPr>
          <w:rFonts w:ascii="Times New Roman" w:hAnsi="Times New Roman" w:cs="Times New Roman"/>
          <w:bCs/>
          <w:sz w:val="24"/>
          <w:szCs w:val="24"/>
        </w:rPr>
        <w:t>Ремонт автомобильной дороги общего пользования местного значения муниципального образования городской округ Симферополь Республики Крым, пер. Карьерный</w:t>
      </w:r>
    </w:p>
    <w:p w14:paraId="000E2C65" w14:textId="77777777" w:rsidR="009D6685" w:rsidRPr="00C92D5F" w:rsidRDefault="009D6685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BB6939" w14:textId="77777777" w:rsidR="00AF01FC" w:rsidRPr="003716D7" w:rsidRDefault="00AF01FC" w:rsidP="003F050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264"/>
      </w:tblGrid>
      <w:tr w:rsidR="003716D7" w:rsidRPr="003716D7" w14:paraId="7F942D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101D241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</w:t>
            </w:r>
            <w:r w:rsidRPr="00F8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D6685" w:rsidRPr="009D6685">
              <w:rPr>
                <w:rFonts w:ascii="Times New Roman" w:hAnsi="Times New Roman" w:cs="Times New Roman"/>
                <w:szCs w:val="24"/>
              </w:rPr>
              <w:t>Распоряжение</w:t>
            </w:r>
            <w:r w:rsidR="009D6685">
              <w:rPr>
                <w:rFonts w:ascii="Times New Roman" w:hAnsi="Times New Roman" w:cs="Times New Roman"/>
                <w:szCs w:val="24"/>
              </w:rPr>
              <w:t>м</w:t>
            </w:r>
            <w:r w:rsidR="009D6685" w:rsidRPr="009D6685">
              <w:rPr>
                <w:rFonts w:ascii="Times New Roman" w:hAnsi="Times New Roman" w:cs="Times New Roman"/>
                <w:szCs w:val="24"/>
              </w:rPr>
              <w:t xml:space="preserve">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330-р», 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целью </w:t>
            </w:r>
            <w:r w:rsidRPr="004F61AE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</w:t>
            </w:r>
            <w:r w:rsid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льно-монтажных работ на объекте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3716D7" w:rsidRPr="003716D7" w14:paraId="2F986CB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6F1E5EAA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806B01" w:rsidRPr="00806B0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автомобильной дороги общего пользования местного значения муниципального образования городской округ Симферополь Республики Крым, пер. Карьерный</w:t>
            </w:r>
          </w:p>
        </w:tc>
      </w:tr>
      <w:tr w:rsidR="003716D7" w:rsidRPr="003716D7" w14:paraId="4B058F5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1D9506E7" w:rsidR="003716D7" w:rsidRPr="002C3479" w:rsidRDefault="00806B01" w:rsidP="00806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г. Симферополь</w:t>
            </w:r>
            <w:r w:rsidR="00B7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36F9030E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D224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D5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4F18A5F3" w14:textId="77EBB170" w:rsidR="009D6685" w:rsidRPr="009D6685" w:rsidRDefault="009D6685" w:rsidP="009D668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36AF69B9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</w:t>
      </w:r>
      <w:r w:rsidR="00C04CB5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контроля», СП 48.13330.2019 «О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комплекта средств измерения, имеющие документальное подтверждение о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20901952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="00C04C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17015FAD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</w:t>
      </w:r>
      <w:r w:rsidR="006B57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ание актов промежуточной приемки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284E10F" w14:textId="7BB9D58A" w:rsidR="003716D7" w:rsidRPr="00B7618E" w:rsidRDefault="003716D7" w:rsidP="00B7618E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1DDEA408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798F5" w14:textId="79369233" w:rsidR="00021635" w:rsidRDefault="0002163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396E7" w14:textId="6210F6CE" w:rsidR="00806B01" w:rsidRDefault="00806B0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4C137" w14:textId="6C950DBE" w:rsidR="00021635" w:rsidRDefault="0002163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2F9F1A50" w14:textId="745735C1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63602" w14:textId="7942BF2B" w:rsidR="006346B5" w:rsidRDefault="006346B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05111" w14:textId="1892D8C9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96C2B" w14:textId="30C7739B" w:rsidR="00C92D5F" w:rsidRDefault="00C92D5F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636D2" w14:textId="2221C4AC" w:rsidR="00190C56" w:rsidRDefault="00190C5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A4CC3" w14:textId="42FF968D" w:rsidR="00015ED4" w:rsidRDefault="00015ED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1B74D" w14:textId="4421B800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CA639" w14:textId="00A1CAD4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8EBC9" w14:textId="63BA3E3B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250D2" w14:textId="3D137E00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98B34" w14:textId="04DE1F3D" w:rsidR="0036129E" w:rsidRDefault="0036129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582F4" w14:textId="5BCD8E13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05B05" w14:textId="0F40D325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DED43" w14:textId="61B3DE88" w:rsidR="00F809D8" w:rsidRDefault="00F809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05C41" w14:textId="787FFC8E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4A08" w14:textId="236B03F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F7D7" w14:textId="0F405CF5" w:rsidR="00B915CE" w:rsidRPr="003716D7" w:rsidRDefault="00B915C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5FF00B30" w14:textId="66744679" w:rsidR="001C256F" w:rsidRPr="001C256F" w:rsidRDefault="001C256F" w:rsidP="00C22C6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устранении нарушений правил </w:t>
      </w:r>
      <w:r w:rsidR="00C22C6C">
        <w:rPr>
          <w:rFonts w:ascii="Times New Roman" w:eastAsia="Calibri" w:hAnsi="Times New Roman" w:cs="Times New Roman"/>
          <w:sz w:val="24"/>
          <w:szCs w:val="24"/>
        </w:rPr>
        <w:t>производства строительных работ</w:t>
      </w: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50A3D830" w14:textId="77777777" w:rsidR="00C22C6C" w:rsidRDefault="00C22C6C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7970409" w14:textId="77777777" w:rsidR="00C22C6C" w:rsidRDefault="001C256F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05CBF957" w14:textId="5C995873" w:rsidR="00966106" w:rsidRDefault="00C22C6C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1BE28873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940B9FD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(наименование и месторасположение)</w:t>
      </w:r>
    </w:p>
    <w:p w14:paraId="232C13CD" w14:textId="55D9FDFC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D0060BC" w14:textId="48F7C96A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28BEE27" w14:textId="6EB8249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0D3C30B4" w14:textId="77777777" w:rsidR="001C256F" w:rsidRPr="001C256F" w:rsidRDefault="001C256F" w:rsidP="00C22C6C">
      <w:pPr>
        <w:spacing w:after="20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395F71CE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EFF6BC2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C22C6C">
        <w:rPr>
          <w:rFonts w:ascii="Times New Roman" w:eastAsia="Calibri" w:hAnsi="Times New Roman" w:cs="Times New Roman"/>
        </w:rPr>
        <w:t xml:space="preserve">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DF65F4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7DA5A25B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(занимаемая должность, Ф.И.О.)</w:t>
      </w:r>
    </w:p>
    <w:p w14:paraId="56526EA6" w14:textId="19944910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336BBE3B" w14:textId="77777777" w:rsidR="001C256F" w:rsidRPr="00C22C6C" w:rsidRDefault="001C256F" w:rsidP="001C256F">
      <w:pPr>
        <w:spacing w:after="200" w:line="240" w:lineRule="auto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(организация)</w:t>
      </w:r>
    </w:p>
    <w:p w14:paraId="4002E816" w14:textId="508B128C" w:rsidR="00C22C6C" w:rsidRPr="00C22C6C" w:rsidRDefault="00C22C6C" w:rsidP="00C22C6C">
      <w:pPr>
        <w:pStyle w:val="a3"/>
        <w:rPr>
          <w:rFonts w:ascii="Times New Roman" w:hAnsi="Times New Roman" w:cs="Times New Roman"/>
        </w:rPr>
      </w:pPr>
      <w:r w:rsidRPr="00C22C6C">
        <w:rPr>
          <w:rFonts w:ascii="Times New Roman" w:hAnsi="Times New Roman" w:cs="Times New Roman"/>
        </w:rPr>
        <w:t xml:space="preserve">_______________                      __________________                           </w:t>
      </w:r>
      <w:r>
        <w:rPr>
          <w:rFonts w:ascii="Times New Roman" w:hAnsi="Times New Roman" w:cs="Times New Roman"/>
        </w:rPr>
        <w:t xml:space="preserve">           </w:t>
      </w:r>
      <w:r w:rsidRPr="00C22C6C">
        <w:rPr>
          <w:rFonts w:ascii="Times New Roman" w:hAnsi="Times New Roman" w:cs="Times New Roman"/>
        </w:rPr>
        <w:t xml:space="preserve"> ____________________</w:t>
      </w:r>
    </w:p>
    <w:p w14:paraId="4A8E5C4C" w14:textId="131704F3" w:rsidR="00C22C6C" w:rsidRPr="00C22C6C" w:rsidRDefault="00C22C6C" w:rsidP="00C22C6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22C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22C6C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22C6C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22C6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6656117B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4830DD9E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7A0A7831" w14:textId="77777777" w:rsidR="001C256F" w:rsidRPr="00C22C6C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BF9A7E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76A55EB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CB08EE5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9D2D964" w14:textId="556EF4C2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4D7D6" w14:textId="77777777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43FEF2AE" w14:textId="77BDE0C6" w:rsidR="001C256F" w:rsidRPr="001C256F" w:rsidRDefault="00CD1715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5C9ECFCF" w:rsidR="001C256F" w:rsidRP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1715">
        <w:rPr>
          <w:rFonts w:ascii="Times New Roman" w:eastAsia="Calibri" w:hAnsi="Times New Roman" w:cs="Times New Roman"/>
        </w:rPr>
        <w:t xml:space="preserve"> (</w:t>
      </w:r>
      <w:proofErr w:type="gramEnd"/>
      <w:r w:rsidRPr="00CD1715">
        <w:rPr>
          <w:rFonts w:ascii="Times New Roman" w:eastAsia="Calibri" w:hAnsi="Times New Roman" w:cs="Times New Roman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CD17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693691CA" w14:textId="1BE44D14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FB9D67" w14:textId="53972A1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34ABFA" w14:textId="77777777" w:rsid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8233A37" w14:textId="4050F07F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</w:t>
      </w:r>
    </w:p>
    <w:p w14:paraId="0A7D3C1B" w14:textId="77777777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(занимаемая должность, Ф.И.О.)</w:t>
      </w:r>
    </w:p>
    <w:p w14:paraId="01778F69" w14:textId="616478C6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Предписание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составил:_</w:t>
      </w:r>
      <w:proofErr w:type="gramEnd"/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_____________</w:t>
      </w:r>
    </w:p>
    <w:p w14:paraId="62C55A14" w14:textId="77777777" w:rsidR="001C256F" w:rsidRPr="00CD1715" w:rsidRDefault="001C256F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 xml:space="preserve">                                                                                            (организация)</w:t>
      </w:r>
    </w:p>
    <w:p w14:paraId="30E442A5" w14:textId="41056E49" w:rsid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4BD9B" w14:textId="77777777" w:rsidR="00CD1715" w:rsidRPr="00CD1715" w:rsidRDefault="00CD1715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_______________                              __________________                            ______________________</w:t>
      </w:r>
    </w:p>
    <w:p w14:paraId="7BCAE3E2" w14:textId="66722BE5" w:rsidR="00CD1715" w:rsidRPr="00CD1715" w:rsidRDefault="00C22C6C" w:rsidP="00CD171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1715" w:rsidRPr="00CD171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(подпись)                    </w:t>
      </w:r>
      <w:r w:rsidR="00CD171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3FDD75CE" w14:textId="24016A1C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CD1715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D1715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655077E8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5B14E0E9" w14:textId="77777777" w:rsidR="00CD1715" w:rsidRPr="001C256F" w:rsidRDefault="00CD1715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41B89F30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об устранении замечаний, </w:t>
      </w:r>
      <w:r w:rsidR="00966106" w:rsidRPr="00CD1715">
        <w:rPr>
          <w:rFonts w:ascii="Times New Roman" w:hAnsi="Times New Roman" w:cs="Times New Roman"/>
          <w:sz w:val="24"/>
          <w:szCs w:val="24"/>
        </w:rPr>
        <w:t>выданных при</w:t>
      </w:r>
      <w:r w:rsidRPr="00CD1715">
        <w:rPr>
          <w:rFonts w:ascii="Times New Roman" w:hAnsi="Times New Roman" w:cs="Times New Roman"/>
          <w:sz w:val="24"/>
          <w:szCs w:val="24"/>
        </w:rPr>
        <w:t xml:space="preserve"> осуществлении</w:t>
      </w:r>
    </w:p>
    <w:p w14:paraId="72CD1266" w14:textId="1EAC6974" w:rsidR="00966106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строительного контроля заказчика на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объекте</w:t>
      </w:r>
      <w:r w:rsidR="00966106" w:rsidRPr="00CD1715">
        <w:rPr>
          <w:rFonts w:ascii="Times New Roman" w:hAnsi="Times New Roman" w:cs="Times New Roman"/>
          <w:sz w:val="24"/>
          <w:szCs w:val="24"/>
        </w:rPr>
        <w:t>:</w:t>
      </w:r>
      <w:r w:rsidR="00CD171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D17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E3549C6" w14:textId="34EAB342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5AC58" w14:textId="59DA544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475992" w14:textId="4033C3D1" w:rsidR="001C256F" w:rsidRPr="001C256F" w:rsidRDefault="00CD1715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выдачи замечаний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22530BFC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B0BA423" w14:textId="589F3F7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C0A47" w14:textId="06B99509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 мероприятий по устранению замечаний__________________________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68342C7" w14:textId="25DCDCF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0B1C33E3" w14:textId="77777777" w:rsidR="00CD1715" w:rsidRDefault="00CD1715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00FBCB" w14:textId="0243C871" w:rsidR="001C256F" w:rsidRPr="001C256F" w:rsidRDefault="001C256F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 ____________________________________________________________________ </w:t>
      </w:r>
      <w:r w:rsidR="00CD1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D17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организация, должность, подпись, Ф.И.О.)</w:t>
      </w:r>
    </w:p>
    <w:p w14:paraId="03592617" w14:textId="77777777" w:rsidR="00CD1715" w:rsidRDefault="00CD1715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6E556" w14:textId="77777777" w:rsidR="00CD1715" w:rsidRDefault="001C256F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</w:t>
      </w:r>
      <w:r w:rsidR="00CD171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C858DC" w14:textId="77C303E0" w:rsidR="001C256F" w:rsidRPr="001C256F" w:rsidRDefault="00CD1715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22C6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CA833F3"/>
    <w:multiLevelType w:val="multilevel"/>
    <w:tmpl w:val="70BA0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2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0"/>
  </w:num>
  <w:num w:numId="6">
    <w:abstractNumId w:val="2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3"/>
  </w:num>
  <w:num w:numId="12">
    <w:abstractNumId w:val="18"/>
  </w:num>
  <w:num w:numId="13">
    <w:abstractNumId w:val="17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5ED4"/>
    <w:rsid w:val="00021635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0C56"/>
    <w:rsid w:val="00196CD4"/>
    <w:rsid w:val="001B0DE4"/>
    <w:rsid w:val="001C256F"/>
    <w:rsid w:val="001D79AE"/>
    <w:rsid w:val="001F0E11"/>
    <w:rsid w:val="001F4822"/>
    <w:rsid w:val="001F58CD"/>
    <w:rsid w:val="001F5930"/>
    <w:rsid w:val="00214BA7"/>
    <w:rsid w:val="00230E11"/>
    <w:rsid w:val="002363E5"/>
    <w:rsid w:val="0026255D"/>
    <w:rsid w:val="0027668D"/>
    <w:rsid w:val="00285F6B"/>
    <w:rsid w:val="002C3479"/>
    <w:rsid w:val="002C4CA7"/>
    <w:rsid w:val="002D3335"/>
    <w:rsid w:val="0030478E"/>
    <w:rsid w:val="00311569"/>
    <w:rsid w:val="00324FE9"/>
    <w:rsid w:val="00334436"/>
    <w:rsid w:val="00350469"/>
    <w:rsid w:val="00357AC2"/>
    <w:rsid w:val="0036129E"/>
    <w:rsid w:val="0036254E"/>
    <w:rsid w:val="003716D7"/>
    <w:rsid w:val="00381BB1"/>
    <w:rsid w:val="003C37AD"/>
    <w:rsid w:val="003D6E2B"/>
    <w:rsid w:val="003E6E58"/>
    <w:rsid w:val="003F0500"/>
    <w:rsid w:val="00422FCF"/>
    <w:rsid w:val="00450B0F"/>
    <w:rsid w:val="00470CD3"/>
    <w:rsid w:val="00476A60"/>
    <w:rsid w:val="0049091C"/>
    <w:rsid w:val="004B320C"/>
    <w:rsid w:val="004D1F6C"/>
    <w:rsid w:val="004F1A21"/>
    <w:rsid w:val="004F61AE"/>
    <w:rsid w:val="00566C34"/>
    <w:rsid w:val="005862D1"/>
    <w:rsid w:val="005A69EA"/>
    <w:rsid w:val="005E507D"/>
    <w:rsid w:val="00604537"/>
    <w:rsid w:val="00625332"/>
    <w:rsid w:val="00625D57"/>
    <w:rsid w:val="00632AEA"/>
    <w:rsid w:val="006346B5"/>
    <w:rsid w:val="00650B4B"/>
    <w:rsid w:val="006622CF"/>
    <w:rsid w:val="0067535E"/>
    <w:rsid w:val="00682557"/>
    <w:rsid w:val="006B57D9"/>
    <w:rsid w:val="006C667B"/>
    <w:rsid w:val="006D540A"/>
    <w:rsid w:val="006E6D15"/>
    <w:rsid w:val="00715B74"/>
    <w:rsid w:val="007207EA"/>
    <w:rsid w:val="007439B4"/>
    <w:rsid w:val="007558CC"/>
    <w:rsid w:val="00776339"/>
    <w:rsid w:val="00780B02"/>
    <w:rsid w:val="007B166A"/>
    <w:rsid w:val="007C0FD8"/>
    <w:rsid w:val="007E0E13"/>
    <w:rsid w:val="00806B01"/>
    <w:rsid w:val="0081529A"/>
    <w:rsid w:val="00825BE3"/>
    <w:rsid w:val="00826A78"/>
    <w:rsid w:val="00840EB8"/>
    <w:rsid w:val="0087779E"/>
    <w:rsid w:val="008B6E39"/>
    <w:rsid w:val="008C78AD"/>
    <w:rsid w:val="00915AD7"/>
    <w:rsid w:val="00942103"/>
    <w:rsid w:val="00942D73"/>
    <w:rsid w:val="00966106"/>
    <w:rsid w:val="00993C7E"/>
    <w:rsid w:val="009B2172"/>
    <w:rsid w:val="009C282E"/>
    <w:rsid w:val="009C7B4A"/>
    <w:rsid w:val="009D6685"/>
    <w:rsid w:val="00A037DD"/>
    <w:rsid w:val="00A4044F"/>
    <w:rsid w:val="00A458AC"/>
    <w:rsid w:val="00A54FF0"/>
    <w:rsid w:val="00A60A92"/>
    <w:rsid w:val="00A6373F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AF01FC"/>
    <w:rsid w:val="00B15FEB"/>
    <w:rsid w:val="00B408A5"/>
    <w:rsid w:val="00B66765"/>
    <w:rsid w:val="00B74CC4"/>
    <w:rsid w:val="00B7618E"/>
    <w:rsid w:val="00B848EF"/>
    <w:rsid w:val="00B915CE"/>
    <w:rsid w:val="00BC03AB"/>
    <w:rsid w:val="00BD498B"/>
    <w:rsid w:val="00BD6E67"/>
    <w:rsid w:val="00C04CB5"/>
    <w:rsid w:val="00C22C6C"/>
    <w:rsid w:val="00C42DA6"/>
    <w:rsid w:val="00C63DF3"/>
    <w:rsid w:val="00C64DE1"/>
    <w:rsid w:val="00C66006"/>
    <w:rsid w:val="00C83065"/>
    <w:rsid w:val="00C92D5F"/>
    <w:rsid w:val="00C951B6"/>
    <w:rsid w:val="00CA132C"/>
    <w:rsid w:val="00CA584A"/>
    <w:rsid w:val="00CB59A9"/>
    <w:rsid w:val="00CC5167"/>
    <w:rsid w:val="00CD1715"/>
    <w:rsid w:val="00CE7204"/>
    <w:rsid w:val="00D14CF1"/>
    <w:rsid w:val="00D224AA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94609"/>
    <w:rsid w:val="00EB5191"/>
    <w:rsid w:val="00EB57CD"/>
    <w:rsid w:val="00EF6BDC"/>
    <w:rsid w:val="00F05B20"/>
    <w:rsid w:val="00F16C31"/>
    <w:rsid w:val="00F47C62"/>
    <w:rsid w:val="00F54860"/>
    <w:rsid w:val="00F60711"/>
    <w:rsid w:val="00F7380A"/>
    <w:rsid w:val="00F809D8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15</Pages>
  <Words>4642</Words>
  <Characters>26464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92</cp:revision>
  <cp:lastPrinted>2023-06-26T12:38:00Z</cp:lastPrinted>
  <dcterms:created xsi:type="dcterms:W3CDTF">2021-09-27T14:23:00Z</dcterms:created>
  <dcterms:modified xsi:type="dcterms:W3CDTF">2023-06-26T12:39:00Z</dcterms:modified>
</cp:coreProperties>
</file>