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B70AE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05A0EF34" w14:textId="2E6B8433" w:rsidR="00127323" w:rsidRDefault="003716D7" w:rsidP="003F050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324FE9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существление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строительного контроля по объекту</w:t>
      </w:r>
      <w:r w:rsidRPr="00B915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: </w:t>
      </w:r>
      <w:r w:rsidR="00AF01FC" w:rsidRPr="00AF01FC">
        <w:rPr>
          <w:rFonts w:ascii="Times New Roman" w:hAnsi="Times New Roman" w:cs="Times New Roman"/>
          <w:bCs/>
          <w:sz w:val="24"/>
          <w:szCs w:val="24"/>
        </w:rPr>
        <w:t>Ремонт автомобильной дороги общего пользования межмуниципального значения 35 ОП МЗ 35Н-541 Симферополь - Красноперекопск - граница с Херсонской областью до Сумского км 0+000 - км 1+600</w:t>
      </w:r>
    </w:p>
    <w:p w14:paraId="6DBB6939" w14:textId="77777777" w:rsidR="00AF01FC" w:rsidRPr="003716D7" w:rsidRDefault="00AF01FC" w:rsidP="003F050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7264"/>
      </w:tblGrid>
      <w:tr w:rsidR="003716D7" w:rsidRPr="003716D7" w14:paraId="7F942DBD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1A67F98A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809D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Предусмотрен</w:t>
            </w:r>
            <w:r w:rsidRPr="00F8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809D8" w:rsidRPr="00F809D8">
              <w:rPr>
                <w:rFonts w:ascii="Times New Roman" w:hAnsi="Times New Roman" w:cs="Times New Roman"/>
                <w:szCs w:val="24"/>
              </w:rPr>
              <w:t>ведомственной целевой программой Республики Крым «Развитие автомобильных дорог Республики Крым на 2019-2030 годы», утверждённой приказом Министерства транспорта Республики Крым от 04.02.2019 г. № 55 (с изменениями),</w:t>
            </w:r>
            <w:r w:rsidR="00F809D8">
              <w:rPr>
                <w:szCs w:val="24"/>
              </w:rPr>
              <w:t xml:space="preserve"> </w:t>
            </w:r>
            <w:r w:rsidRPr="004F61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 целью </w:t>
            </w:r>
            <w:r w:rsidRPr="004F61AE">
              <w:rPr>
                <w:rFonts w:ascii="Times New Roman" w:eastAsia="Calibri" w:hAnsi="Times New Roman" w:cs="Times New Roman"/>
                <w:lang w:eastAsia="ru-RU"/>
              </w:rPr>
              <w:t>осуществление строительного</w:t>
            </w:r>
            <w:r w:rsidRPr="004F61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контроля строите</w:t>
            </w:r>
            <w:r w:rsidR="00F809D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льно-монтажных работ на объекте</w:t>
            </w:r>
            <w:r w:rsidRPr="004F61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3716D7" w:rsidRPr="003716D7" w14:paraId="2F986CB1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46508DD9" w:rsidR="003716D7" w:rsidRPr="002C3479" w:rsidRDefault="003716D7" w:rsidP="00E700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объекту: </w:t>
            </w:r>
            <w:r w:rsidR="00AF01FC" w:rsidRPr="00AF01F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автомобильной дороги общего пользования межмуниципального значения 35 ОП МЗ 35Н-541 Симферополь - Красноперекопск - граница с Херсонской областью до Сумского км 0+000 - км 1+600</w:t>
            </w:r>
          </w:p>
        </w:tc>
      </w:tr>
      <w:tr w:rsidR="003716D7" w:rsidRPr="003716D7" w14:paraId="4B058F51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3B87E911" w:rsidR="003716D7" w:rsidRPr="002C3479" w:rsidRDefault="003F0500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Симферопольский</w:t>
            </w:r>
            <w:r w:rsidR="00F80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</w:t>
            </w:r>
            <w:r w:rsidR="006D5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3716D7" w:rsidRPr="002C3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36F9030E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="00D224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8777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D54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324F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.2023</w:t>
            </w:r>
            <w:r w:rsidRPr="008777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8777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03350011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23504D37" w14:textId="77777777" w:rsidR="00B15FEB" w:rsidRPr="003716D7" w:rsidRDefault="00B15FEB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36AF69B9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</w:t>
      </w:r>
      <w:r w:rsidR="00C04CB5">
        <w:rPr>
          <w:rFonts w:ascii="Times New Roman" w:eastAsia="Calibri" w:hAnsi="Times New Roman" w:cs="Times New Roman"/>
          <w:sz w:val="24"/>
          <w:szCs w:val="24"/>
          <w:lang w:eastAsia="ru-RU"/>
        </w:rPr>
        <w:t>о контроля», СП 48.13330.2019 «О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рганизация строительства» актуализированная редакция СНиП 12-01-2004, а также другой актуальной 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организационной структуры, позволяющей обеспечить квалифицированное </w:t>
      </w: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E3F4D3D" w14:textId="20901952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</w:t>
      </w:r>
      <w:r w:rsidR="00C04CB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Общем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372851EF" w14:textId="17015FAD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</w:t>
      </w:r>
      <w:r w:rsidR="006B57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ание актов промежуточной приемки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5950F9D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7284E10F" w14:textId="3858037B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8A68D1" w14:textId="77777777" w:rsidR="00EF6BDC" w:rsidRPr="003716D7" w:rsidRDefault="00EF6BDC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5875193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F55B2A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0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0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1"/>
    </w:p>
    <w:p w14:paraId="4E4B7252" w14:textId="086456A2" w:rsid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C40F3" w14:textId="27241064" w:rsidR="00381BB1" w:rsidRDefault="00381BB1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582F4" w14:textId="5BCD8E13" w:rsidR="00AF01FC" w:rsidRDefault="00AF01FC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05B05" w14:textId="0F40D325" w:rsidR="00AF01FC" w:rsidRDefault="00AF01FC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DED43" w14:textId="61B3DE88" w:rsidR="00F809D8" w:rsidRDefault="00F809D8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54205C41" w14:textId="787FFC8E" w:rsidR="00381BB1" w:rsidRDefault="00381BB1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E4A08" w14:textId="236B03F4" w:rsidR="00D224AA" w:rsidRDefault="00D224AA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2F7D7" w14:textId="0F405CF5" w:rsidR="00B915CE" w:rsidRPr="003716D7" w:rsidRDefault="00B915C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76F0459B" w:rsidR="001C256F" w:rsidRPr="001C256F" w:rsidRDefault="003716D7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5FF00B30" w14:textId="66744679" w:rsidR="001C256F" w:rsidRPr="001C256F" w:rsidRDefault="001C256F" w:rsidP="00C22C6C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устранении нарушений правил </w:t>
      </w:r>
      <w:r w:rsidR="00C22C6C">
        <w:rPr>
          <w:rFonts w:ascii="Times New Roman" w:eastAsia="Calibri" w:hAnsi="Times New Roman" w:cs="Times New Roman"/>
          <w:sz w:val="24"/>
          <w:szCs w:val="24"/>
        </w:rPr>
        <w:t>производства строительных работ</w:t>
      </w: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50A3D830" w14:textId="77777777" w:rsidR="00C22C6C" w:rsidRDefault="00C22C6C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77970409" w14:textId="77777777" w:rsidR="00C22C6C" w:rsidRDefault="001C256F" w:rsidP="00C22C6C">
      <w:pPr>
        <w:spacing w:after="0" w:line="100" w:lineRule="atLeast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</w:p>
    <w:p w14:paraId="05CBF957" w14:textId="5C995873" w:rsidR="00966106" w:rsidRDefault="00C22C6C" w:rsidP="00C22C6C">
      <w:pPr>
        <w:spacing w:after="0" w:line="100" w:lineRule="atLeast"/>
        <w:ind w:left="-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1BE28873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5940B9FD" w14:textId="77777777" w:rsidR="001C256F" w:rsidRPr="00C22C6C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C22C6C">
        <w:rPr>
          <w:rFonts w:ascii="Times New Roman" w:eastAsia="Calibri" w:hAnsi="Times New Roman" w:cs="Times New Roman"/>
        </w:rPr>
        <w:t>(наименование и месторасположение)</w:t>
      </w:r>
    </w:p>
    <w:p w14:paraId="232C13CD" w14:textId="55D9FDFC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6D0060BC" w14:textId="48F7C96A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428BEE27" w14:textId="6EB82498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0D3C30B4" w14:textId="77777777" w:rsidR="001C256F" w:rsidRPr="001C256F" w:rsidRDefault="001C256F" w:rsidP="00C22C6C">
      <w:pPr>
        <w:spacing w:after="20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395F71CE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14:paraId="7EFF6BC2" w14:textId="77777777" w:rsidR="001C256F" w:rsidRPr="00C22C6C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 w:rsidRPr="00C22C6C">
        <w:rPr>
          <w:rFonts w:ascii="Times New Roman" w:eastAsia="Calibri" w:hAnsi="Times New Roman" w:cs="Times New Roman"/>
        </w:rPr>
        <w:t xml:space="preserve">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DF65F48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7DA5A25B" w14:textId="77777777" w:rsidR="001C256F" w:rsidRPr="00C22C6C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C22C6C">
        <w:rPr>
          <w:rFonts w:ascii="Times New Roman" w:eastAsia="Calibri" w:hAnsi="Times New Roman" w:cs="Times New Roman"/>
        </w:rPr>
        <w:t>(занимаемая должность, Ф.И.О.)</w:t>
      </w:r>
    </w:p>
    <w:p w14:paraId="56526EA6" w14:textId="19944910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336BBE3B" w14:textId="77777777" w:rsidR="001C256F" w:rsidRPr="00C22C6C" w:rsidRDefault="001C256F" w:rsidP="001C256F">
      <w:pPr>
        <w:spacing w:after="200" w:line="240" w:lineRule="auto"/>
        <w:rPr>
          <w:rFonts w:ascii="Times New Roman" w:eastAsia="Calibri" w:hAnsi="Times New Roman" w:cs="Times New Roman"/>
        </w:rPr>
      </w:pPr>
      <w:r w:rsidRPr="00C22C6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(организация)</w:t>
      </w:r>
    </w:p>
    <w:p w14:paraId="4002E816" w14:textId="508B128C" w:rsidR="00C22C6C" w:rsidRPr="00C22C6C" w:rsidRDefault="00C22C6C" w:rsidP="00C22C6C">
      <w:pPr>
        <w:pStyle w:val="a3"/>
        <w:rPr>
          <w:rFonts w:ascii="Times New Roman" w:hAnsi="Times New Roman" w:cs="Times New Roman"/>
        </w:rPr>
      </w:pPr>
      <w:r w:rsidRPr="00C22C6C">
        <w:rPr>
          <w:rFonts w:ascii="Times New Roman" w:hAnsi="Times New Roman" w:cs="Times New Roman"/>
        </w:rPr>
        <w:t xml:space="preserve">_______________                      __________________                           </w:t>
      </w:r>
      <w:r>
        <w:rPr>
          <w:rFonts w:ascii="Times New Roman" w:hAnsi="Times New Roman" w:cs="Times New Roman"/>
        </w:rPr>
        <w:t xml:space="preserve">           </w:t>
      </w:r>
      <w:r w:rsidRPr="00C22C6C">
        <w:rPr>
          <w:rFonts w:ascii="Times New Roman" w:hAnsi="Times New Roman" w:cs="Times New Roman"/>
        </w:rPr>
        <w:t xml:space="preserve"> ____________________</w:t>
      </w:r>
    </w:p>
    <w:p w14:paraId="4A8E5C4C" w14:textId="131704F3" w:rsidR="00C22C6C" w:rsidRPr="00C22C6C" w:rsidRDefault="00C22C6C" w:rsidP="00C22C6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22C6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22C6C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C22C6C">
        <w:rPr>
          <w:rFonts w:ascii="Times New Roman" w:hAnsi="Times New Roman" w:cs="Times New Roman"/>
          <w:sz w:val="20"/>
          <w:szCs w:val="20"/>
        </w:rPr>
        <w:t xml:space="preserve">                                            (подпись)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22C6C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6656117B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4830DD9E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14:paraId="7A0A7831" w14:textId="77777777" w:rsidR="001C256F" w:rsidRPr="00C22C6C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</w:rPr>
      </w:pPr>
      <w:r w:rsidRPr="00C22C6C">
        <w:rPr>
          <w:rFonts w:ascii="Times New Roman" w:eastAsia="Calibri" w:hAnsi="Times New Roman" w:cs="Times New Roman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EBF9A7E" w14:textId="77777777" w:rsidR="00C22C6C" w:rsidRDefault="00C22C6C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76A55EB" w14:textId="77777777" w:rsidR="00C22C6C" w:rsidRDefault="00C22C6C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CB08EE5" w14:textId="77777777" w:rsidR="00C22C6C" w:rsidRDefault="00C22C6C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9D2D964" w14:textId="556EF4C2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4D7D6" w14:textId="77777777" w:rsidR="00CD1715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</w:p>
    <w:p w14:paraId="43FEF2AE" w14:textId="77BDE0C6" w:rsidR="001C256F" w:rsidRPr="001C256F" w:rsidRDefault="00CD1715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  <w:r w:rsidR="001C256F"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5C9ECFCF" w:rsidR="001C256F" w:rsidRPr="001C256F" w:rsidRDefault="001C256F" w:rsidP="00CD171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D1715">
        <w:rPr>
          <w:rFonts w:ascii="Times New Roman" w:eastAsia="Calibri" w:hAnsi="Times New Roman" w:cs="Times New Roman"/>
        </w:rPr>
        <w:t xml:space="preserve"> (</w:t>
      </w:r>
      <w:proofErr w:type="gramEnd"/>
      <w:r w:rsidRPr="00CD1715">
        <w:rPr>
          <w:rFonts w:ascii="Times New Roman" w:eastAsia="Calibri" w:hAnsi="Times New Roman" w:cs="Times New Roman"/>
        </w:rPr>
        <w:t>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CD171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693691CA" w14:textId="1BE44D14" w:rsidR="00CD1715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DFB9D67" w14:textId="53972A1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E34ABFA" w14:textId="77777777" w:rsidR="00CD1715" w:rsidRDefault="001C256F" w:rsidP="00CD1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8233A37" w14:textId="4050F07F" w:rsidR="001C256F" w:rsidRPr="00CD1715" w:rsidRDefault="001C256F" w:rsidP="00CD1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D1715">
        <w:rPr>
          <w:rFonts w:ascii="Times New Roman" w:hAnsi="Times New Roman" w:cs="Times New Roman"/>
          <w:sz w:val="24"/>
          <w:szCs w:val="24"/>
        </w:rPr>
        <w:t>__________</w:t>
      </w:r>
    </w:p>
    <w:p w14:paraId="0A7D3C1B" w14:textId="77777777" w:rsidR="001C256F" w:rsidRPr="00CD1715" w:rsidRDefault="001C256F" w:rsidP="00CD1715">
      <w:pPr>
        <w:pStyle w:val="a3"/>
        <w:jc w:val="center"/>
        <w:rPr>
          <w:rFonts w:ascii="Times New Roman" w:hAnsi="Times New Roman" w:cs="Times New Roman"/>
        </w:rPr>
      </w:pPr>
      <w:r w:rsidRPr="00CD1715">
        <w:rPr>
          <w:rFonts w:ascii="Times New Roman" w:hAnsi="Times New Roman" w:cs="Times New Roman"/>
        </w:rPr>
        <w:t>(занимаемая должность, Ф.И.О.)</w:t>
      </w:r>
    </w:p>
    <w:p w14:paraId="01778F69" w14:textId="616478C6" w:rsidR="001C256F" w:rsidRPr="00CD1715" w:rsidRDefault="001C256F" w:rsidP="00CD1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Предписание </w:t>
      </w:r>
      <w:proofErr w:type="gramStart"/>
      <w:r w:rsidRPr="00CD1715">
        <w:rPr>
          <w:rFonts w:ascii="Times New Roman" w:hAnsi="Times New Roman" w:cs="Times New Roman"/>
          <w:sz w:val="24"/>
          <w:szCs w:val="24"/>
        </w:rPr>
        <w:t>составил:_</w:t>
      </w:r>
      <w:proofErr w:type="gramEnd"/>
      <w:r w:rsidRPr="00CD171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D1715">
        <w:rPr>
          <w:rFonts w:ascii="Times New Roman" w:hAnsi="Times New Roman" w:cs="Times New Roman"/>
          <w:sz w:val="24"/>
          <w:szCs w:val="24"/>
        </w:rPr>
        <w:t>_____________</w:t>
      </w:r>
    </w:p>
    <w:p w14:paraId="62C55A14" w14:textId="77777777" w:rsidR="001C256F" w:rsidRPr="00CD1715" w:rsidRDefault="001C256F" w:rsidP="00CD1715">
      <w:pPr>
        <w:pStyle w:val="a3"/>
        <w:rPr>
          <w:rFonts w:ascii="Times New Roman" w:hAnsi="Times New Roman" w:cs="Times New Roman"/>
        </w:rPr>
      </w:pPr>
      <w:r w:rsidRPr="00CD1715">
        <w:rPr>
          <w:rFonts w:ascii="Times New Roman" w:hAnsi="Times New Roman" w:cs="Times New Roman"/>
        </w:rPr>
        <w:t xml:space="preserve">                                                                                            (организация)</w:t>
      </w:r>
    </w:p>
    <w:p w14:paraId="30E442A5" w14:textId="41056E49" w:rsidR="001C256F" w:rsidRDefault="001C256F" w:rsidP="00CD171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64BD9B" w14:textId="77777777" w:rsidR="00CD1715" w:rsidRPr="00CD1715" w:rsidRDefault="00CD1715" w:rsidP="00CD1715">
      <w:pPr>
        <w:pStyle w:val="a3"/>
        <w:rPr>
          <w:rFonts w:ascii="Times New Roman" w:hAnsi="Times New Roman" w:cs="Times New Roman"/>
        </w:rPr>
      </w:pPr>
      <w:r w:rsidRPr="00CD1715">
        <w:rPr>
          <w:rFonts w:ascii="Times New Roman" w:hAnsi="Times New Roman" w:cs="Times New Roman"/>
        </w:rPr>
        <w:t>_______________                              __________________                            ______________________</w:t>
      </w:r>
    </w:p>
    <w:p w14:paraId="7BCAE3E2" w14:textId="66722BE5" w:rsidR="00CD1715" w:rsidRPr="00CD1715" w:rsidRDefault="00C22C6C" w:rsidP="00CD171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D1715" w:rsidRPr="00CD171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CD1715" w:rsidRPr="00CD1715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="00CD1715" w:rsidRPr="00CD171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CD1715" w:rsidRPr="00CD1715">
        <w:rPr>
          <w:rFonts w:ascii="Times New Roman" w:hAnsi="Times New Roman" w:cs="Times New Roman"/>
          <w:sz w:val="20"/>
          <w:szCs w:val="20"/>
        </w:rPr>
        <w:t xml:space="preserve"> (подпись)                    </w:t>
      </w:r>
      <w:r w:rsidR="00CD1715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D1715" w:rsidRPr="00CD1715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3FDD75CE" w14:textId="24016A1C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CD1715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</w:rPr>
      </w:pPr>
      <w:r w:rsidRPr="00CD1715">
        <w:rPr>
          <w:rFonts w:ascii="Times New Roman" w:eastAsia="Calibri" w:hAnsi="Times New Roman" w:cs="Times New Roman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655077E8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5B14E0E9" w14:textId="77777777" w:rsidR="00CD1715" w:rsidRPr="001C256F" w:rsidRDefault="00CD1715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41B89F30" w:rsidR="001C256F" w:rsidRPr="00CD1715" w:rsidRDefault="001C256F" w:rsidP="00CD17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об устранении замечаний, </w:t>
      </w:r>
      <w:r w:rsidR="00966106" w:rsidRPr="00CD1715">
        <w:rPr>
          <w:rFonts w:ascii="Times New Roman" w:hAnsi="Times New Roman" w:cs="Times New Roman"/>
          <w:sz w:val="24"/>
          <w:szCs w:val="24"/>
        </w:rPr>
        <w:t>выданных при</w:t>
      </w:r>
      <w:r w:rsidRPr="00CD1715">
        <w:rPr>
          <w:rFonts w:ascii="Times New Roman" w:hAnsi="Times New Roman" w:cs="Times New Roman"/>
          <w:sz w:val="24"/>
          <w:szCs w:val="24"/>
        </w:rPr>
        <w:t xml:space="preserve"> осуществлении</w:t>
      </w:r>
    </w:p>
    <w:p w14:paraId="72CD1266" w14:textId="1EAC6974" w:rsidR="00966106" w:rsidRPr="00CD1715" w:rsidRDefault="001C256F" w:rsidP="00CD17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строительного контроля заказчика на </w:t>
      </w:r>
      <w:proofErr w:type="gramStart"/>
      <w:r w:rsidRPr="00CD1715">
        <w:rPr>
          <w:rFonts w:ascii="Times New Roman" w:hAnsi="Times New Roman" w:cs="Times New Roman"/>
          <w:sz w:val="24"/>
          <w:szCs w:val="24"/>
        </w:rPr>
        <w:t>объекте</w:t>
      </w:r>
      <w:r w:rsidR="00966106" w:rsidRPr="00CD1715">
        <w:rPr>
          <w:rFonts w:ascii="Times New Roman" w:hAnsi="Times New Roman" w:cs="Times New Roman"/>
          <w:sz w:val="24"/>
          <w:szCs w:val="24"/>
        </w:rPr>
        <w:t>:</w:t>
      </w:r>
      <w:r w:rsidR="00CD171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D171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E3549C6" w14:textId="34EAB342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   </w:t>
      </w:r>
      <w:r w:rsidR="00C04C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proofErr w:type="gramStart"/>
      <w:r w:rsidR="00C04CB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C256F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E5AC58" w14:textId="59DA5443" w:rsidR="00CD1715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C04C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475992" w14:textId="4033C3D1" w:rsidR="001C256F" w:rsidRPr="001C256F" w:rsidRDefault="00CD1715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 xml:space="preserve"> выдачи замечаний 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22530BFC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14:paraId="3B0BA423" w14:textId="589F3F73" w:rsidR="00CD1715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DC0A47" w14:textId="06B99509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 мероприятий по устранению замечаний__________________________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14:paraId="168342C7" w14:textId="25DCDCF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0B1C33E3" w14:textId="77777777" w:rsidR="00CD1715" w:rsidRDefault="00CD1715" w:rsidP="00CD1715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C00FBCB" w14:textId="0243C871" w:rsidR="001C256F" w:rsidRPr="001C256F" w:rsidRDefault="001C256F" w:rsidP="00CD1715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 ____________________________________________________________________ </w:t>
      </w:r>
      <w:r w:rsidR="00CD1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D171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C256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организация, должность, подпись, Ф.И.О.)</w:t>
      </w:r>
    </w:p>
    <w:p w14:paraId="03592617" w14:textId="77777777" w:rsidR="00CD1715" w:rsidRDefault="00CD1715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D6E556" w14:textId="77777777" w:rsidR="00CD1715" w:rsidRDefault="001C256F" w:rsidP="00CD1715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</w:t>
      </w:r>
      <w:r w:rsidR="00CD171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CC858DC" w14:textId="77C303E0" w:rsidR="001C256F" w:rsidRPr="001C256F" w:rsidRDefault="00CD1715" w:rsidP="00CD1715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Результаты испытаний строительных материалов, выполняемых строительным контролем, с оценкой 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22C6C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25287"/>
    <w:rsid w:val="00046313"/>
    <w:rsid w:val="000B4B56"/>
    <w:rsid w:val="000C4517"/>
    <w:rsid w:val="000E6BCD"/>
    <w:rsid w:val="000F379B"/>
    <w:rsid w:val="00114635"/>
    <w:rsid w:val="001147A7"/>
    <w:rsid w:val="00117668"/>
    <w:rsid w:val="00127323"/>
    <w:rsid w:val="00162E45"/>
    <w:rsid w:val="001769D9"/>
    <w:rsid w:val="00196CD4"/>
    <w:rsid w:val="001B0DE4"/>
    <w:rsid w:val="001C256F"/>
    <w:rsid w:val="001D79AE"/>
    <w:rsid w:val="001F0E11"/>
    <w:rsid w:val="001F4822"/>
    <w:rsid w:val="001F58CD"/>
    <w:rsid w:val="001F5930"/>
    <w:rsid w:val="00214BA7"/>
    <w:rsid w:val="00230E11"/>
    <w:rsid w:val="002363E5"/>
    <w:rsid w:val="0026255D"/>
    <w:rsid w:val="0027668D"/>
    <w:rsid w:val="00285F6B"/>
    <w:rsid w:val="002C3479"/>
    <w:rsid w:val="002C4CA7"/>
    <w:rsid w:val="0030478E"/>
    <w:rsid w:val="00311569"/>
    <w:rsid w:val="00324FE9"/>
    <w:rsid w:val="00334436"/>
    <w:rsid w:val="00350469"/>
    <w:rsid w:val="00357AC2"/>
    <w:rsid w:val="0036254E"/>
    <w:rsid w:val="003716D7"/>
    <w:rsid w:val="00381BB1"/>
    <w:rsid w:val="003C37AD"/>
    <w:rsid w:val="003D6E2B"/>
    <w:rsid w:val="003E6E58"/>
    <w:rsid w:val="003F0500"/>
    <w:rsid w:val="00422FCF"/>
    <w:rsid w:val="00450B0F"/>
    <w:rsid w:val="00470CD3"/>
    <w:rsid w:val="00476A60"/>
    <w:rsid w:val="0049091C"/>
    <w:rsid w:val="004B320C"/>
    <w:rsid w:val="004D1F6C"/>
    <w:rsid w:val="004F1A21"/>
    <w:rsid w:val="004F61AE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B57D9"/>
    <w:rsid w:val="006C667B"/>
    <w:rsid w:val="006D540A"/>
    <w:rsid w:val="006E6D15"/>
    <w:rsid w:val="00715B74"/>
    <w:rsid w:val="007207EA"/>
    <w:rsid w:val="007558CC"/>
    <w:rsid w:val="00776339"/>
    <w:rsid w:val="00780B02"/>
    <w:rsid w:val="007B166A"/>
    <w:rsid w:val="007C0FD8"/>
    <w:rsid w:val="007E0E13"/>
    <w:rsid w:val="0081529A"/>
    <w:rsid w:val="00825BE3"/>
    <w:rsid w:val="00840EB8"/>
    <w:rsid w:val="0087779E"/>
    <w:rsid w:val="008B6E39"/>
    <w:rsid w:val="008C78AD"/>
    <w:rsid w:val="00915AD7"/>
    <w:rsid w:val="00942103"/>
    <w:rsid w:val="00942D73"/>
    <w:rsid w:val="00966106"/>
    <w:rsid w:val="00993C7E"/>
    <w:rsid w:val="009B2172"/>
    <w:rsid w:val="009C7B4A"/>
    <w:rsid w:val="00A037DD"/>
    <w:rsid w:val="00A4044F"/>
    <w:rsid w:val="00A458AC"/>
    <w:rsid w:val="00A54FF0"/>
    <w:rsid w:val="00A60A92"/>
    <w:rsid w:val="00A6373F"/>
    <w:rsid w:val="00A85110"/>
    <w:rsid w:val="00A928FD"/>
    <w:rsid w:val="00A95E0B"/>
    <w:rsid w:val="00AA464B"/>
    <w:rsid w:val="00AA5039"/>
    <w:rsid w:val="00AA72CA"/>
    <w:rsid w:val="00AB13B4"/>
    <w:rsid w:val="00AC356D"/>
    <w:rsid w:val="00AE647B"/>
    <w:rsid w:val="00AF01FC"/>
    <w:rsid w:val="00B15FEB"/>
    <w:rsid w:val="00B408A5"/>
    <w:rsid w:val="00B66765"/>
    <w:rsid w:val="00B74CC4"/>
    <w:rsid w:val="00B848EF"/>
    <w:rsid w:val="00B915CE"/>
    <w:rsid w:val="00BC03AB"/>
    <w:rsid w:val="00BD498B"/>
    <w:rsid w:val="00BD6E67"/>
    <w:rsid w:val="00C04CB5"/>
    <w:rsid w:val="00C22C6C"/>
    <w:rsid w:val="00C42DA6"/>
    <w:rsid w:val="00C63DF3"/>
    <w:rsid w:val="00C64DE1"/>
    <w:rsid w:val="00C66006"/>
    <w:rsid w:val="00C83065"/>
    <w:rsid w:val="00C951B6"/>
    <w:rsid w:val="00CA132C"/>
    <w:rsid w:val="00CA584A"/>
    <w:rsid w:val="00CC5167"/>
    <w:rsid w:val="00CD1715"/>
    <w:rsid w:val="00CE7204"/>
    <w:rsid w:val="00D14CF1"/>
    <w:rsid w:val="00D224AA"/>
    <w:rsid w:val="00D2432A"/>
    <w:rsid w:val="00D249D2"/>
    <w:rsid w:val="00D57653"/>
    <w:rsid w:val="00D612AC"/>
    <w:rsid w:val="00D67B0C"/>
    <w:rsid w:val="00D8470A"/>
    <w:rsid w:val="00D9023E"/>
    <w:rsid w:val="00DB066B"/>
    <w:rsid w:val="00E02C05"/>
    <w:rsid w:val="00E610A9"/>
    <w:rsid w:val="00E70055"/>
    <w:rsid w:val="00E76774"/>
    <w:rsid w:val="00E860E2"/>
    <w:rsid w:val="00E87EA8"/>
    <w:rsid w:val="00E94609"/>
    <w:rsid w:val="00EB5191"/>
    <w:rsid w:val="00EF6BDC"/>
    <w:rsid w:val="00F05B20"/>
    <w:rsid w:val="00F16C31"/>
    <w:rsid w:val="00F47C62"/>
    <w:rsid w:val="00F60711"/>
    <w:rsid w:val="00F7380A"/>
    <w:rsid w:val="00F809D8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15</Pages>
  <Words>4625</Words>
  <Characters>26369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76</cp:revision>
  <cp:lastPrinted>2023-06-13T14:50:00Z</cp:lastPrinted>
  <dcterms:created xsi:type="dcterms:W3CDTF">2021-09-27T14:23:00Z</dcterms:created>
  <dcterms:modified xsi:type="dcterms:W3CDTF">2023-06-13T14:50:00Z</dcterms:modified>
</cp:coreProperties>
</file>