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20192F27" w:rsidR="00EC2821" w:rsidRDefault="00EC2821" w:rsidP="00B86FBA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65DC52C5" w14:textId="7EA0B9DF" w:rsidR="002C0C6A" w:rsidRPr="002C0C6A" w:rsidRDefault="002C0C6A" w:rsidP="00B86FBA">
      <w:pPr>
        <w:spacing w:line="276" w:lineRule="auto"/>
        <w:jc w:val="center"/>
        <w:rPr>
          <w:sz w:val="26"/>
          <w:szCs w:val="26"/>
        </w:rPr>
      </w:pPr>
      <w:r w:rsidRPr="002F4A59">
        <w:rPr>
          <w:sz w:val="26"/>
          <w:szCs w:val="26"/>
        </w:rPr>
        <w:t>«</w:t>
      </w:r>
      <w:r w:rsidR="00B86FBA" w:rsidRPr="00B86FBA">
        <w:rPr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5F183F" w:rsidRPr="005F183F">
        <w:rPr>
          <w:sz w:val="26"/>
          <w:szCs w:val="26"/>
        </w:rPr>
        <w:t xml:space="preserve">                </w:t>
      </w:r>
      <w:r w:rsidR="00B86FBA" w:rsidRPr="00B86FBA">
        <w:rPr>
          <w:sz w:val="26"/>
          <w:szCs w:val="26"/>
        </w:rPr>
        <w:t xml:space="preserve">35 ОП РЗ 35К-012 Черноморское - </w:t>
      </w:r>
      <w:proofErr w:type="spellStart"/>
      <w:r w:rsidR="00B86FBA" w:rsidRPr="00B86FBA">
        <w:rPr>
          <w:sz w:val="26"/>
          <w:szCs w:val="26"/>
        </w:rPr>
        <w:t>Воинка</w:t>
      </w:r>
      <w:proofErr w:type="spellEnd"/>
      <w:r w:rsidR="00B86FBA" w:rsidRPr="00B86FBA">
        <w:rPr>
          <w:sz w:val="26"/>
          <w:szCs w:val="26"/>
        </w:rPr>
        <w:t xml:space="preserve"> км 46+150 - км 59+200 (Лот № 2)</w:t>
      </w:r>
      <w:r w:rsidRPr="002F4A59">
        <w:rPr>
          <w:sz w:val="26"/>
          <w:szCs w:val="26"/>
        </w:rPr>
        <w:t>»</w:t>
      </w:r>
    </w:p>
    <w:p w14:paraId="789A8041" w14:textId="77777777" w:rsidR="0005062D" w:rsidRPr="002C0C6A" w:rsidRDefault="0005062D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439518D4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="00B86FBA">
        <w:rPr>
          <w:sz w:val="26"/>
          <w:szCs w:val="26"/>
        </w:rPr>
        <w:t xml:space="preserve"> годы», утверждённая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1A92A2E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proofErr w:type="spellStart"/>
      <w:r w:rsidR="00F6701C" w:rsidRPr="008606A8">
        <w:rPr>
          <w:sz w:val="26"/>
          <w:szCs w:val="26"/>
        </w:rPr>
        <w:t>примка</w:t>
      </w:r>
      <w:proofErr w:type="spellEnd"/>
      <w:r w:rsidR="00F6701C" w:rsidRPr="008606A8">
        <w:rPr>
          <w:sz w:val="26"/>
          <w:szCs w:val="26"/>
        </w:rPr>
        <w:t xml:space="preserve">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86FBA" w:rsidRPr="007071A8" w14:paraId="04A888B3" w14:textId="77777777" w:rsidTr="00B86FB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C470CC0" w14:textId="77777777" w:rsidR="00B86FBA" w:rsidRPr="007071A8" w:rsidRDefault="00B86FBA" w:rsidP="00D33101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CC109FA" w14:textId="77777777" w:rsidR="00B86FBA" w:rsidRPr="007071A8" w:rsidRDefault="00B86FBA" w:rsidP="00D33101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B86FBA" w:rsidRPr="007071A8" w14:paraId="2E1CFCD3" w14:textId="77777777" w:rsidTr="00B86FB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90FC70" w14:textId="77777777" w:rsidR="00B86FBA" w:rsidRPr="007071A8" w:rsidRDefault="00B86FBA" w:rsidP="00B86FBA">
            <w:pPr>
              <w:ind w:left="112" w:hanging="112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31447B" w14:textId="77777777" w:rsidR="00B86FBA" w:rsidRPr="00D24B91" w:rsidRDefault="00B86FBA" w:rsidP="00D33101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B86FBA" w:rsidRPr="007071A8" w14:paraId="59AA1B07" w14:textId="77777777" w:rsidTr="00B86FB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1BF1D6" w14:textId="77777777" w:rsidR="00B86FBA" w:rsidRPr="007071A8" w:rsidRDefault="00B86FBA" w:rsidP="00D33101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01967A6" w14:textId="0EADFEF8" w:rsidR="00B86FBA" w:rsidRPr="00717416" w:rsidRDefault="00B86FBA" w:rsidP="00D331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0,037</w:t>
            </w:r>
          </w:p>
        </w:tc>
      </w:tr>
      <w:tr w:rsidR="00B86FBA" w:rsidRPr="007071A8" w14:paraId="1FC5921A" w14:textId="77777777" w:rsidTr="00B86FB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DBBF92" w14:textId="77777777" w:rsidR="00B86FBA" w:rsidRPr="007071A8" w:rsidRDefault="00B86FBA" w:rsidP="00D33101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25130B0" w14:textId="1D19890F" w:rsidR="00B86FBA" w:rsidRPr="00F06F07" w:rsidRDefault="005F183F" w:rsidP="00D33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86FBA" w:rsidRPr="00D24B91">
              <w:rPr>
                <w:sz w:val="28"/>
                <w:szCs w:val="28"/>
              </w:rPr>
              <w:t xml:space="preserve"> </w:t>
            </w:r>
          </w:p>
        </w:tc>
      </w:tr>
      <w:tr w:rsidR="00B86FBA" w:rsidRPr="007071A8" w14:paraId="127F047E" w14:textId="77777777" w:rsidTr="00B86FBA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982B1D4" w14:textId="77777777" w:rsidR="00B86FBA" w:rsidRPr="007071A8" w:rsidRDefault="00B86FBA" w:rsidP="00D33101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5ED0FAC" w14:textId="77777777" w:rsidR="00B86FBA" w:rsidRPr="00D24B91" w:rsidRDefault="00B86FBA" w:rsidP="00D33101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B86FBA" w:rsidRPr="007E7E17" w14:paraId="3E246C13" w14:textId="77777777" w:rsidTr="00B86FB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DC026F" w14:textId="77777777" w:rsidR="00B86FBA" w:rsidRPr="007E7E17" w:rsidRDefault="00B86FBA" w:rsidP="00D33101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C5619B0" w14:textId="73820185" w:rsidR="00B86FBA" w:rsidRPr="00D24B91" w:rsidRDefault="00B86FBA" w:rsidP="00D3310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 – 14,0</w:t>
            </w:r>
          </w:p>
        </w:tc>
      </w:tr>
      <w:tr w:rsidR="00B86FBA" w:rsidRPr="007E7E17" w14:paraId="128E908E" w14:textId="77777777" w:rsidTr="00B86FB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52E78D" w14:textId="77777777" w:rsidR="00B86FBA" w:rsidRPr="007E7E17" w:rsidRDefault="00B86FBA" w:rsidP="00D33101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89CD1D" w14:textId="77777777" w:rsidR="00B86FBA" w:rsidRPr="00D24B91" w:rsidRDefault="00B86FBA" w:rsidP="00D331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820E16D" w14:textId="751E3DD9" w:rsidR="008A1C19" w:rsidRPr="008A1C19" w:rsidRDefault="008A1C19" w:rsidP="002F4A59">
      <w:pPr>
        <w:pStyle w:val="a7"/>
        <w:spacing w:line="276" w:lineRule="auto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600822D4" w:rsidR="003322E9" w:rsidRPr="005F183F" w:rsidRDefault="00C67861" w:rsidP="005F183F">
      <w:pPr>
        <w:spacing w:line="276" w:lineRule="auto"/>
        <w:ind w:left="426" w:hanging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5F183F">
        <w:rPr>
          <w:sz w:val="26"/>
          <w:szCs w:val="26"/>
        </w:rPr>
        <w:t xml:space="preserve"> (Приложение № 6</w:t>
      </w:r>
      <w:r w:rsidRPr="0005062D">
        <w:rPr>
          <w:sz w:val="26"/>
          <w:szCs w:val="26"/>
        </w:rPr>
        <w:t xml:space="preserve">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5F183F" w:rsidRPr="00B86FBA">
        <w:rPr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</w:t>
      </w:r>
      <w:proofErr w:type="spellStart"/>
      <w:r w:rsidR="005F183F" w:rsidRPr="00B86FBA">
        <w:rPr>
          <w:sz w:val="26"/>
          <w:szCs w:val="26"/>
        </w:rPr>
        <w:t>Воинка</w:t>
      </w:r>
      <w:proofErr w:type="spellEnd"/>
      <w:r w:rsidR="005F183F" w:rsidRPr="00B86FBA">
        <w:rPr>
          <w:sz w:val="26"/>
          <w:szCs w:val="26"/>
        </w:rPr>
        <w:t xml:space="preserve"> км 46+150 - км 59+200 (Лот № 2)</w:t>
      </w:r>
      <w:r w:rsidR="005F183F" w:rsidRPr="002F4A59">
        <w:rPr>
          <w:sz w:val="26"/>
          <w:szCs w:val="26"/>
        </w:rPr>
        <w:t>»</w:t>
      </w:r>
      <w:r w:rsidR="005F183F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440382F3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</w:t>
      </w:r>
      <w:r>
        <w:rPr>
          <w:sz w:val="26"/>
          <w:szCs w:val="26"/>
        </w:rPr>
        <w:lastRenderedPageBreak/>
        <w:t>или с участием строительного контроля (если имеется) и напра</w:t>
      </w:r>
      <w:r w:rsidR="005066C3">
        <w:rPr>
          <w:sz w:val="26"/>
          <w:szCs w:val="26"/>
        </w:rPr>
        <w:t>в</w:t>
      </w:r>
      <w:r>
        <w:rPr>
          <w:sz w:val="26"/>
          <w:szCs w:val="26"/>
        </w:rPr>
        <w:t>ляет требованием на Подрядчика.</w:t>
      </w:r>
    </w:p>
    <w:p w14:paraId="022AB832" w14:textId="3CCD32FB" w:rsidR="005066C3" w:rsidRDefault="005066C3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729A1D9" w14:textId="77777777" w:rsidR="005066C3" w:rsidRDefault="005066C3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62F29BB" w14:textId="0A60F135" w:rsidR="005066C3" w:rsidRDefault="005066C3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41244E9" w14:textId="4A2BDFF7" w:rsidR="005066C3" w:rsidRPr="00C67861" w:rsidRDefault="005066C3" w:rsidP="005E1CAC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066C3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903AF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1393-29AB-4FD9-86EE-40B9207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31</cp:revision>
  <cp:lastPrinted>2023-03-30T10:00:00Z</cp:lastPrinted>
  <dcterms:created xsi:type="dcterms:W3CDTF">2022-02-28T07:19:00Z</dcterms:created>
  <dcterms:modified xsi:type="dcterms:W3CDTF">2023-03-30T10:02:00Z</dcterms:modified>
</cp:coreProperties>
</file>