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A37E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746095C7" w14:textId="77777777" w:rsidR="003716D7" w:rsidRPr="003716D7" w:rsidRDefault="003716D7" w:rsidP="003716D7">
      <w:pPr>
        <w:widowControl w:val="0"/>
        <w:suppressAutoHyphens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Контракту №_____/22-СК</w:t>
      </w:r>
    </w:p>
    <w:p w14:paraId="385ED7D9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«___» ___________ 2022г.</w:t>
      </w:r>
    </w:p>
    <w:p w14:paraId="298B70A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05A0EF34" w14:textId="169FC45A" w:rsidR="00127323" w:rsidRPr="00A0166D" w:rsidRDefault="003716D7" w:rsidP="00A0166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3012D9"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осуществление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строительного контроля по объекту: </w:t>
      </w:r>
      <w:r w:rsidR="00A717C4" w:rsidRPr="00A717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Ремонт улично-дорожной сети Бахчисарайского района Республики Крым. 2-ой этап в 2022г.</w:t>
      </w:r>
    </w:p>
    <w:p w14:paraId="6581B0AF" w14:textId="77777777" w:rsidR="00926546" w:rsidRPr="003716D7" w:rsidRDefault="00926546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77777777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Предусмотрен ведомственной целевой программой Республики Крым «Развитие автомобильных дорог Республики Крым» на 2019-2030 годы», утверждённой приказом Министерства транспорта Республики Крым от 04 февраля 2019 г. № 55 (с изменениями), с целью </w:t>
            </w:r>
            <w:r w:rsidRPr="008777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строительного</w:t>
            </w:r>
            <w:r w:rsidRPr="0087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496FDFD5" w:rsidR="003716D7" w:rsidRPr="002C3479" w:rsidRDefault="003716D7" w:rsidP="0092654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объекту: </w:t>
            </w:r>
            <w:r w:rsidR="00A717C4" w:rsidRPr="00A717C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Ремонт улично-дорожной сети Бахчисарайского района Республики Крым. 2-ой этап в 2022г.</w:t>
            </w:r>
          </w:p>
        </w:tc>
      </w:tr>
      <w:tr w:rsidR="003716D7" w:rsidRPr="003716D7" w14:paraId="4B058F5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72B7C5A2" w:rsidR="003716D7" w:rsidRPr="002C3479" w:rsidRDefault="00A717C4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Бахчисарайский</w:t>
            </w:r>
            <w:r w:rsidR="004D6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</w:t>
            </w:r>
            <w:r w:rsidR="00A01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3716D7" w:rsidRPr="002C3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7D8A1F1E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="004D6B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8777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71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12.2022</w:t>
            </w:r>
            <w:r w:rsidRPr="008777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8777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67BE9E3F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16C9D24C" w14:textId="0408087B" w:rsidR="004D6B68" w:rsidRPr="004D6B68" w:rsidRDefault="004D6B68" w:rsidP="004D6B68">
      <w:pPr>
        <w:pStyle w:val="a4"/>
        <w:widowControl w:val="0"/>
        <w:numPr>
          <w:ilvl w:val="1"/>
          <w:numId w:val="24"/>
        </w:num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D6B68">
        <w:rPr>
          <w:rFonts w:ascii="Times New Roman" w:eastAsia="Times New Roman" w:hAnsi="Times New Roman" w:cs="Times New Roman"/>
          <w:sz w:val="24"/>
          <w:szCs w:val="24"/>
          <w:lang w:eastAsia="x-none"/>
        </w:rPr>
        <w:t>Перечень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4D6B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уличн</w:t>
      </w:r>
      <w:r w:rsidR="00A717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о-дорожной сети Бахчисарайского</w:t>
      </w:r>
      <w:r w:rsidRPr="004D6B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района Республики Крым</w:t>
      </w:r>
      <w:r w:rsidR="00A717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2</w:t>
      </w:r>
      <w:r w:rsidRPr="004D6B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</w:t>
      </w:r>
      <w:r w:rsidR="00A717C4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="00A717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й этап в 2022г.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tbl>
      <w:tblPr>
        <w:tblW w:w="5180" w:type="dxa"/>
        <w:tblLook w:val="04A0" w:firstRow="1" w:lastRow="0" w:firstColumn="1" w:lastColumn="0" w:noHBand="0" w:noVBand="1"/>
      </w:tblPr>
      <w:tblGrid>
        <w:gridCol w:w="940"/>
        <w:gridCol w:w="4240"/>
      </w:tblGrid>
      <w:tr w:rsidR="00A717C4" w:rsidRPr="00A717C4" w14:paraId="019F9064" w14:textId="77777777" w:rsidTr="00A717C4">
        <w:trPr>
          <w:trHeight w:val="4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BA08C" w14:textId="77777777" w:rsidR="00A717C4" w:rsidRPr="00A717C4" w:rsidRDefault="00A717C4" w:rsidP="00A7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B155F" w14:textId="77777777" w:rsidR="00A717C4" w:rsidRPr="00A717C4" w:rsidRDefault="00A717C4" w:rsidP="00A7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с.Голубинка</w:t>
            </w:r>
            <w:proofErr w:type="spellEnd"/>
            <w:r w:rsidRPr="00A7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ул.Дружбы</w:t>
            </w:r>
            <w:proofErr w:type="spellEnd"/>
          </w:p>
        </w:tc>
      </w:tr>
      <w:tr w:rsidR="00A717C4" w:rsidRPr="00A717C4" w14:paraId="49B54262" w14:textId="77777777" w:rsidTr="00A717C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30C9D" w14:textId="77777777" w:rsidR="00A717C4" w:rsidRPr="00A717C4" w:rsidRDefault="00A717C4" w:rsidP="00A7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7DD66" w14:textId="77777777" w:rsidR="00A717C4" w:rsidRPr="00A717C4" w:rsidRDefault="00A717C4" w:rsidP="00A7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с.Баштановка</w:t>
            </w:r>
            <w:proofErr w:type="spellEnd"/>
            <w:r w:rsidRPr="00A7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</w:t>
            </w:r>
            <w:proofErr w:type="spellEnd"/>
          </w:p>
        </w:tc>
      </w:tr>
      <w:tr w:rsidR="00A717C4" w:rsidRPr="00A717C4" w14:paraId="099CAEBE" w14:textId="77777777" w:rsidTr="00A717C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08982" w14:textId="77777777" w:rsidR="00A717C4" w:rsidRPr="00A717C4" w:rsidRDefault="00A717C4" w:rsidP="00A7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82D3E" w14:textId="77777777" w:rsidR="00A717C4" w:rsidRPr="00A717C4" w:rsidRDefault="00A717C4" w:rsidP="00A7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с.Долинное</w:t>
            </w:r>
            <w:proofErr w:type="spellEnd"/>
            <w:r w:rsidRPr="00A7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</w:p>
        </w:tc>
        <w:bookmarkStart w:id="0" w:name="_GoBack"/>
        <w:bookmarkEnd w:id="0"/>
      </w:tr>
      <w:tr w:rsidR="00A717C4" w:rsidRPr="00A717C4" w14:paraId="51D29FD2" w14:textId="77777777" w:rsidTr="00A717C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87561" w14:textId="77777777" w:rsidR="00A717C4" w:rsidRPr="00A717C4" w:rsidRDefault="00A717C4" w:rsidP="00A7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BF995" w14:textId="77777777" w:rsidR="00A717C4" w:rsidRPr="00A717C4" w:rsidRDefault="00A717C4" w:rsidP="00A7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с.Вилино</w:t>
            </w:r>
            <w:proofErr w:type="spellEnd"/>
            <w:r w:rsidRPr="00A7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ул.Свердлова</w:t>
            </w:r>
            <w:proofErr w:type="spellEnd"/>
          </w:p>
        </w:tc>
      </w:tr>
      <w:tr w:rsidR="00A717C4" w:rsidRPr="00A717C4" w14:paraId="667F01ED" w14:textId="77777777" w:rsidTr="00A717C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A1B33" w14:textId="77777777" w:rsidR="00A717C4" w:rsidRPr="00A717C4" w:rsidRDefault="00A717C4" w:rsidP="00A7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23A2F" w14:textId="77777777" w:rsidR="00A717C4" w:rsidRPr="00A717C4" w:rsidRDefault="00A717C4" w:rsidP="00A7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с.Растущее</w:t>
            </w:r>
            <w:proofErr w:type="spellEnd"/>
            <w:r w:rsidRPr="00A7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</w:p>
        </w:tc>
      </w:tr>
      <w:tr w:rsidR="00A717C4" w:rsidRPr="00A717C4" w14:paraId="43CBBFC2" w14:textId="77777777" w:rsidTr="00A717C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9CDD2" w14:textId="77777777" w:rsidR="00A717C4" w:rsidRPr="00A717C4" w:rsidRDefault="00A717C4" w:rsidP="00A7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9BA45" w14:textId="77777777" w:rsidR="00A717C4" w:rsidRPr="00A717C4" w:rsidRDefault="00A717C4" w:rsidP="00A7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с.Дубровка</w:t>
            </w:r>
            <w:proofErr w:type="spellEnd"/>
            <w:r w:rsidRPr="00A7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ул.Павленко</w:t>
            </w:r>
            <w:proofErr w:type="spellEnd"/>
          </w:p>
        </w:tc>
      </w:tr>
      <w:tr w:rsidR="00A717C4" w:rsidRPr="00A717C4" w14:paraId="542021B0" w14:textId="77777777" w:rsidTr="00A717C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85562" w14:textId="77777777" w:rsidR="00A717C4" w:rsidRPr="00A717C4" w:rsidRDefault="00A717C4" w:rsidP="00A7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07D9F" w14:textId="77777777" w:rsidR="00A717C4" w:rsidRPr="00A717C4" w:rsidRDefault="00A717C4" w:rsidP="00A7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с.Холмовка</w:t>
            </w:r>
            <w:proofErr w:type="spellEnd"/>
            <w:r w:rsidRPr="00A7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ул.70 лет Октября</w:t>
            </w:r>
          </w:p>
        </w:tc>
      </w:tr>
      <w:tr w:rsidR="00A717C4" w:rsidRPr="00A717C4" w14:paraId="4D825AB1" w14:textId="77777777" w:rsidTr="00A717C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95079" w14:textId="77777777" w:rsidR="00A717C4" w:rsidRPr="00A717C4" w:rsidRDefault="00A717C4" w:rsidP="00A7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1359B" w14:textId="77777777" w:rsidR="00A717C4" w:rsidRPr="00A717C4" w:rsidRDefault="00A717C4" w:rsidP="00A7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с.Суворов</w:t>
            </w:r>
            <w:proofErr w:type="spellEnd"/>
            <w:r w:rsidRPr="00A7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</w:p>
        </w:tc>
      </w:tr>
    </w:tbl>
    <w:p w14:paraId="6AAB2663" w14:textId="0A9D5759" w:rsidR="004D6B68" w:rsidRPr="00A717C4" w:rsidRDefault="004D6B68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12C973F" w14:textId="77777777" w:rsidR="00A717C4" w:rsidRDefault="00A717C4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0829DC6A" w14:textId="77777777" w:rsidR="004D6B68" w:rsidRPr="004D6B68" w:rsidRDefault="004D6B68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48.13330.2011 «организация строительства» актуализированная редакция СНиП 12-01-2004, а также другой актуальной 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E3F4D3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подписание актов промежуточной приемки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lastRenderedPageBreak/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5950F9D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7284E10F" w14:textId="3858037B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5875193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F55B2A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1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1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2"/>
    </w:p>
    <w:p w14:paraId="4E4B7252" w14:textId="77777777" w:rsidR="003716D7" w:rsidRP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76F0459B" w:rsidR="001C256F" w:rsidRPr="001C256F" w:rsidRDefault="003716D7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(наименование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№__                                                                             «__»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Результаты испытаний строительных материалов, выполняемых строительным контролем, с оценкой </w:t>
            </w: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A7150"/>
    <w:multiLevelType w:val="multilevel"/>
    <w:tmpl w:val="AC8E3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2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25287"/>
    <w:rsid w:val="00046313"/>
    <w:rsid w:val="000B4B56"/>
    <w:rsid w:val="000C4517"/>
    <w:rsid w:val="000E6BCD"/>
    <w:rsid w:val="000F379B"/>
    <w:rsid w:val="00114635"/>
    <w:rsid w:val="001147A7"/>
    <w:rsid w:val="00117668"/>
    <w:rsid w:val="00127323"/>
    <w:rsid w:val="00162E45"/>
    <w:rsid w:val="001769D9"/>
    <w:rsid w:val="00196CD4"/>
    <w:rsid w:val="001B0DE4"/>
    <w:rsid w:val="001C256F"/>
    <w:rsid w:val="001D79AE"/>
    <w:rsid w:val="001F0E11"/>
    <w:rsid w:val="001F4822"/>
    <w:rsid w:val="001F58CD"/>
    <w:rsid w:val="00214BA7"/>
    <w:rsid w:val="00230E11"/>
    <w:rsid w:val="002363E5"/>
    <w:rsid w:val="0026255D"/>
    <w:rsid w:val="0027668D"/>
    <w:rsid w:val="00285F6B"/>
    <w:rsid w:val="002C3479"/>
    <w:rsid w:val="002C4CA7"/>
    <w:rsid w:val="003012D9"/>
    <w:rsid w:val="0030478E"/>
    <w:rsid w:val="00311569"/>
    <w:rsid w:val="00350469"/>
    <w:rsid w:val="00357AC2"/>
    <w:rsid w:val="0036254E"/>
    <w:rsid w:val="003716D7"/>
    <w:rsid w:val="003C37AD"/>
    <w:rsid w:val="003D6E2B"/>
    <w:rsid w:val="003E6E58"/>
    <w:rsid w:val="00422FCF"/>
    <w:rsid w:val="00450B0F"/>
    <w:rsid w:val="00470CD3"/>
    <w:rsid w:val="00476A60"/>
    <w:rsid w:val="0049091C"/>
    <w:rsid w:val="004B320C"/>
    <w:rsid w:val="004D1F6C"/>
    <w:rsid w:val="004D6B68"/>
    <w:rsid w:val="004F1A21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C667B"/>
    <w:rsid w:val="006E6D15"/>
    <w:rsid w:val="00715B74"/>
    <w:rsid w:val="007207EA"/>
    <w:rsid w:val="007558CC"/>
    <w:rsid w:val="00780B02"/>
    <w:rsid w:val="007B166A"/>
    <w:rsid w:val="007C0FD8"/>
    <w:rsid w:val="007E0E13"/>
    <w:rsid w:val="0081529A"/>
    <w:rsid w:val="00825BE3"/>
    <w:rsid w:val="00840EB8"/>
    <w:rsid w:val="0087779E"/>
    <w:rsid w:val="008B6E39"/>
    <w:rsid w:val="008C78AD"/>
    <w:rsid w:val="00915AD7"/>
    <w:rsid w:val="00926546"/>
    <w:rsid w:val="00942103"/>
    <w:rsid w:val="00942D73"/>
    <w:rsid w:val="00966106"/>
    <w:rsid w:val="00993C7E"/>
    <w:rsid w:val="009B2172"/>
    <w:rsid w:val="009C7B4A"/>
    <w:rsid w:val="00A0166D"/>
    <w:rsid w:val="00A037DD"/>
    <w:rsid w:val="00A4044F"/>
    <w:rsid w:val="00A458AC"/>
    <w:rsid w:val="00A54FF0"/>
    <w:rsid w:val="00A60A92"/>
    <w:rsid w:val="00A6373F"/>
    <w:rsid w:val="00A717C4"/>
    <w:rsid w:val="00A85110"/>
    <w:rsid w:val="00A928FD"/>
    <w:rsid w:val="00A95E0B"/>
    <w:rsid w:val="00AA464B"/>
    <w:rsid w:val="00AA5039"/>
    <w:rsid w:val="00AA72CA"/>
    <w:rsid w:val="00AB13B4"/>
    <w:rsid w:val="00AC356D"/>
    <w:rsid w:val="00AE647B"/>
    <w:rsid w:val="00B15FEB"/>
    <w:rsid w:val="00B408A5"/>
    <w:rsid w:val="00B66765"/>
    <w:rsid w:val="00B74CC4"/>
    <w:rsid w:val="00B848EF"/>
    <w:rsid w:val="00BC03AB"/>
    <w:rsid w:val="00BD498B"/>
    <w:rsid w:val="00BD6E67"/>
    <w:rsid w:val="00C42DA6"/>
    <w:rsid w:val="00C63DF3"/>
    <w:rsid w:val="00C64DE1"/>
    <w:rsid w:val="00C66006"/>
    <w:rsid w:val="00C83065"/>
    <w:rsid w:val="00C951B6"/>
    <w:rsid w:val="00CA132C"/>
    <w:rsid w:val="00CA584A"/>
    <w:rsid w:val="00CC5167"/>
    <w:rsid w:val="00CE7204"/>
    <w:rsid w:val="00D14CF1"/>
    <w:rsid w:val="00D2432A"/>
    <w:rsid w:val="00D249D2"/>
    <w:rsid w:val="00D57653"/>
    <w:rsid w:val="00D612AC"/>
    <w:rsid w:val="00D67B0C"/>
    <w:rsid w:val="00D8470A"/>
    <w:rsid w:val="00D9023E"/>
    <w:rsid w:val="00DB066B"/>
    <w:rsid w:val="00E02C05"/>
    <w:rsid w:val="00E610A9"/>
    <w:rsid w:val="00E70055"/>
    <w:rsid w:val="00E76774"/>
    <w:rsid w:val="00E860E2"/>
    <w:rsid w:val="00E87EA8"/>
    <w:rsid w:val="00EB5191"/>
    <w:rsid w:val="00EF6BDC"/>
    <w:rsid w:val="00F05B20"/>
    <w:rsid w:val="00F16C31"/>
    <w:rsid w:val="00F47C62"/>
    <w:rsid w:val="00F60711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15</Pages>
  <Words>4595</Words>
  <Characters>26193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71</cp:revision>
  <cp:lastPrinted>2021-05-11T14:44:00Z</cp:lastPrinted>
  <dcterms:created xsi:type="dcterms:W3CDTF">2021-09-27T14:23:00Z</dcterms:created>
  <dcterms:modified xsi:type="dcterms:W3CDTF">2022-12-27T09:33:00Z</dcterms:modified>
</cp:coreProperties>
</file>