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9F363A0" w14:textId="4FD4FFF9" w:rsidR="003716D7" w:rsidRPr="00BA5517" w:rsidRDefault="003716D7" w:rsidP="00E96D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вление строительного контроля по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объекту</w:t>
      </w:r>
      <w:r w:rsidRPr="00B20B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  <w:r w:rsidRPr="00C64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0A65AE" w:rsidRPr="00F863A5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032F79" w:rsidRPr="00032F79">
        <w:rPr>
          <w:rFonts w:ascii="Times New Roman" w:hAnsi="Times New Roman" w:cs="Times New Roman"/>
          <w:bCs/>
          <w:sz w:val="24"/>
          <w:szCs w:val="24"/>
        </w:rPr>
        <w:t>Ремонт искусственного дорожного сооружения на автомобильной дороге общего пользования регионального значения 35 ОП РЗ 35К-026 Подъезд к г. Бахчисараю от а/д Таврида км 1+100</w:t>
      </w:r>
      <w:r w:rsidR="00E5285B" w:rsidRPr="00F863A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C8D6BAB" w14:textId="77777777" w:rsidR="003716D7" w:rsidRPr="0046361C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4EF7AF80" w:rsidR="003716D7" w:rsidRPr="003716D7" w:rsidRDefault="00F863A5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43BC">
              <w:rPr>
                <w:rFonts w:ascii="Times New Roman" w:hAnsi="Times New Roman" w:cs="Times New Roman"/>
                <w:shd w:val="clear" w:color="auto" w:fill="FFFFFF"/>
              </w:rPr>
      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федеральной целевой программы «Социально-экономическое развитие Республики Крым и г. Севастополя до 2022 года»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3716D7"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 целью </w:t>
            </w:r>
            <w:r w:rsidR="003716D7" w:rsidRPr="003716D7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="003716D7"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62E86084" w:rsidR="003716D7" w:rsidRPr="008C54C6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8C54C6">
              <w:rPr>
                <w:rFonts w:ascii="Times New Roman" w:eastAsia="Calibri" w:hAnsi="Times New Roman" w:cs="Times New Roman"/>
                <w:lang w:val="x-none"/>
              </w:rPr>
              <w:t xml:space="preserve">Осуществление </w:t>
            </w:r>
            <w:r w:rsidRPr="00543BA5">
              <w:rPr>
                <w:rFonts w:ascii="Times New Roman" w:eastAsia="Calibri" w:hAnsi="Times New Roman" w:cs="Times New Roman"/>
                <w:lang w:val="x-none"/>
              </w:rPr>
              <w:t xml:space="preserve">строительного контроля по объекту: </w:t>
            </w:r>
            <w:r w:rsidR="008C54C6" w:rsidRPr="00543BA5">
              <w:rPr>
                <w:rFonts w:ascii="Times New Roman" w:eastAsia="Calibri" w:hAnsi="Times New Roman" w:cs="Times New Roman"/>
              </w:rPr>
              <w:t>«</w:t>
            </w:r>
            <w:r w:rsidR="00032F79" w:rsidRPr="00032F79">
              <w:rPr>
                <w:rFonts w:ascii="Times New Roman" w:hAnsi="Times New Roman" w:cs="Times New Roman"/>
                <w:bCs/>
              </w:rPr>
              <w:t>Ремонт искусственного дорожного сооружения на автомобильной дороге общего пользования регионального значения 35 ОП РЗ 35К-026 Подъезд к г. Бахчисараю от а/д Таврида км 1+100</w:t>
            </w:r>
            <w:r w:rsidR="00E5285B" w:rsidRPr="00F863A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716D7" w:rsidRPr="003716D7" w14:paraId="4B058F51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6B54A795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8C54C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4A27C115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032F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29</w:t>
            </w:r>
            <w:r w:rsidR="00543BA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r w:rsidR="00032F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12</w:t>
            </w:r>
            <w:r w:rsidRPr="00A06C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.2022 года</w:t>
            </w:r>
            <w:r w:rsidRPr="00A06C2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</w:t>
            </w:r>
            <w:r w:rsidRPr="009E483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11AC48AE" w14:textId="77777777" w:rsidR="00F00343" w:rsidRPr="00F00343" w:rsidRDefault="00F00343" w:rsidP="00F00343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09D8FBB" w14:textId="3782E8F9" w:rsidR="00B20B49" w:rsidRPr="00032F79" w:rsidRDefault="00032F79" w:rsidP="00543BA5">
      <w:pPr>
        <w:pStyle w:val="a4"/>
        <w:widowControl w:val="0"/>
        <w:numPr>
          <w:ilvl w:val="1"/>
          <w:numId w:val="26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F79">
        <w:rPr>
          <w:rFonts w:ascii="Times New Roman" w:hAnsi="Times New Roman"/>
          <w:b/>
          <w:sz w:val="24"/>
          <w:szCs w:val="24"/>
        </w:rPr>
        <w:t>Техническая характеристика объекта</w:t>
      </w:r>
      <w:r w:rsidR="00543BA5" w:rsidRPr="00032F79">
        <w:rPr>
          <w:rFonts w:ascii="Times New Roman" w:hAnsi="Times New Roman" w:cs="Times New Roman"/>
          <w:b/>
          <w:sz w:val="24"/>
          <w:szCs w:val="24"/>
        </w:rPr>
        <w:t>:</w:t>
      </w:r>
    </w:p>
    <w:p w14:paraId="6DBBA0A4" w14:textId="64EE5636" w:rsidR="00543BA5" w:rsidRDefault="00543BA5" w:rsidP="00543BA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828"/>
      </w:tblGrid>
      <w:tr w:rsidR="00032F79" w:rsidRPr="0067226C" w14:paraId="09C541E1" w14:textId="77777777" w:rsidTr="00032F79">
        <w:trPr>
          <w:trHeight w:val="203"/>
          <w:tblHeader/>
        </w:trPr>
        <w:tc>
          <w:tcPr>
            <w:tcW w:w="5953" w:type="dxa"/>
            <w:shd w:val="clear" w:color="auto" w:fill="FFFFFF"/>
            <w:vAlign w:val="center"/>
          </w:tcPr>
          <w:p w14:paraId="0E762501" w14:textId="77777777" w:rsidR="00032F79" w:rsidRPr="00032F79" w:rsidRDefault="00032F79" w:rsidP="0025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576631D" w14:textId="77777777" w:rsidR="00032F79" w:rsidRPr="00032F79" w:rsidRDefault="00032F79" w:rsidP="0025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79" w:rsidRPr="0067226C" w14:paraId="5FF47CC7" w14:textId="77777777" w:rsidTr="00032F79">
        <w:trPr>
          <w:trHeight w:val="153"/>
        </w:trPr>
        <w:tc>
          <w:tcPr>
            <w:tcW w:w="5953" w:type="dxa"/>
            <w:shd w:val="clear" w:color="auto" w:fill="FFFFFF"/>
            <w:vAlign w:val="center"/>
          </w:tcPr>
          <w:p w14:paraId="6F7D0F41" w14:textId="77777777" w:rsidR="00032F79" w:rsidRPr="00032F79" w:rsidRDefault="00032F79" w:rsidP="002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79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BBF2B7F" w14:textId="77777777" w:rsidR="00032F79" w:rsidRPr="00032F79" w:rsidRDefault="00032F79" w:rsidP="0025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</w:tr>
      <w:tr w:rsidR="00032F79" w:rsidRPr="0067226C" w14:paraId="08138522" w14:textId="77777777" w:rsidTr="00032F79">
        <w:trPr>
          <w:trHeight w:val="21"/>
        </w:trPr>
        <w:tc>
          <w:tcPr>
            <w:tcW w:w="5953" w:type="dxa"/>
            <w:shd w:val="clear" w:color="auto" w:fill="FFFFFF"/>
          </w:tcPr>
          <w:p w14:paraId="4163CFBC" w14:textId="77777777" w:rsidR="00032F79" w:rsidRPr="00032F79" w:rsidRDefault="00032F79" w:rsidP="002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79">
              <w:rPr>
                <w:rFonts w:ascii="Times New Roman" w:hAnsi="Times New Roman" w:cs="Times New Roman"/>
                <w:sz w:val="24"/>
                <w:szCs w:val="24"/>
              </w:rPr>
              <w:t>Категория дороги (улицы)</w:t>
            </w:r>
          </w:p>
        </w:tc>
        <w:tc>
          <w:tcPr>
            <w:tcW w:w="3828" w:type="dxa"/>
            <w:shd w:val="clear" w:color="auto" w:fill="FFFFFF"/>
          </w:tcPr>
          <w:p w14:paraId="2D25394A" w14:textId="77777777" w:rsidR="00032F79" w:rsidRPr="00032F79" w:rsidRDefault="00032F79" w:rsidP="0025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32F79" w:rsidRPr="0067226C" w14:paraId="00D6B82A" w14:textId="77777777" w:rsidTr="00032F79">
        <w:trPr>
          <w:trHeight w:val="21"/>
        </w:trPr>
        <w:tc>
          <w:tcPr>
            <w:tcW w:w="5953" w:type="dxa"/>
            <w:shd w:val="clear" w:color="auto" w:fill="FFFFFF"/>
          </w:tcPr>
          <w:p w14:paraId="6FE71422" w14:textId="77777777" w:rsidR="00032F79" w:rsidRPr="00032F79" w:rsidRDefault="00032F79" w:rsidP="002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79">
              <w:rPr>
                <w:rFonts w:ascii="Times New Roman" w:hAnsi="Times New Roman" w:cs="Times New Roman"/>
                <w:sz w:val="24"/>
                <w:szCs w:val="24"/>
              </w:rPr>
              <w:t>Длина искусственного сооружения, м</w:t>
            </w:r>
          </w:p>
        </w:tc>
        <w:tc>
          <w:tcPr>
            <w:tcW w:w="3828" w:type="dxa"/>
            <w:shd w:val="clear" w:color="auto" w:fill="auto"/>
          </w:tcPr>
          <w:p w14:paraId="0EFC51B1" w14:textId="77777777" w:rsidR="00032F79" w:rsidRPr="00032F79" w:rsidRDefault="00032F79" w:rsidP="00251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F79">
              <w:rPr>
                <w:rFonts w:ascii="Times New Roman" w:hAnsi="Times New Roman" w:cs="Times New Roman"/>
                <w:sz w:val="24"/>
                <w:szCs w:val="24"/>
              </w:rPr>
              <w:t>40,04</w:t>
            </w:r>
          </w:p>
        </w:tc>
      </w:tr>
      <w:tr w:rsidR="00032F79" w:rsidRPr="0067226C" w14:paraId="53D7AFFE" w14:textId="77777777" w:rsidTr="00032F79">
        <w:trPr>
          <w:trHeight w:val="21"/>
        </w:trPr>
        <w:tc>
          <w:tcPr>
            <w:tcW w:w="5953" w:type="dxa"/>
            <w:shd w:val="clear" w:color="auto" w:fill="FFFFFF"/>
          </w:tcPr>
          <w:p w14:paraId="4863D3F6" w14:textId="77777777" w:rsidR="00032F79" w:rsidRPr="00032F79" w:rsidRDefault="00032F79" w:rsidP="002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79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3828" w:type="dxa"/>
            <w:shd w:val="clear" w:color="auto" w:fill="auto"/>
          </w:tcPr>
          <w:p w14:paraId="38C760C1" w14:textId="77777777" w:rsidR="00032F79" w:rsidRPr="00032F79" w:rsidRDefault="00032F79" w:rsidP="00251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F79" w:rsidRPr="00DB4292" w14:paraId="65181489" w14:textId="77777777" w:rsidTr="00032F79">
        <w:trPr>
          <w:trHeight w:val="21"/>
        </w:trPr>
        <w:tc>
          <w:tcPr>
            <w:tcW w:w="5953" w:type="dxa"/>
            <w:shd w:val="clear" w:color="auto" w:fill="FFFFFF"/>
          </w:tcPr>
          <w:p w14:paraId="148781FC" w14:textId="77777777" w:rsidR="00032F79" w:rsidRPr="00032F79" w:rsidRDefault="00032F79" w:rsidP="0025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79">
              <w:rPr>
                <w:rFonts w:ascii="Times New Roman" w:hAnsi="Times New Roman" w:cs="Times New Roman"/>
                <w:sz w:val="24"/>
                <w:szCs w:val="24"/>
              </w:rPr>
              <w:t>Габарит по ширине</w:t>
            </w:r>
          </w:p>
        </w:tc>
        <w:tc>
          <w:tcPr>
            <w:tcW w:w="3828" w:type="dxa"/>
            <w:shd w:val="clear" w:color="auto" w:fill="FFFFFF"/>
          </w:tcPr>
          <w:p w14:paraId="2D926ACD" w14:textId="77777777" w:rsidR="00032F79" w:rsidRPr="00032F79" w:rsidRDefault="00032F79" w:rsidP="0025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79">
              <w:rPr>
                <w:rFonts w:ascii="Times New Roman" w:hAnsi="Times New Roman" w:cs="Times New Roman"/>
                <w:sz w:val="24"/>
                <w:szCs w:val="24"/>
              </w:rPr>
              <w:t>Г-11,6+2х1,5</w:t>
            </w:r>
          </w:p>
        </w:tc>
      </w:tr>
    </w:tbl>
    <w:p w14:paraId="266E4274" w14:textId="6EF81C6D" w:rsidR="00543BA5" w:rsidRDefault="00543BA5" w:rsidP="00543BA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F677BF5" w14:textId="77777777" w:rsidR="00543BA5" w:rsidRPr="00543BA5" w:rsidRDefault="00543BA5" w:rsidP="00543BA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12A9632" w14:textId="5B8F8B59" w:rsidR="008C54C6" w:rsidRPr="00A76F22" w:rsidRDefault="003716D7" w:rsidP="00A76F2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33F7E6B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1C03C" w14:textId="576876E1" w:rsidR="00F90607" w:rsidRDefault="00F9060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58169" w14:textId="316273A9" w:rsidR="008C489F" w:rsidRDefault="008C489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FE59A" w14:textId="33F6134B" w:rsidR="00D33282" w:rsidRDefault="00D33282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0BFE3" w14:textId="7EFE7BA2" w:rsidR="00F00343" w:rsidRDefault="00F00343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3E74E" w14:textId="4C5D6E5B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F7CCA" w14:textId="5E18AB95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B6611" w14:textId="60078C71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3A50B" w14:textId="4CFF503E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62BAB" w14:textId="5CB63475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757BA" w14:textId="15BD51A4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1B69B" w14:textId="45F70A5C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55226" w14:textId="313D56C5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68AAD" w14:textId="5C72D0C8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082DD" w14:textId="63693BF0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D565B" w14:textId="77777777" w:rsidR="00C64FD1" w:rsidRDefault="00C64FD1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22B07" w14:textId="2BB984DC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AB32F" w14:textId="0C28BB97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13519" w14:textId="564EBE1F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09463" w14:textId="33A96DBC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3A1FD" w14:textId="08CA0E7A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A0E33" w14:textId="131F96FE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0474B" w14:textId="10957291" w:rsidR="00DF5310" w:rsidRDefault="00DF5310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8CEDC" w14:textId="7A04B1DF" w:rsidR="0024697D" w:rsidRDefault="0024697D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8C40E" w14:textId="77777777" w:rsidR="0024697D" w:rsidRDefault="0024697D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6AD8A" w14:textId="427C5F66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4A4D8" w14:textId="0814D5AD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1435" w14:textId="63D331A8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4E448" w14:textId="7A56675C" w:rsidR="00950E2E" w:rsidRDefault="00950E2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82004" w14:textId="1B81335D" w:rsidR="00950E2E" w:rsidRDefault="00950E2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C3E91" w14:textId="73191AF6" w:rsidR="00950E2E" w:rsidRDefault="00950E2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C4ADA" w14:textId="77777777" w:rsidR="00950E2E" w:rsidRDefault="00950E2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31A7C" w14:textId="6D6C0D51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7C972" w14:textId="0E07FF59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BA025" w14:textId="7B9B88B9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926E2" w14:textId="5DB56160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57F56" w14:textId="5AD2C974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73E5B" w14:textId="5361EF0A" w:rsidR="00F5716E" w:rsidRDefault="00F5716E" w:rsidP="00A76F2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3874F93E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A8A86A1" w14:textId="77777777" w:rsidR="003720B2" w:rsidRPr="001C256F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2F5BB6CA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0373A" w14:textId="0DD38FBA" w:rsidR="003720B2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D9C87" w14:textId="3EAAA53C" w:rsidR="003720B2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1BF7F" w14:textId="796C36A9" w:rsidR="003720B2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79F531" w14:textId="77777777" w:rsidR="003720B2" w:rsidRPr="001C256F" w:rsidRDefault="003720B2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A76F22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33A"/>
    <w:multiLevelType w:val="multilevel"/>
    <w:tmpl w:val="A452795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eastAsia="Times New Roman" w:hint="default"/>
        <w:b/>
      </w:rPr>
    </w:lvl>
  </w:abstractNum>
  <w:abstractNum w:abstractNumId="2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139731A"/>
    <w:multiLevelType w:val="multilevel"/>
    <w:tmpl w:val="13921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4A2A96"/>
    <w:multiLevelType w:val="multilevel"/>
    <w:tmpl w:val="DCB80F8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6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12"/>
  </w:num>
  <w:num w:numId="6">
    <w:abstractNumId w:val="3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6"/>
  </w:num>
  <w:num w:numId="12">
    <w:abstractNumId w:val="20"/>
  </w:num>
  <w:num w:numId="13">
    <w:abstractNumId w:val="19"/>
  </w:num>
  <w:num w:numId="14">
    <w:abstractNumId w:val="14"/>
  </w:num>
  <w:num w:numId="15">
    <w:abstractNumId w:val="9"/>
  </w:num>
  <w:num w:numId="16">
    <w:abstractNumId w:val="11"/>
  </w:num>
  <w:num w:numId="17">
    <w:abstractNumId w:val="16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5"/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00487"/>
    <w:rsid w:val="00015368"/>
    <w:rsid w:val="00024A6E"/>
    <w:rsid w:val="00025287"/>
    <w:rsid w:val="00032F79"/>
    <w:rsid w:val="00046313"/>
    <w:rsid w:val="000A65AE"/>
    <w:rsid w:val="000B10C8"/>
    <w:rsid w:val="000B3E7F"/>
    <w:rsid w:val="000B4B56"/>
    <w:rsid w:val="000C4517"/>
    <w:rsid w:val="000E6BCD"/>
    <w:rsid w:val="000F379B"/>
    <w:rsid w:val="00114635"/>
    <w:rsid w:val="001147A7"/>
    <w:rsid w:val="00117668"/>
    <w:rsid w:val="001769D9"/>
    <w:rsid w:val="001A079B"/>
    <w:rsid w:val="001B0DE4"/>
    <w:rsid w:val="001C256F"/>
    <w:rsid w:val="001F0E11"/>
    <w:rsid w:val="001F4822"/>
    <w:rsid w:val="001F58CD"/>
    <w:rsid w:val="00214BA7"/>
    <w:rsid w:val="002363E5"/>
    <w:rsid w:val="0024697D"/>
    <w:rsid w:val="0026255D"/>
    <w:rsid w:val="0027668D"/>
    <w:rsid w:val="00283FD6"/>
    <w:rsid w:val="00285F6B"/>
    <w:rsid w:val="00311569"/>
    <w:rsid w:val="00350469"/>
    <w:rsid w:val="00357AC2"/>
    <w:rsid w:val="0036254E"/>
    <w:rsid w:val="003716D7"/>
    <w:rsid w:val="003720B2"/>
    <w:rsid w:val="003C37AD"/>
    <w:rsid w:val="003D6E2B"/>
    <w:rsid w:val="003E6E58"/>
    <w:rsid w:val="00450B0F"/>
    <w:rsid w:val="0046361C"/>
    <w:rsid w:val="00476A60"/>
    <w:rsid w:val="0049091C"/>
    <w:rsid w:val="004B320C"/>
    <w:rsid w:val="004D1F6C"/>
    <w:rsid w:val="004F1A21"/>
    <w:rsid w:val="0051370F"/>
    <w:rsid w:val="00522A47"/>
    <w:rsid w:val="00537A9A"/>
    <w:rsid w:val="00543BA5"/>
    <w:rsid w:val="005455E9"/>
    <w:rsid w:val="0054694B"/>
    <w:rsid w:val="005862D1"/>
    <w:rsid w:val="00591880"/>
    <w:rsid w:val="005A69EA"/>
    <w:rsid w:val="005E507D"/>
    <w:rsid w:val="00604537"/>
    <w:rsid w:val="00625332"/>
    <w:rsid w:val="00625D57"/>
    <w:rsid w:val="00632287"/>
    <w:rsid w:val="00632AEA"/>
    <w:rsid w:val="00650B4B"/>
    <w:rsid w:val="006622CF"/>
    <w:rsid w:val="0067535E"/>
    <w:rsid w:val="00682557"/>
    <w:rsid w:val="00686F15"/>
    <w:rsid w:val="006C1BE0"/>
    <w:rsid w:val="006C667B"/>
    <w:rsid w:val="00715B74"/>
    <w:rsid w:val="007207EA"/>
    <w:rsid w:val="007A157D"/>
    <w:rsid w:val="007B0B1B"/>
    <w:rsid w:val="007B166A"/>
    <w:rsid w:val="007C1148"/>
    <w:rsid w:val="00806DBC"/>
    <w:rsid w:val="0081529A"/>
    <w:rsid w:val="00825BE3"/>
    <w:rsid w:val="00840EB8"/>
    <w:rsid w:val="008B6E39"/>
    <w:rsid w:val="008C489F"/>
    <w:rsid w:val="008C54C6"/>
    <w:rsid w:val="008C78AD"/>
    <w:rsid w:val="00915AD7"/>
    <w:rsid w:val="00924C09"/>
    <w:rsid w:val="00942103"/>
    <w:rsid w:val="00942D73"/>
    <w:rsid w:val="00950E2E"/>
    <w:rsid w:val="00966106"/>
    <w:rsid w:val="00993C7E"/>
    <w:rsid w:val="009A3016"/>
    <w:rsid w:val="009B2172"/>
    <w:rsid w:val="009C7B4A"/>
    <w:rsid w:val="009E4837"/>
    <w:rsid w:val="009F6FBA"/>
    <w:rsid w:val="00A037DD"/>
    <w:rsid w:val="00A06C20"/>
    <w:rsid w:val="00A4044F"/>
    <w:rsid w:val="00A458AC"/>
    <w:rsid w:val="00A54FF0"/>
    <w:rsid w:val="00A6373F"/>
    <w:rsid w:val="00A76F22"/>
    <w:rsid w:val="00A85110"/>
    <w:rsid w:val="00A928FD"/>
    <w:rsid w:val="00AA464B"/>
    <w:rsid w:val="00AA5039"/>
    <w:rsid w:val="00AA72CA"/>
    <w:rsid w:val="00AB13B4"/>
    <w:rsid w:val="00AC356D"/>
    <w:rsid w:val="00AE647B"/>
    <w:rsid w:val="00B20B49"/>
    <w:rsid w:val="00B408A5"/>
    <w:rsid w:val="00B6361D"/>
    <w:rsid w:val="00B66765"/>
    <w:rsid w:val="00B74CC4"/>
    <w:rsid w:val="00B848EF"/>
    <w:rsid w:val="00BA5517"/>
    <w:rsid w:val="00BC03AB"/>
    <w:rsid w:val="00BD498B"/>
    <w:rsid w:val="00BD6E67"/>
    <w:rsid w:val="00C05056"/>
    <w:rsid w:val="00C27395"/>
    <w:rsid w:val="00C42DA6"/>
    <w:rsid w:val="00C5082F"/>
    <w:rsid w:val="00C63DF3"/>
    <w:rsid w:val="00C64DE1"/>
    <w:rsid w:val="00C64FD1"/>
    <w:rsid w:val="00C83065"/>
    <w:rsid w:val="00C951B6"/>
    <w:rsid w:val="00CA132C"/>
    <w:rsid w:val="00CA584A"/>
    <w:rsid w:val="00CC5167"/>
    <w:rsid w:val="00CE7204"/>
    <w:rsid w:val="00D13B0D"/>
    <w:rsid w:val="00D14CF1"/>
    <w:rsid w:val="00D2432A"/>
    <w:rsid w:val="00D249D2"/>
    <w:rsid w:val="00D26D50"/>
    <w:rsid w:val="00D33282"/>
    <w:rsid w:val="00D57653"/>
    <w:rsid w:val="00D612AC"/>
    <w:rsid w:val="00D67B0C"/>
    <w:rsid w:val="00D8470A"/>
    <w:rsid w:val="00D9023E"/>
    <w:rsid w:val="00DB066B"/>
    <w:rsid w:val="00DE661F"/>
    <w:rsid w:val="00DF12B9"/>
    <w:rsid w:val="00DF5310"/>
    <w:rsid w:val="00E02C05"/>
    <w:rsid w:val="00E3178C"/>
    <w:rsid w:val="00E5285B"/>
    <w:rsid w:val="00E610A9"/>
    <w:rsid w:val="00E62DA5"/>
    <w:rsid w:val="00E76774"/>
    <w:rsid w:val="00E860E2"/>
    <w:rsid w:val="00E87EA8"/>
    <w:rsid w:val="00E96D04"/>
    <w:rsid w:val="00EB5191"/>
    <w:rsid w:val="00F00343"/>
    <w:rsid w:val="00F05B20"/>
    <w:rsid w:val="00F16C31"/>
    <w:rsid w:val="00F47C62"/>
    <w:rsid w:val="00F5716E"/>
    <w:rsid w:val="00F60711"/>
    <w:rsid w:val="00F7380A"/>
    <w:rsid w:val="00F850A9"/>
    <w:rsid w:val="00F8557D"/>
    <w:rsid w:val="00F863A5"/>
    <w:rsid w:val="00F90607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4603</Words>
  <Characters>26242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mariya</cp:lastModifiedBy>
  <cp:revision>2</cp:revision>
  <cp:lastPrinted>2022-06-28T14:00:00Z</cp:lastPrinted>
  <dcterms:created xsi:type="dcterms:W3CDTF">2022-12-15T14:35:00Z</dcterms:created>
  <dcterms:modified xsi:type="dcterms:W3CDTF">2022-12-15T14:35:00Z</dcterms:modified>
</cp:coreProperties>
</file>