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6E9CAC" w14:textId="6F31E1C7" w:rsid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7AF7C76" w14:textId="77777777" w:rsidR="00274CC1" w:rsidRPr="003716D7" w:rsidRDefault="00274CC1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5A0EF34" w14:textId="6851FD98" w:rsidR="00127323" w:rsidRPr="00274CC1" w:rsidRDefault="00274CC1" w:rsidP="00274CC1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4C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Осуществление строительного контроля по объекту: Ремонт улично-дорожной сети муниципального образования Джан</w:t>
      </w:r>
      <w:r w:rsidR="00185C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койский район Республики Крым. </w:t>
      </w:r>
      <w:r w:rsidR="00185CE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74C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-й этап в 2022 г.</w:t>
      </w: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0CD06C66" w:rsidR="003716D7" w:rsidRPr="003716D7" w:rsidRDefault="0073229C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229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осуществление строительного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7859252C" w:rsidR="003716D7" w:rsidRPr="002C3479" w:rsidRDefault="00274CC1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74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по объекту: Ремонт улично-дорожной сети муниципального образования Джан</w:t>
            </w:r>
            <w:r w:rsidR="00185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койский район Республики Крым. 3-</w:t>
            </w:r>
            <w:r w:rsidRPr="00274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этап в 2022 г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195D941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18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7322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7322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5E0B" w:rsidRPr="007322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322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</w:t>
            </w:r>
            <w:r w:rsidRPr="00274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</w:t>
            </w:r>
            <w:r w:rsidRPr="002C347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AAF03EF" w14:textId="6C783553" w:rsidR="00B15FEB" w:rsidRDefault="00B15FEB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1.2. </w:t>
      </w:r>
      <w:r w:rsidR="0073229C" w:rsidRPr="00274CC1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улично-дорожной сети муниципального образования Джанкойский район Республики Крым. 2-ой этап в 2022 г</w:t>
      </w:r>
      <w:r w:rsidR="007322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DA7E13A" w14:textId="77777777" w:rsidR="0073229C" w:rsidRDefault="0073229C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B15FEB" w14:paraId="1CFDB943" w14:textId="77777777" w:rsidTr="00CE5E0E">
        <w:tc>
          <w:tcPr>
            <w:tcW w:w="562" w:type="dxa"/>
          </w:tcPr>
          <w:p w14:paraId="0736C736" w14:textId="77777777" w:rsidR="00B15FEB" w:rsidRDefault="00B15FEB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9209" w:type="dxa"/>
          </w:tcPr>
          <w:p w14:paraId="5B851EDC" w14:textId="09A35916" w:rsidR="00B15FEB" w:rsidRPr="0073229C" w:rsidRDefault="0073229C" w:rsidP="007322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Днепровка,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Полтавская</w:t>
            </w:r>
          </w:p>
        </w:tc>
      </w:tr>
      <w:tr w:rsidR="00B15FEB" w14:paraId="7A616E76" w14:textId="77777777" w:rsidTr="00CE5E0E">
        <w:tc>
          <w:tcPr>
            <w:tcW w:w="562" w:type="dxa"/>
          </w:tcPr>
          <w:p w14:paraId="4CB902ED" w14:textId="77777777" w:rsidR="00B15FEB" w:rsidRDefault="00B15FEB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9209" w:type="dxa"/>
          </w:tcPr>
          <w:p w14:paraId="70B211CA" w14:textId="6B768334" w:rsidR="00B15FEB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</w:t>
            </w:r>
            <w:r w:rsidR="00DF0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</w:tr>
      <w:tr w:rsidR="007E0E13" w14:paraId="4D41ECCD" w14:textId="77777777" w:rsidTr="00CE5E0E">
        <w:tc>
          <w:tcPr>
            <w:tcW w:w="562" w:type="dxa"/>
          </w:tcPr>
          <w:p w14:paraId="2879B05B" w14:textId="58C82E0B" w:rsidR="007E0E13" w:rsidRDefault="007E0E13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9209" w:type="dxa"/>
          </w:tcPr>
          <w:p w14:paraId="5F6F55F8" w14:textId="21229FE3" w:rsidR="007E0E13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</w:t>
            </w:r>
            <w:r w:rsidR="00DF08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</w:tr>
      <w:tr w:rsidR="007E0E13" w14:paraId="65DB1A31" w14:textId="77777777" w:rsidTr="00CE5E0E">
        <w:tc>
          <w:tcPr>
            <w:tcW w:w="562" w:type="dxa"/>
          </w:tcPr>
          <w:p w14:paraId="736E3DDF" w14:textId="6B9A744D" w:rsidR="007E0E13" w:rsidRDefault="007E0E13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9209" w:type="dxa"/>
          </w:tcPr>
          <w:p w14:paraId="67489077" w14:textId="38DE27F4" w:rsidR="007E0E13" w:rsidRPr="0073229C" w:rsidRDefault="0073229C" w:rsidP="00422FCF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с.Жилино</w:t>
            </w:r>
            <w:proofErr w:type="spellEnd"/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</w:tr>
      <w:tr w:rsidR="00C66006" w14:paraId="16442BF7" w14:textId="77777777" w:rsidTr="00CE5E0E">
        <w:tc>
          <w:tcPr>
            <w:tcW w:w="562" w:type="dxa"/>
          </w:tcPr>
          <w:p w14:paraId="303DBF50" w14:textId="35EEBDB5" w:rsidR="00C66006" w:rsidRDefault="00C6600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9209" w:type="dxa"/>
          </w:tcPr>
          <w:p w14:paraId="4BE11DE1" w14:textId="3DAF903C" w:rsidR="00C66006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Заречное,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Олега Кошевого(участок)</w:t>
            </w:r>
          </w:p>
        </w:tc>
      </w:tr>
      <w:tr w:rsidR="00C66006" w14:paraId="3F31E251" w14:textId="77777777" w:rsidTr="00CE5E0E">
        <w:tc>
          <w:tcPr>
            <w:tcW w:w="562" w:type="dxa"/>
          </w:tcPr>
          <w:p w14:paraId="4F6A0F88" w14:textId="03B47D3E" w:rsidR="00C66006" w:rsidRDefault="00C6600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9209" w:type="dxa"/>
          </w:tcPr>
          <w:p w14:paraId="32E2BB22" w14:textId="2C90C51A" w:rsidR="00C66006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пгт.Азовское</w:t>
            </w:r>
            <w:proofErr w:type="spellEnd"/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</w:tr>
      <w:tr w:rsidR="006E6D15" w14:paraId="434CD07D" w14:textId="77777777" w:rsidTr="00CE5E0E">
        <w:tc>
          <w:tcPr>
            <w:tcW w:w="562" w:type="dxa"/>
          </w:tcPr>
          <w:p w14:paraId="1E2CA977" w14:textId="61C3A2F9" w:rsidR="006E6D15" w:rsidRDefault="006E6D15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9209" w:type="dxa"/>
          </w:tcPr>
          <w:p w14:paraId="326E0F46" w14:textId="46B6F149" w:rsidR="006E6D15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Победное,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Феодосийская</w:t>
            </w:r>
          </w:p>
        </w:tc>
      </w:tr>
      <w:tr w:rsidR="006E6D15" w14:paraId="173D2C30" w14:textId="77777777" w:rsidTr="0073229C">
        <w:trPr>
          <w:trHeight w:val="70"/>
        </w:trPr>
        <w:tc>
          <w:tcPr>
            <w:tcW w:w="562" w:type="dxa"/>
          </w:tcPr>
          <w:p w14:paraId="090B941F" w14:textId="23E8DA0C" w:rsidR="006E6D15" w:rsidRDefault="006E6D15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9209" w:type="dxa"/>
          </w:tcPr>
          <w:p w14:paraId="1C3E25CF" w14:textId="60A70672" w:rsidR="006E6D15" w:rsidRPr="0073229C" w:rsidRDefault="0073229C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Ермаково,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Крымская</w:t>
            </w:r>
          </w:p>
        </w:tc>
      </w:tr>
      <w:tr w:rsidR="00185CEA" w14:paraId="40C21C74" w14:textId="77777777" w:rsidTr="0073229C">
        <w:trPr>
          <w:trHeight w:val="70"/>
        </w:trPr>
        <w:tc>
          <w:tcPr>
            <w:tcW w:w="562" w:type="dxa"/>
          </w:tcPr>
          <w:p w14:paraId="5B9F6261" w14:textId="0AC5CC9A" w:rsidR="00185CEA" w:rsidRDefault="00185CEA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9209" w:type="dxa"/>
          </w:tcPr>
          <w:p w14:paraId="0C8E0E2A" w14:textId="16D3BA71" w:rsidR="00185CEA" w:rsidRPr="0073229C" w:rsidRDefault="00185CEA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Лобаново, пер. Заводской</w:t>
            </w:r>
          </w:p>
        </w:tc>
      </w:tr>
      <w:tr w:rsidR="00185CEA" w14:paraId="4D33025C" w14:textId="77777777" w:rsidTr="0073229C">
        <w:trPr>
          <w:trHeight w:val="70"/>
        </w:trPr>
        <w:tc>
          <w:tcPr>
            <w:tcW w:w="562" w:type="dxa"/>
          </w:tcPr>
          <w:p w14:paraId="74D2C827" w14:textId="6146E7EA" w:rsidR="00185CEA" w:rsidRDefault="00185CEA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9209" w:type="dxa"/>
          </w:tcPr>
          <w:p w14:paraId="55558743" w14:textId="5C71BCDF" w:rsidR="00185CEA" w:rsidRPr="0073229C" w:rsidRDefault="00185CEA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Овощное, пер. Школьный</w:t>
            </w:r>
          </w:p>
        </w:tc>
      </w:tr>
      <w:tr w:rsidR="00185CEA" w14:paraId="62B012A3" w14:textId="77777777" w:rsidTr="0073229C">
        <w:trPr>
          <w:trHeight w:val="70"/>
        </w:trPr>
        <w:tc>
          <w:tcPr>
            <w:tcW w:w="562" w:type="dxa"/>
          </w:tcPr>
          <w:p w14:paraId="3A420B68" w14:textId="783BF025" w:rsidR="00185CEA" w:rsidRDefault="00185CEA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11.</w:t>
            </w:r>
          </w:p>
        </w:tc>
        <w:tc>
          <w:tcPr>
            <w:tcW w:w="9209" w:type="dxa"/>
          </w:tcPr>
          <w:p w14:paraId="12BC73B8" w14:textId="31B3206A" w:rsidR="00185CEA" w:rsidRPr="0073229C" w:rsidRDefault="00185CEA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Первомайская</w:t>
            </w:r>
          </w:p>
        </w:tc>
      </w:tr>
    </w:tbl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объемов выполненных строительно-монтажных работ на соответствие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7"/>
        <w:gridCol w:w="4754"/>
      </w:tblGrid>
      <w:tr w:rsidR="00274CC1" w:rsidRPr="00094105" w14:paraId="518E8B91" w14:textId="77777777" w:rsidTr="00F37DA3">
        <w:tc>
          <w:tcPr>
            <w:tcW w:w="2570" w:type="pct"/>
            <w:hideMark/>
          </w:tcPr>
          <w:p w14:paraId="5CD57628" w14:textId="77777777" w:rsidR="00274CC1" w:rsidRPr="00094105" w:rsidRDefault="00274CC1" w:rsidP="00274CC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  <w:r w:rsidRPr="0009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2B95F" w14:textId="77777777" w:rsidR="00274CC1" w:rsidRPr="00094105" w:rsidRDefault="00274CC1" w:rsidP="00274C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b/>
                <w:sz w:val="24"/>
                <w:szCs w:val="24"/>
              </w:rPr>
              <w:t>ГКУ РК «Служба автомобильных дорог Республики Крым»</w:t>
            </w:r>
          </w:p>
        </w:tc>
        <w:tc>
          <w:tcPr>
            <w:tcW w:w="2430" w:type="pct"/>
          </w:tcPr>
          <w:p w14:paraId="432E2703" w14:textId="77777777" w:rsidR="00274CC1" w:rsidRPr="00094105" w:rsidRDefault="00274CC1" w:rsidP="00274CC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5C9B6C17" w14:textId="77777777" w:rsidR="00274CC1" w:rsidRPr="00094105" w:rsidRDefault="00274CC1" w:rsidP="00274CC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«КрымСтройЭксперт»</w:t>
            </w:r>
          </w:p>
        </w:tc>
      </w:tr>
      <w:tr w:rsidR="00274CC1" w:rsidRPr="00094105" w14:paraId="10DD767D" w14:textId="77777777" w:rsidTr="00F37DA3">
        <w:tc>
          <w:tcPr>
            <w:tcW w:w="2570" w:type="pct"/>
          </w:tcPr>
          <w:p w14:paraId="648D1204" w14:textId="77777777" w:rsidR="00274CC1" w:rsidRPr="00094105" w:rsidRDefault="00274CC1" w:rsidP="00274CC1">
            <w:pPr>
              <w:pStyle w:val="ConsNormal"/>
              <w:suppressAutoHyphens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4105">
              <w:rPr>
                <w:rFonts w:ascii="Times New Roman" w:hAnsi="Times New Roman"/>
                <w:sz w:val="24"/>
                <w:szCs w:val="24"/>
              </w:rPr>
              <w:t>Первый заместитель начальника</w:t>
            </w:r>
          </w:p>
          <w:p w14:paraId="12F90337" w14:textId="77777777" w:rsidR="00274CC1" w:rsidRPr="00094105" w:rsidRDefault="00274CC1" w:rsidP="00274CC1">
            <w:pPr>
              <w:pStyle w:val="ConsNormal"/>
              <w:suppressAutoHyphens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FD0DB3" w14:textId="77777777" w:rsidR="00274CC1" w:rsidRPr="00094105" w:rsidRDefault="00274CC1" w:rsidP="00274CC1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/</w:t>
            </w:r>
            <w:r w:rsidRPr="0009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Р.Е. Парамонов /</w:t>
            </w:r>
          </w:p>
          <w:p w14:paraId="08037920" w14:textId="77777777" w:rsidR="00274CC1" w:rsidRPr="00094105" w:rsidRDefault="00274CC1" w:rsidP="00274CC1">
            <w:pPr>
              <w:widowControl w:val="0"/>
              <w:suppressAutoHyphens/>
              <w:spacing w:after="0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0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pct"/>
          </w:tcPr>
          <w:p w14:paraId="2E06BC15" w14:textId="08E78113" w:rsidR="00274CC1" w:rsidRPr="00094105" w:rsidRDefault="00274CC1" w:rsidP="00274CC1">
            <w:pPr>
              <w:widowControl w:val="0"/>
              <w:suppressAutoHyphens/>
              <w:spacing w:after="0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536A2D0C" w14:textId="77777777" w:rsidR="00274CC1" w:rsidRPr="00094105" w:rsidRDefault="00274CC1" w:rsidP="00274CC1">
            <w:pPr>
              <w:widowControl w:val="0"/>
              <w:suppressAutoHyphens/>
              <w:spacing w:after="0"/>
              <w:ind w:right="52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410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0941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/Д.А. Сухенко/ </w:t>
            </w:r>
          </w:p>
          <w:p w14:paraId="2B4F00C6" w14:textId="77777777" w:rsidR="00274CC1" w:rsidRPr="00094105" w:rsidRDefault="00274CC1" w:rsidP="00274CC1">
            <w:pPr>
              <w:widowControl w:val="0"/>
              <w:suppressAutoHyphens/>
              <w:spacing w:after="0"/>
              <w:ind w:right="52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41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94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94105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85CEA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4CC1"/>
    <w:rsid w:val="0027668D"/>
    <w:rsid w:val="00285F6B"/>
    <w:rsid w:val="002C3479"/>
    <w:rsid w:val="002C4CA7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3229C"/>
    <w:rsid w:val="007558CC"/>
    <w:rsid w:val="00780B02"/>
    <w:rsid w:val="007B166A"/>
    <w:rsid w:val="007C0FD8"/>
    <w:rsid w:val="007E0E13"/>
    <w:rsid w:val="0081529A"/>
    <w:rsid w:val="00825BE3"/>
    <w:rsid w:val="00840EB8"/>
    <w:rsid w:val="008A7947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15E8F"/>
    <w:rsid w:val="00D2432A"/>
    <w:rsid w:val="00D249D2"/>
    <w:rsid w:val="00D57653"/>
    <w:rsid w:val="00D612AC"/>
    <w:rsid w:val="00D67B0C"/>
    <w:rsid w:val="00D8470A"/>
    <w:rsid w:val="00D9023E"/>
    <w:rsid w:val="00DB066B"/>
    <w:rsid w:val="00DF08C9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uiPriority w:val="99"/>
    <w:qFormat/>
    <w:rsid w:val="00274C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qFormat/>
    <w:rsid w:val="00274CC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274CC1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71</cp:revision>
  <cp:lastPrinted>2021-05-11T14:44:00Z</cp:lastPrinted>
  <dcterms:created xsi:type="dcterms:W3CDTF">2021-09-27T14:23:00Z</dcterms:created>
  <dcterms:modified xsi:type="dcterms:W3CDTF">2022-12-08T14:55:00Z</dcterms:modified>
</cp:coreProperties>
</file>