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37E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46095C7" w14:textId="77777777" w:rsidR="003716D7" w:rsidRPr="003716D7" w:rsidRDefault="003716D7" w:rsidP="003716D7">
      <w:pPr>
        <w:widowControl w:val="0"/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 №_____/22-СК</w:t>
      </w:r>
    </w:p>
    <w:p w14:paraId="385ED7D9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___________ 2022г.</w:t>
      </w:r>
    </w:p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7A13B664" w:rsidR="007558CC" w:rsidRPr="009D2EEA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строительного контроля по объекту: </w:t>
      </w:r>
      <w:r w:rsidR="00C25816" w:rsidRPr="00C258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Ремонт автомобильной дороги общего пользования </w:t>
      </w:r>
      <w:r w:rsidR="009D2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регионального </w:t>
      </w:r>
      <w:r w:rsidR="00C25816" w:rsidRPr="00C258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значения 35 ОП </w:t>
      </w:r>
      <w:r w:rsidR="009D2EEA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="00C25816" w:rsidRPr="00C258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 35</w:t>
      </w:r>
      <w:r w:rsidR="009D2EEA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="00C25816" w:rsidRPr="00C258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="009D2EEA">
        <w:rPr>
          <w:rFonts w:ascii="Times New Roman" w:eastAsia="Times New Roman" w:hAnsi="Times New Roman" w:cs="Times New Roman"/>
          <w:sz w:val="24"/>
          <w:szCs w:val="24"/>
          <w:lang w:eastAsia="x-none"/>
        </w:rPr>
        <w:t>012</w:t>
      </w:r>
      <w:r w:rsidR="00C25816" w:rsidRPr="00C258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9D2EEA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Черноморское-</w:t>
      </w:r>
      <w:proofErr w:type="spellStart"/>
      <w:r w:rsidR="009D2EEA">
        <w:rPr>
          <w:rFonts w:ascii="Times New Roman" w:eastAsia="Times New Roman" w:hAnsi="Times New Roman" w:cs="Times New Roman"/>
          <w:sz w:val="24"/>
          <w:szCs w:val="24"/>
          <w:lang w:eastAsia="x-none"/>
        </w:rPr>
        <w:t>Воинка</w:t>
      </w:r>
      <w:proofErr w:type="spellEnd"/>
      <w:r w:rsidR="00C25816" w:rsidRPr="00C258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258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 w:rsidR="00C25816" w:rsidRPr="00C258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км </w:t>
      </w:r>
      <w:r w:rsidR="009D2EEA">
        <w:rPr>
          <w:rFonts w:ascii="Times New Roman" w:eastAsia="Times New Roman" w:hAnsi="Times New Roman" w:cs="Times New Roman"/>
          <w:sz w:val="24"/>
          <w:szCs w:val="24"/>
          <w:lang w:eastAsia="x-none"/>
        </w:rPr>
        <w:t>31+700</w:t>
      </w:r>
      <w:r w:rsidR="00C25816" w:rsidRPr="00C258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км </w:t>
      </w:r>
      <w:r w:rsidR="009D2EEA">
        <w:rPr>
          <w:rFonts w:ascii="Times New Roman" w:eastAsia="Times New Roman" w:hAnsi="Times New Roman" w:cs="Times New Roman"/>
          <w:sz w:val="24"/>
          <w:szCs w:val="24"/>
          <w:lang w:eastAsia="x-none"/>
        </w:rPr>
        <w:t>46+150</w:t>
      </w:r>
    </w:p>
    <w:p w14:paraId="4242C093" w14:textId="77777777" w:rsidR="00E70055" w:rsidRPr="003716D7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4A0ED7D8" w:rsidR="003716D7" w:rsidRPr="009D2EEA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C25816" w:rsidRPr="00C258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Ремонт автомобильной дороги общего пользования </w:t>
            </w:r>
            <w:r w:rsidR="009D2EE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регионального </w:t>
            </w:r>
            <w:r w:rsidR="00C25816" w:rsidRPr="00C258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значения 35 ОП </w:t>
            </w:r>
            <w:r w:rsidR="009D2EE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="00C25816" w:rsidRPr="00C258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 35</w:t>
            </w:r>
            <w:r w:rsidR="009D2EE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</w:t>
            </w:r>
            <w:r w:rsidR="00C25816" w:rsidRPr="00C258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</w:t>
            </w:r>
            <w:bookmarkStart w:id="0" w:name="_GoBack"/>
            <w:bookmarkEnd w:id="0"/>
            <w:r w:rsidR="009D2EE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012</w:t>
            </w:r>
            <w:r w:rsidR="00C25816" w:rsidRPr="00C258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="009D2EE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Черноморское-</w:t>
            </w:r>
            <w:proofErr w:type="spellStart"/>
            <w:r w:rsidR="009D2EE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Воинка</w:t>
            </w:r>
            <w:proofErr w:type="spellEnd"/>
            <w:r w:rsidR="00C25816" w:rsidRPr="00C258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км </w:t>
            </w:r>
            <w:r w:rsidR="009D2EE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31+700</w:t>
            </w:r>
            <w:r w:rsidR="00C25816" w:rsidRPr="00C258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="009D2EE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–</w:t>
            </w:r>
            <w:r w:rsidR="00C25816" w:rsidRPr="00C258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км</w:t>
            </w:r>
            <w:r w:rsidR="009D2EE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46+150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42AADBF6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.2022 года</w:t>
            </w:r>
            <w:r w:rsidRPr="00477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комплекта средств измерения, имеющие документальное подтверждение о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355B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76A60"/>
    <w:rsid w:val="00477F92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558CC"/>
    <w:rsid w:val="007B166A"/>
    <w:rsid w:val="007C0FD8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D2EEA"/>
    <w:rsid w:val="00A037DD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25816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2021-05-11T14:44:00Z</cp:lastPrinted>
  <dcterms:created xsi:type="dcterms:W3CDTF">2022-09-13T11:39:00Z</dcterms:created>
  <dcterms:modified xsi:type="dcterms:W3CDTF">2022-09-14T07:52:00Z</dcterms:modified>
</cp:coreProperties>
</file>