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A20E33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5427E" w:rsidRDefault="009B089B" w:rsidP="00C5427E">
      <w:pPr>
        <w:pStyle w:val="a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257C57">
        <w:rPr>
          <w:sz w:val="26"/>
          <w:szCs w:val="26"/>
        </w:rPr>
        <w:t>а в</w:t>
      </w:r>
      <w:r w:rsidR="00257C57" w:rsidRPr="00257C57">
        <w:rPr>
          <w:sz w:val="26"/>
          <w:szCs w:val="26"/>
        </w:rPr>
        <w:t>ыполнение работ по текущему</w:t>
      </w:r>
      <w:r w:rsidR="00F62171">
        <w:rPr>
          <w:sz w:val="26"/>
          <w:szCs w:val="26"/>
        </w:rPr>
        <w:t xml:space="preserve"> ремонту</w:t>
      </w:r>
      <w:r w:rsidR="00117790">
        <w:rPr>
          <w:sz w:val="26"/>
          <w:szCs w:val="26"/>
        </w:rPr>
        <w:t xml:space="preserve"> на объекте</w:t>
      </w:r>
      <w:r w:rsidR="00257C57" w:rsidRPr="00257C57">
        <w:rPr>
          <w:sz w:val="26"/>
          <w:szCs w:val="26"/>
        </w:rPr>
        <w:t>: "</w:t>
      </w:r>
      <w:r w:rsidR="00A20E33" w:rsidRPr="00A20E33">
        <w:rPr>
          <w:sz w:val="26"/>
          <w:szCs w:val="26"/>
        </w:rPr>
        <w:t>Ремонт улично-дорожной сети городского поселения Бахчисарай Республики Крым. 2-й этап</w:t>
      </w:r>
      <w:r w:rsidR="00DD0061">
        <w:rPr>
          <w:sz w:val="26"/>
          <w:szCs w:val="26"/>
        </w:rPr>
        <w:t xml:space="preserve"> в 2022 г.</w:t>
      </w:r>
      <w:r w:rsidR="00257C57" w:rsidRPr="00257C57">
        <w:rPr>
          <w:sz w:val="26"/>
          <w:szCs w:val="26"/>
        </w:rPr>
        <w:t>"</w:t>
      </w:r>
    </w:p>
    <w:p w:rsidR="00257C57" w:rsidRPr="00C5427E" w:rsidRDefault="00257C57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9B089B" w:rsidRDefault="00497A4E" w:rsidP="009B089B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</w:t>
      </w:r>
      <w:r w:rsidR="009B089B">
        <w:rPr>
          <w:sz w:val="26"/>
          <w:szCs w:val="26"/>
        </w:rPr>
        <w:t>ния работ по текущему ремонту на объекте</w:t>
      </w:r>
    </w:p>
    <w:p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932FC8" w:rsidRPr="000B6E17" w:rsidRDefault="00932FC8" w:rsidP="00932FC8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0B6E17">
        <w:rPr>
          <w:b/>
          <w:sz w:val="26"/>
          <w:szCs w:val="26"/>
        </w:rPr>
        <w:t xml:space="preserve">г. Бахчисарай, ул. </w:t>
      </w:r>
      <w:r>
        <w:rPr>
          <w:b/>
          <w:sz w:val="26"/>
          <w:szCs w:val="26"/>
        </w:rPr>
        <w:t>Таврическая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32FC8" w:rsidRPr="007E01D9" w:rsidTr="00F35B8A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32FC8" w:rsidRPr="007E01D9" w:rsidRDefault="00932FC8" w:rsidP="00F35B8A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32FC8" w:rsidRPr="007E01D9" w:rsidRDefault="00932FC8" w:rsidP="00F35B8A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32FC8" w:rsidRPr="007E01D9" w:rsidTr="00F35B8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32FC8" w:rsidRPr="007E01D9" w:rsidRDefault="00932FC8" w:rsidP="00F35B8A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32FC8" w:rsidRPr="007E01D9" w:rsidRDefault="00932FC8" w:rsidP="00F35B8A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32FC8" w:rsidRPr="007E01D9" w:rsidTr="00F35B8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32FC8" w:rsidRPr="007E01D9" w:rsidRDefault="00932FC8" w:rsidP="00F35B8A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32FC8" w:rsidRPr="00FF3E1C" w:rsidRDefault="00932FC8" w:rsidP="00F35B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0,769</w:t>
            </w:r>
          </w:p>
        </w:tc>
      </w:tr>
      <w:tr w:rsidR="00932FC8" w:rsidRPr="007E01D9" w:rsidTr="00F35B8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32FC8" w:rsidRPr="007E01D9" w:rsidRDefault="00932FC8" w:rsidP="00F35B8A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32FC8" w:rsidRPr="007E01D9" w:rsidRDefault="00932FC8" w:rsidP="00F35B8A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932FC8" w:rsidRPr="007E01D9" w:rsidTr="00F35B8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32FC8" w:rsidRPr="007E01D9" w:rsidRDefault="00932FC8" w:rsidP="00F35B8A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32FC8" w:rsidRPr="007E01D9" w:rsidRDefault="00932FC8" w:rsidP="00F35B8A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932FC8" w:rsidRPr="007E01D9" w:rsidTr="00F35B8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32FC8" w:rsidRPr="007E01D9" w:rsidRDefault="00932FC8" w:rsidP="00F35B8A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32FC8" w:rsidRPr="007E01D9" w:rsidRDefault="00932FC8" w:rsidP="00F35B8A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6,0</w:t>
            </w:r>
          </w:p>
        </w:tc>
      </w:tr>
      <w:tr w:rsidR="00932FC8" w:rsidRPr="00FF3E1C" w:rsidTr="00F35B8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32FC8" w:rsidRPr="00FF3E1C" w:rsidRDefault="00932FC8" w:rsidP="00F35B8A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32FC8" w:rsidRPr="00FF3E1C" w:rsidRDefault="00932FC8" w:rsidP="00F35B8A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32FC8" w:rsidRPr="000B6E17" w:rsidRDefault="00932FC8" w:rsidP="00932FC8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0B6E17">
        <w:rPr>
          <w:b/>
          <w:sz w:val="26"/>
          <w:szCs w:val="26"/>
        </w:rPr>
        <w:t xml:space="preserve">г. Бахчисарай, ул. </w:t>
      </w:r>
      <w:r w:rsidR="00D0380F" w:rsidRPr="00D0380F">
        <w:rPr>
          <w:rFonts w:ascii="Times New Roman CYR" w:hAnsi="Times New Roman CYR" w:cs="Times New Roman CYR"/>
          <w:b/>
          <w:bCs/>
          <w:color w:val="000000"/>
        </w:rPr>
        <w:t>Ильми Аблякимова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32FC8" w:rsidRPr="007E01D9" w:rsidTr="00F35B8A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32FC8" w:rsidRPr="007E01D9" w:rsidRDefault="00932FC8" w:rsidP="00F35B8A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32FC8" w:rsidRPr="007E01D9" w:rsidRDefault="00932FC8" w:rsidP="00F35B8A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32FC8" w:rsidRPr="007E01D9" w:rsidTr="00F35B8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32FC8" w:rsidRPr="007E01D9" w:rsidRDefault="00932FC8" w:rsidP="00F35B8A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32FC8" w:rsidRPr="007E01D9" w:rsidRDefault="00932FC8" w:rsidP="00F35B8A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32FC8" w:rsidRPr="007E01D9" w:rsidTr="00F35B8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32FC8" w:rsidRPr="007E01D9" w:rsidRDefault="00932FC8" w:rsidP="00F35B8A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32FC8" w:rsidRPr="00FF3E1C" w:rsidRDefault="00D0380F" w:rsidP="00F35B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0,614</w:t>
            </w:r>
          </w:p>
        </w:tc>
      </w:tr>
      <w:tr w:rsidR="00932FC8" w:rsidRPr="007E01D9" w:rsidTr="00F35B8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32FC8" w:rsidRPr="007E01D9" w:rsidRDefault="00932FC8" w:rsidP="00F35B8A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32FC8" w:rsidRPr="007E01D9" w:rsidRDefault="00932FC8" w:rsidP="00F35B8A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932FC8" w:rsidRPr="007E01D9" w:rsidTr="00F35B8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32FC8" w:rsidRPr="007E01D9" w:rsidRDefault="00932FC8" w:rsidP="00F35B8A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32FC8" w:rsidRPr="007E01D9" w:rsidRDefault="00932FC8" w:rsidP="00F35B8A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932FC8" w:rsidRPr="007E01D9" w:rsidTr="00F35B8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32FC8" w:rsidRPr="007E01D9" w:rsidRDefault="00932FC8" w:rsidP="00F35B8A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32FC8" w:rsidRPr="007E01D9" w:rsidRDefault="00932FC8" w:rsidP="00F35B8A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6,0</w:t>
            </w:r>
          </w:p>
        </w:tc>
      </w:tr>
      <w:tr w:rsidR="00932FC8" w:rsidRPr="00FF3E1C" w:rsidTr="00F35B8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32FC8" w:rsidRPr="00FF3E1C" w:rsidRDefault="00932FC8" w:rsidP="00F35B8A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32FC8" w:rsidRPr="00FF3E1C" w:rsidRDefault="00932FC8" w:rsidP="00F35B8A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8A1C19" w:rsidRPr="008A1C19" w:rsidRDefault="008A1C19" w:rsidP="00932FC8">
      <w:pPr>
        <w:pStyle w:val="a3"/>
        <w:numPr>
          <w:ilvl w:val="0"/>
          <w:numId w:val="10"/>
        </w:numPr>
        <w:spacing w:before="24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="009B089B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9B089B">
        <w:rPr>
          <w:sz w:val="26"/>
          <w:szCs w:val="26"/>
        </w:rPr>
        <w:t xml:space="preserve"> по текущему ремонту на объекте</w:t>
      </w:r>
      <w:r>
        <w:rPr>
          <w:sz w:val="26"/>
          <w:szCs w:val="26"/>
        </w:rPr>
        <w:t xml:space="preserve">/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853835">
      <w:pPr>
        <w:pStyle w:val="a3"/>
        <w:numPr>
          <w:ilvl w:val="0"/>
          <w:numId w:val="10"/>
        </w:numPr>
        <w:spacing w:before="240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r w:rsidRPr="008C3572">
        <w:rPr>
          <w:sz w:val="26"/>
          <w:szCs w:val="26"/>
        </w:rPr>
        <w:lastRenderedPageBreak/>
        <w:t>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853835" w:rsidRDefault="00853835" w:rsidP="00853835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853835">
      <w:pPr>
        <w:pStyle w:val="a3"/>
        <w:numPr>
          <w:ilvl w:val="0"/>
          <w:numId w:val="10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257C57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A20E33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257C57" w:rsidRPr="00257C57">
        <w:rPr>
          <w:sz w:val="26"/>
          <w:szCs w:val="26"/>
        </w:rPr>
        <w:t>Выполнение работ по текущему</w:t>
      </w:r>
      <w:r w:rsidR="00F62171">
        <w:rPr>
          <w:sz w:val="26"/>
          <w:szCs w:val="26"/>
        </w:rPr>
        <w:t xml:space="preserve"> ремонту</w:t>
      </w:r>
      <w:r w:rsidR="00A20E33">
        <w:rPr>
          <w:sz w:val="26"/>
          <w:szCs w:val="26"/>
        </w:rPr>
        <w:t xml:space="preserve"> по объекту: «</w:t>
      </w:r>
      <w:r w:rsidR="00A20E33" w:rsidRPr="00A20E33">
        <w:rPr>
          <w:sz w:val="26"/>
          <w:szCs w:val="26"/>
        </w:rPr>
        <w:t>Ремонт улично-дорожной сети городского поселения Бахчисарай Республики Крым. 2-й этап</w:t>
      </w:r>
      <w:r w:rsidR="00DD0061">
        <w:rPr>
          <w:sz w:val="26"/>
          <w:szCs w:val="26"/>
        </w:rPr>
        <w:t xml:space="preserve"> в 2022 г.</w:t>
      </w:r>
      <w:r w:rsidR="00A20E33">
        <w:rPr>
          <w:sz w:val="26"/>
          <w:szCs w:val="26"/>
        </w:rPr>
        <w:t>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DD0061" w:rsidRDefault="00DD0061" w:rsidP="005C12E0">
      <w:pPr>
        <w:jc w:val="both"/>
        <w:rPr>
          <w:sz w:val="26"/>
          <w:szCs w:val="26"/>
        </w:rPr>
      </w:pPr>
    </w:p>
    <w:p w:rsidR="00DD0061" w:rsidRDefault="00DD0061" w:rsidP="005C12E0">
      <w:pPr>
        <w:jc w:val="both"/>
        <w:rPr>
          <w:sz w:val="26"/>
          <w:szCs w:val="26"/>
        </w:rPr>
      </w:pPr>
    </w:p>
    <w:p w:rsidR="00113B65" w:rsidRDefault="00113B65" w:rsidP="005C12E0">
      <w:pPr>
        <w:jc w:val="both"/>
        <w:rPr>
          <w:sz w:val="26"/>
          <w:szCs w:val="26"/>
        </w:rPr>
      </w:pPr>
      <w:bookmarkStart w:id="0" w:name="_GoBack"/>
      <w:bookmarkEnd w:id="0"/>
    </w:p>
    <w:sectPr w:rsidR="00113B65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66" w:rsidRDefault="00C17166" w:rsidP="00C67861">
      <w:r>
        <w:separator/>
      </w:r>
    </w:p>
  </w:endnote>
  <w:endnote w:type="continuationSeparator" w:id="0">
    <w:p w:rsidR="00C17166" w:rsidRDefault="00C1716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76123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66" w:rsidRDefault="00C17166" w:rsidP="00C67861">
      <w:r>
        <w:separator/>
      </w:r>
    </w:p>
  </w:footnote>
  <w:footnote w:type="continuationSeparator" w:id="0">
    <w:p w:rsidR="00C17166" w:rsidRDefault="00C1716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4A153E34"/>
    <w:multiLevelType w:val="hybridMultilevel"/>
    <w:tmpl w:val="512462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17790"/>
    <w:rsid w:val="0012434D"/>
    <w:rsid w:val="0013375E"/>
    <w:rsid w:val="00171304"/>
    <w:rsid w:val="00195DB2"/>
    <w:rsid w:val="001F09BF"/>
    <w:rsid w:val="001F4EC9"/>
    <w:rsid w:val="00230602"/>
    <w:rsid w:val="0024590C"/>
    <w:rsid w:val="00255418"/>
    <w:rsid w:val="00257C57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70F1F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B316C"/>
    <w:rsid w:val="007C67FC"/>
    <w:rsid w:val="007D1D9D"/>
    <w:rsid w:val="008008FF"/>
    <w:rsid w:val="00826781"/>
    <w:rsid w:val="00853835"/>
    <w:rsid w:val="00891635"/>
    <w:rsid w:val="008A1C19"/>
    <w:rsid w:val="008A37DC"/>
    <w:rsid w:val="008A68EE"/>
    <w:rsid w:val="008C3572"/>
    <w:rsid w:val="008C4916"/>
    <w:rsid w:val="008E02CF"/>
    <w:rsid w:val="008E6914"/>
    <w:rsid w:val="00932FC8"/>
    <w:rsid w:val="00946F9A"/>
    <w:rsid w:val="00983E64"/>
    <w:rsid w:val="00987E0E"/>
    <w:rsid w:val="00994E2C"/>
    <w:rsid w:val="009B089B"/>
    <w:rsid w:val="009C3955"/>
    <w:rsid w:val="009C407B"/>
    <w:rsid w:val="009E7798"/>
    <w:rsid w:val="00A01B43"/>
    <w:rsid w:val="00A13ED7"/>
    <w:rsid w:val="00A20E33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0D85"/>
    <w:rsid w:val="00C419F9"/>
    <w:rsid w:val="00C45FC4"/>
    <w:rsid w:val="00C535E3"/>
    <w:rsid w:val="00C5427E"/>
    <w:rsid w:val="00C65050"/>
    <w:rsid w:val="00C67861"/>
    <w:rsid w:val="00C76123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0380F"/>
    <w:rsid w:val="00D43060"/>
    <w:rsid w:val="00DA06F1"/>
    <w:rsid w:val="00DB3239"/>
    <w:rsid w:val="00DB4292"/>
    <w:rsid w:val="00DD0061"/>
    <w:rsid w:val="00DE76F5"/>
    <w:rsid w:val="00DF09C2"/>
    <w:rsid w:val="00DF5431"/>
    <w:rsid w:val="00E17AB7"/>
    <w:rsid w:val="00E22B6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EE5774"/>
    <w:rsid w:val="00F21620"/>
    <w:rsid w:val="00F22251"/>
    <w:rsid w:val="00F30113"/>
    <w:rsid w:val="00F32D43"/>
    <w:rsid w:val="00F4353B"/>
    <w:rsid w:val="00F62171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EFA1"/>
  <w15:docId w15:val="{D58ECDCC-D05D-43CF-B0C9-3A5A12A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735B-6D7D-4D0A-8B39-D9C6597C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47</cp:revision>
  <cp:lastPrinted>2022-09-06T15:22:00Z</cp:lastPrinted>
  <dcterms:created xsi:type="dcterms:W3CDTF">2021-04-04T13:49:00Z</dcterms:created>
  <dcterms:modified xsi:type="dcterms:W3CDTF">2022-09-06T15:31:00Z</dcterms:modified>
</cp:coreProperties>
</file>