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9F363A0" w14:textId="30B619CC" w:rsidR="003716D7" w:rsidRPr="0046361C" w:rsidRDefault="003716D7" w:rsidP="004636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строительного контроля по объекту: </w:t>
      </w:r>
      <w:r w:rsidR="0046361C" w:rsidRPr="004636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автомобильной дороги общего пользования регионального значения 35 ОП РЗ 35К-020 Бахчисарай - Ялта км 0+000 - км 26+100 (элементы обустройства автомобильной дороги)</w:t>
      </w:r>
    </w:p>
    <w:p w14:paraId="3C8D6BAB" w14:textId="77777777" w:rsidR="003716D7" w:rsidRPr="0046361C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1DA5757E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3716D7">
              <w:rPr>
                <w:rFonts w:ascii="Times New Roman" w:eastAsia="Calibri" w:hAnsi="Times New Roman" w:cs="Times New Roman"/>
                <w:lang w:val="x-none"/>
              </w:rPr>
              <w:t xml:space="preserve">Осуществление строительного контроля по объекту: </w:t>
            </w:r>
            <w:r w:rsidR="0046361C" w:rsidRPr="0046361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Ремонт автомобильной дороги общего пользования регионального значения 35 ОП РЗ 35К-020 Бахчисарай - Ялта км 0+000 - км 26+100 (элементы обустройства автомобильной дороги)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9E543F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43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3F">
              <w:rPr>
                <w:rFonts w:ascii="Times New Roman" w:eastAsia="Calibri" w:hAnsi="Times New Roman" w:cs="Times New Roman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Pr="009E543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20.12.2022 года</w:t>
            </w:r>
            <w:r w:rsidRPr="009E543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9E543F">
              <w:rPr>
                <w:rFonts w:ascii="Times New Roman" w:eastAsia="Calibri" w:hAnsi="Times New Roman" w:cs="Times New Roman"/>
                <w:lang w:eastAsia="ru-RU"/>
              </w:rPr>
              <w:t xml:space="preserve"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</w:t>
            </w:r>
            <w:bookmarkStart w:id="0" w:name="_GoBack"/>
            <w:bookmarkEnd w:id="0"/>
            <w:r w:rsidRPr="009E543F">
              <w:rPr>
                <w:rFonts w:ascii="Times New Roman" w:eastAsia="Calibri" w:hAnsi="Times New Roman" w:cs="Times New Roman"/>
                <w:lang w:eastAsia="ru-RU"/>
              </w:rPr>
              <w:t>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наличия ежедневного необходимого количества квалицированных специалистов на </w:t>
      </w: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№__                                                                             «__»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63E5"/>
    <w:rsid w:val="0026255D"/>
    <w:rsid w:val="0027668D"/>
    <w:rsid w:val="00285F6B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6361C"/>
    <w:rsid w:val="00476A60"/>
    <w:rsid w:val="0049091C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B166A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9E4837"/>
    <w:rsid w:val="009E543F"/>
    <w:rsid w:val="00A037DD"/>
    <w:rsid w:val="00A4044F"/>
    <w:rsid w:val="00A458AC"/>
    <w:rsid w:val="00A54FF0"/>
    <w:rsid w:val="00A6373F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mariya</cp:lastModifiedBy>
  <cp:revision>53</cp:revision>
  <cp:lastPrinted>2021-05-11T14:44:00Z</cp:lastPrinted>
  <dcterms:created xsi:type="dcterms:W3CDTF">2021-09-27T14:23:00Z</dcterms:created>
  <dcterms:modified xsi:type="dcterms:W3CDTF">2022-04-26T09:52:00Z</dcterms:modified>
</cp:coreProperties>
</file>