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5EFDC" w14:textId="1F213892" w:rsidR="00EC2821" w:rsidRDefault="008A37DC" w:rsidP="00447159">
      <w:pPr>
        <w:jc w:val="center"/>
        <w:rPr>
          <w:sz w:val="26"/>
          <w:szCs w:val="26"/>
        </w:rPr>
      </w:pPr>
      <w:r>
        <w:t xml:space="preserve">     </w:t>
      </w:r>
    </w:p>
    <w:p w14:paraId="453FF25F" w14:textId="77777777" w:rsidR="00EC2821" w:rsidRDefault="00EC2821" w:rsidP="00447159">
      <w:pPr>
        <w:jc w:val="center"/>
        <w:rPr>
          <w:sz w:val="26"/>
          <w:szCs w:val="26"/>
        </w:rPr>
      </w:pPr>
      <w:bookmarkStart w:id="0" w:name="_GoBack"/>
      <w:bookmarkEnd w:id="0"/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08E3DA96" w14:textId="46134543" w:rsidR="00C73B9F" w:rsidRDefault="00BC1E49" w:rsidP="001A414D">
      <w:pPr>
        <w:jc w:val="center"/>
        <w:rPr>
          <w:sz w:val="26"/>
          <w:szCs w:val="26"/>
        </w:rPr>
      </w:pPr>
      <w:proofErr w:type="gramStart"/>
      <w:r w:rsidRPr="00DB4292">
        <w:rPr>
          <w:sz w:val="26"/>
          <w:szCs w:val="26"/>
        </w:rPr>
        <w:t>на</w:t>
      </w:r>
      <w:proofErr w:type="gramEnd"/>
      <w:r w:rsidRPr="00DB4292">
        <w:rPr>
          <w:sz w:val="26"/>
          <w:szCs w:val="26"/>
        </w:rPr>
        <w:t xml:space="preserve">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B70B1" w:rsidRPr="00CB70B1">
        <w:rPr>
          <w:sz w:val="26"/>
          <w:szCs w:val="26"/>
        </w:rPr>
        <w:t xml:space="preserve">по текущему ремонту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r w:rsidR="00CB70B1" w:rsidRPr="00CB70B1">
        <w:rPr>
          <w:sz w:val="26"/>
          <w:szCs w:val="26"/>
        </w:rPr>
        <w:t xml:space="preserve"> </w:t>
      </w:r>
      <w:r w:rsidR="001A414D" w:rsidRPr="001A414D">
        <w:rPr>
          <w:sz w:val="26"/>
          <w:szCs w:val="26"/>
        </w:rPr>
        <w:t>Ремонт улично-дорожной сети городского округа Керчь Республики Крым 2022г. (1-ый этап) Лот 1.</w:t>
      </w:r>
    </w:p>
    <w:p w14:paraId="0472FC64" w14:textId="77777777" w:rsidR="001A414D" w:rsidRPr="001A414D" w:rsidRDefault="001A414D" w:rsidP="001A414D">
      <w:pPr>
        <w:jc w:val="center"/>
        <w:rPr>
          <w:sz w:val="26"/>
          <w:szCs w:val="26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2969AA05" w:rsidR="00AA78F3" w:rsidRDefault="008C6E71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Федеральная</w:t>
      </w:r>
      <w:r w:rsidR="000C2E9E" w:rsidRPr="00F6701C">
        <w:rPr>
          <w:sz w:val="26"/>
          <w:szCs w:val="26"/>
        </w:rPr>
        <w:t xml:space="preserve"> </w:t>
      </w:r>
      <w:r w:rsidRPr="0098524E">
        <w:rPr>
          <w:sz w:val="26"/>
          <w:szCs w:val="26"/>
        </w:rPr>
        <w:t xml:space="preserve">целевая программа «Социально-экономическое развитие Республики Крым и г. Севастополя до 2022 </w:t>
      </w:r>
      <w:proofErr w:type="gramStart"/>
      <w:r w:rsidRPr="0098524E">
        <w:rPr>
          <w:sz w:val="26"/>
          <w:szCs w:val="26"/>
        </w:rPr>
        <w:t>года»  №</w:t>
      </w:r>
      <w:proofErr w:type="gramEnd"/>
      <w:r w:rsidRPr="0098524E">
        <w:rPr>
          <w:sz w:val="26"/>
          <w:szCs w:val="26"/>
        </w:rPr>
        <w:t>1244-р от 19 октября 2018 года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8C53713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spellStart"/>
      <w:r w:rsidR="00F6701C">
        <w:rPr>
          <w:sz w:val="26"/>
          <w:szCs w:val="26"/>
        </w:rPr>
        <w:t>примка</w:t>
      </w:r>
      <w:proofErr w:type="spellEnd"/>
      <w:r w:rsidR="00F6701C">
        <w:rPr>
          <w:sz w:val="26"/>
          <w:szCs w:val="26"/>
        </w:rPr>
        <w:t xml:space="preserve">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52E0A526" w14:textId="0D1DA2B7" w:rsidR="00497A4E" w:rsidRDefault="00497A4E" w:rsidP="00FE4CA6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работ</w:t>
      </w:r>
      <w:r w:rsidR="00FE4CA6" w:rsidRPr="00FE4CA6">
        <w:rPr>
          <w:sz w:val="26"/>
          <w:szCs w:val="26"/>
        </w:rPr>
        <w:t xml:space="preserve"> </w:t>
      </w:r>
      <w:r w:rsidR="00FE4CA6">
        <w:rPr>
          <w:sz w:val="26"/>
          <w:szCs w:val="26"/>
        </w:rPr>
        <w:t>по текущему ремонту по объекту</w:t>
      </w:r>
      <w:r>
        <w:rPr>
          <w:sz w:val="26"/>
          <w:szCs w:val="26"/>
        </w:rPr>
        <w:t xml:space="preserve"> 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5EB2CA50" w14:textId="7432E518" w:rsidR="001A414D" w:rsidRDefault="001A414D" w:rsidP="001A414D">
      <w:pPr>
        <w:pStyle w:val="a7"/>
        <w:rPr>
          <w:sz w:val="26"/>
          <w:szCs w:val="26"/>
        </w:rPr>
      </w:pPr>
      <w:r w:rsidRPr="001A414D">
        <w:rPr>
          <w:sz w:val="26"/>
          <w:szCs w:val="26"/>
        </w:rPr>
        <w:t>Ремонт улично-дорожной сети городского округа Керчь Республики Крым 2022г. (1-ый этап) Лот 1.</w:t>
      </w:r>
    </w:p>
    <w:p w14:paraId="5F8BCD37" w14:textId="77777777" w:rsidR="001A414D" w:rsidRPr="001A414D" w:rsidRDefault="001A414D" w:rsidP="001A414D">
      <w:pPr>
        <w:pStyle w:val="a7"/>
        <w:rPr>
          <w:sz w:val="26"/>
          <w:szCs w:val="26"/>
        </w:rPr>
      </w:pPr>
    </w:p>
    <w:p w14:paraId="1289BC08" w14:textId="77777777" w:rsidR="001A414D" w:rsidRDefault="001A414D" w:rsidP="001A414D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proofErr w:type="spellStart"/>
      <w:r>
        <w:rPr>
          <w:rFonts w:ascii="Times New Roman" w:hAnsi="Times New Roman"/>
          <w:b/>
          <w:sz w:val="26"/>
          <w:szCs w:val="26"/>
        </w:rPr>
        <w:t>ул.Ушинского</w:t>
      </w:r>
      <w:proofErr w:type="spellEnd"/>
    </w:p>
    <w:tbl>
      <w:tblPr>
        <w:tblW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686"/>
      </w:tblGrid>
      <w:tr w:rsidR="001A414D" w14:paraId="36C46A2B" w14:textId="77777777" w:rsidTr="001A414D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F37A0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5E23A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</w:t>
            </w:r>
          </w:p>
        </w:tc>
      </w:tr>
      <w:tr w:rsidR="001A414D" w14:paraId="4AA2557B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9B5B6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CD989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</w:p>
        </w:tc>
      </w:tr>
      <w:tr w:rsidR="001A414D" w14:paraId="27674030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61B10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9044F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0,366</w:t>
            </w:r>
          </w:p>
        </w:tc>
      </w:tr>
      <w:tr w:rsidR="001A414D" w14:paraId="067A5D1F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64415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C0E1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местная</w:t>
            </w:r>
            <w:proofErr w:type="gramEnd"/>
            <w:r>
              <w:rPr>
                <w:sz w:val="26"/>
                <w:szCs w:val="26"/>
              </w:rPr>
              <w:t xml:space="preserve"> улица в городской застройке</w:t>
            </w:r>
          </w:p>
        </w:tc>
      </w:tr>
      <w:tr w:rsidR="001A414D" w14:paraId="2F30B2B8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31886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913D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1A414D" w14:paraId="0C6CD77D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50359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6A9D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6,0-10,0</w:t>
            </w:r>
          </w:p>
        </w:tc>
      </w:tr>
      <w:tr w:rsidR="001A414D" w14:paraId="2EDD0B28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390B4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32F5F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14:paraId="7101C77C" w14:textId="77777777" w:rsidR="001A414D" w:rsidRDefault="001A414D" w:rsidP="001A414D">
      <w:pPr>
        <w:pStyle w:val="a6"/>
        <w:spacing w:after="120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14:paraId="6C4EC499" w14:textId="77777777" w:rsidR="001A414D" w:rsidRDefault="001A414D" w:rsidP="001A414D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пер. </w:t>
      </w:r>
      <w:proofErr w:type="spellStart"/>
      <w:r>
        <w:rPr>
          <w:rFonts w:ascii="Times New Roman" w:hAnsi="Times New Roman"/>
          <w:b/>
          <w:sz w:val="26"/>
          <w:szCs w:val="26"/>
        </w:rPr>
        <w:t>Клабукова</w:t>
      </w:r>
      <w:proofErr w:type="spellEnd"/>
    </w:p>
    <w:tbl>
      <w:tblPr>
        <w:tblW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686"/>
      </w:tblGrid>
      <w:tr w:rsidR="001A414D" w14:paraId="0339B5AF" w14:textId="77777777" w:rsidTr="001A414D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918CC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8FD49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</w:t>
            </w:r>
          </w:p>
        </w:tc>
      </w:tr>
      <w:tr w:rsidR="001A414D" w14:paraId="057F69B1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BBE15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81EB8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</w:p>
        </w:tc>
      </w:tr>
      <w:tr w:rsidR="001A414D" w14:paraId="1590930D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64DB2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F6775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0,195</w:t>
            </w:r>
          </w:p>
        </w:tc>
      </w:tr>
      <w:tr w:rsidR="001A414D" w14:paraId="3DC37CC1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61F41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FB88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местная</w:t>
            </w:r>
            <w:proofErr w:type="gramEnd"/>
            <w:r>
              <w:rPr>
                <w:sz w:val="26"/>
                <w:szCs w:val="26"/>
              </w:rPr>
              <w:t xml:space="preserve"> улица в городской застройке</w:t>
            </w:r>
          </w:p>
        </w:tc>
      </w:tr>
      <w:tr w:rsidR="001A414D" w14:paraId="471ABCB2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5C4C5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6612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1A414D" w14:paraId="210EEE41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5D1C0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B1D4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7,0-8,50</w:t>
            </w:r>
          </w:p>
        </w:tc>
      </w:tr>
      <w:tr w:rsidR="001A414D" w14:paraId="36C5F55E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6FE17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EA753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14:paraId="6362E54C" w14:textId="77777777" w:rsidR="001A414D" w:rsidRDefault="001A414D" w:rsidP="001A414D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</w:p>
    <w:p w14:paraId="64037FC1" w14:textId="77777777" w:rsidR="001A414D" w:rsidRDefault="001A414D" w:rsidP="001A414D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</w:t>
      </w:r>
      <w:proofErr w:type="spellStart"/>
      <w:r>
        <w:rPr>
          <w:rFonts w:ascii="Times New Roman" w:hAnsi="Times New Roman"/>
          <w:b/>
          <w:sz w:val="26"/>
          <w:szCs w:val="26"/>
        </w:rPr>
        <w:t>ул.Петра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Алексеева</w:t>
      </w:r>
    </w:p>
    <w:tbl>
      <w:tblPr>
        <w:tblW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686"/>
      </w:tblGrid>
      <w:tr w:rsidR="001A414D" w14:paraId="5F2D9AAF" w14:textId="77777777" w:rsidTr="001A414D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90592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7B8EA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</w:t>
            </w:r>
          </w:p>
        </w:tc>
      </w:tr>
      <w:tr w:rsidR="001A414D" w14:paraId="4F5EA53B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415D2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608DC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</w:p>
        </w:tc>
      </w:tr>
      <w:tr w:rsidR="001A414D" w14:paraId="1C325CEE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5A2F2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907EF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0,758</w:t>
            </w:r>
          </w:p>
        </w:tc>
      </w:tr>
      <w:tr w:rsidR="001A414D" w14:paraId="7EADAC0F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3C8BD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CFEE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местная</w:t>
            </w:r>
            <w:proofErr w:type="gramEnd"/>
            <w:r>
              <w:rPr>
                <w:sz w:val="26"/>
                <w:szCs w:val="26"/>
              </w:rPr>
              <w:t xml:space="preserve"> улица в городской застройке</w:t>
            </w:r>
          </w:p>
        </w:tc>
      </w:tr>
      <w:tr w:rsidR="001A414D" w14:paraId="4885F9B0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EAA0B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45BC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1A414D" w14:paraId="2890E799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8BE36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FF52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6,0-7,0</w:t>
            </w:r>
          </w:p>
        </w:tc>
      </w:tr>
      <w:tr w:rsidR="001A414D" w14:paraId="185227DB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11A755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D3E0B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14:paraId="22CFB9C7" w14:textId="77777777" w:rsidR="001A414D" w:rsidRDefault="001A414D" w:rsidP="001A414D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</w:p>
    <w:p w14:paraId="1616CA22" w14:textId="77777777" w:rsidR="001A414D" w:rsidRDefault="001A414D" w:rsidP="001A414D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пер. 5-й </w:t>
      </w:r>
      <w:proofErr w:type="spellStart"/>
      <w:r>
        <w:rPr>
          <w:rFonts w:ascii="Times New Roman" w:hAnsi="Times New Roman"/>
          <w:b/>
          <w:sz w:val="26"/>
          <w:szCs w:val="26"/>
        </w:rPr>
        <w:t>Босфорский</w:t>
      </w:r>
      <w:proofErr w:type="spellEnd"/>
    </w:p>
    <w:tbl>
      <w:tblPr>
        <w:tblW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686"/>
      </w:tblGrid>
      <w:tr w:rsidR="001A414D" w14:paraId="57040304" w14:textId="77777777" w:rsidTr="001A414D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52EBB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E6E22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</w:t>
            </w:r>
          </w:p>
        </w:tc>
      </w:tr>
      <w:tr w:rsidR="001A414D" w14:paraId="1E333195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49A2D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B957F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</w:p>
        </w:tc>
      </w:tr>
      <w:tr w:rsidR="001A414D" w14:paraId="653EE27E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1F221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29D07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0,146</w:t>
            </w:r>
          </w:p>
        </w:tc>
      </w:tr>
      <w:tr w:rsidR="001A414D" w14:paraId="29EC95A4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83EA85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B5A0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местная</w:t>
            </w:r>
            <w:proofErr w:type="gramEnd"/>
            <w:r>
              <w:rPr>
                <w:sz w:val="26"/>
                <w:szCs w:val="26"/>
              </w:rPr>
              <w:t xml:space="preserve"> улица в городской застройке</w:t>
            </w:r>
          </w:p>
        </w:tc>
      </w:tr>
      <w:tr w:rsidR="001A414D" w14:paraId="7570EE65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5783C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96D3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1A414D" w14:paraId="0FA265E8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69F6B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6FC3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6,0-7,0</w:t>
            </w:r>
          </w:p>
        </w:tc>
      </w:tr>
      <w:tr w:rsidR="001A414D" w14:paraId="0418189C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C357E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D162B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14:paraId="2B74D9DC" w14:textId="77777777" w:rsidR="001A414D" w:rsidRDefault="001A414D" w:rsidP="001A414D">
      <w:pPr>
        <w:pStyle w:val="a6"/>
        <w:spacing w:after="120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14:paraId="3CD6A7CF" w14:textId="77777777" w:rsidR="001A414D" w:rsidRDefault="001A414D" w:rsidP="001A414D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пер. 1-й Морской</w:t>
      </w:r>
    </w:p>
    <w:tbl>
      <w:tblPr>
        <w:tblW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686"/>
      </w:tblGrid>
      <w:tr w:rsidR="001A414D" w14:paraId="7D8C383E" w14:textId="77777777" w:rsidTr="001A414D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096B4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23D73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</w:t>
            </w:r>
          </w:p>
        </w:tc>
      </w:tr>
      <w:tr w:rsidR="001A414D" w14:paraId="46BC2352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56B011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D344D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</w:p>
        </w:tc>
      </w:tr>
      <w:tr w:rsidR="001A414D" w14:paraId="7A388FEA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3E737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A0E6F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0,214</w:t>
            </w:r>
          </w:p>
        </w:tc>
      </w:tr>
      <w:tr w:rsidR="001A414D" w14:paraId="79258056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5EACF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E922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местная</w:t>
            </w:r>
            <w:proofErr w:type="gramEnd"/>
            <w:r>
              <w:rPr>
                <w:sz w:val="26"/>
                <w:szCs w:val="26"/>
              </w:rPr>
              <w:t xml:space="preserve"> улица в городской застройке</w:t>
            </w:r>
          </w:p>
        </w:tc>
      </w:tr>
      <w:tr w:rsidR="001A414D" w14:paraId="10F16203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94BEC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5DB3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1A414D" w14:paraId="72F4F333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9D998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6128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4,5-6,5</w:t>
            </w:r>
          </w:p>
        </w:tc>
      </w:tr>
      <w:tr w:rsidR="001A414D" w14:paraId="3F0CC1BC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2EA28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DD978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14:paraId="67712DC6" w14:textId="77777777" w:rsidR="001A414D" w:rsidRDefault="001A414D" w:rsidP="001A414D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</w:p>
    <w:p w14:paraId="7BF5F505" w14:textId="77777777" w:rsidR="001A414D" w:rsidRDefault="001A414D" w:rsidP="001A414D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пер. 2-й Морской</w:t>
      </w:r>
    </w:p>
    <w:tbl>
      <w:tblPr>
        <w:tblW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686"/>
      </w:tblGrid>
      <w:tr w:rsidR="001A414D" w14:paraId="03EF698B" w14:textId="77777777" w:rsidTr="001A414D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5B6D5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3C027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</w:t>
            </w:r>
          </w:p>
        </w:tc>
      </w:tr>
      <w:tr w:rsidR="001A414D" w14:paraId="15E29EBB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0B704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9CCCD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</w:p>
        </w:tc>
      </w:tr>
      <w:tr w:rsidR="001A414D" w14:paraId="19B7F8FD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01FA3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A706D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0,300</w:t>
            </w:r>
          </w:p>
        </w:tc>
      </w:tr>
      <w:tr w:rsidR="001A414D" w14:paraId="4B4AEDEE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7D142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B888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местная</w:t>
            </w:r>
            <w:proofErr w:type="gramEnd"/>
            <w:r>
              <w:rPr>
                <w:sz w:val="26"/>
                <w:szCs w:val="26"/>
              </w:rPr>
              <w:t xml:space="preserve"> улица в городской застройке</w:t>
            </w:r>
          </w:p>
        </w:tc>
      </w:tr>
      <w:tr w:rsidR="001A414D" w14:paraId="5C26CEDA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6A9F7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2EC9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1A414D" w14:paraId="27B52043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A6885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A2A9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7,0-7,4</w:t>
            </w:r>
          </w:p>
        </w:tc>
      </w:tr>
      <w:tr w:rsidR="001A414D" w14:paraId="0CA84D64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A36F59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F38E57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14:paraId="2FADA821" w14:textId="77777777" w:rsidR="001A414D" w:rsidRDefault="001A414D" w:rsidP="001A414D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</w:p>
    <w:p w14:paraId="3417D9AC" w14:textId="77777777" w:rsidR="001A414D" w:rsidRDefault="001A414D" w:rsidP="001A414D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пер.7-й </w:t>
      </w:r>
      <w:proofErr w:type="spellStart"/>
      <w:r>
        <w:rPr>
          <w:rFonts w:ascii="Times New Roman" w:hAnsi="Times New Roman"/>
          <w:b/>
          <w:sz w:val="26"/>
          <w:szCs w:val="26"/>
        </w:rPr>
        <w:t>Босфорский</w:t>
      </w:r>
      <w:proofErr w:type="spellEnd"/>
    </w:p>
    <w:tbl>
      <w:tblPr>
        <w:tblW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686"/>
      </w:tblGrid>
      <w:tr w:rsidR="001A414D" w14:paraId="011E6E90" w14:textId="77777777" w:rsidTr="001A414D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6739A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DA5CD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</w:t>
            </w:r>
          </w:p>
        </w:tc>
      </w:tr>
      <w:tr w:rsidR="001A414D" w14:paraId="1BB98F80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42990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B22F9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</w:p>
        </w:tc>
      </w:tr>
      <w:tr w:rsidR="001A414D" w14:paraId="3D46A63C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2E60F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0AF02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0,105</w:t>
            </w:r>
          </w:p>
        </w:tc>
      </w:tr>
      <w:tr w:rsidR="001A414D" w14:paraId="35224F1F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6422B6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94EE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местная</w:t>
            </w:r>
            <w:proofErr w:type="gramEnd"/>
            <w:r>
              <w:rPr>
                <w:sz w:val="26"/>
                <w:szCs w:val="26"/>
              </w:rPr>
              <w:t xml:space="preserve"> улица в городской застройке</w:t>
            </w:r>
          </w:p>
        </w:tc>
      </w:tr>
      <w:tr w:rsidR="001A414D" w14:paraId="07EC4F90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4217E1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CE63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1A414D" w14:paraId="06E07748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4ED84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ACF8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6,0-7,0</w:t>
            </w:r>
          </w:p>
        </w:tc>
      </w:tr>
      <w:tr w:rsidR="001A414D" w14:paraId="459143E3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CC46E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8AC27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14:paraId="70E62EA2" w14:textId="77777777" w:rsidR="001A414D" w:rsidRDefault="001A414D" w:rsidP="001A414D">
      <w:pPr>
        <w:pStyle w:val="a6"/>
        <w:spacing w:after="120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14:paraId="4997EE84" w14:textId="77777777" w:rsidR="001A414D" w:rsidRDefault="001A414D" w:rsidP="001A414D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ул.Московская</w:t>
      </w:r>
      <w:proofErr w:type="spellEnd"/>
    </w:p>
    <w:tbl>
      <w:tblPr>
        <w:tblW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686"/>
      </w:tblGrid>
      <w:tr w:rsidR="001A414D" w14:paraId="2CD3BF6E" w14:textId="77777777" w:rsidTr="001A414D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62CEC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633F2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</w:t>
            </w:r>
          </w:p>
        </w:tc>
      </w:tr>
      <w:tr w:rsidR="001A414D" w14:paraId="7C38C38D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3A3BF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DA67C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</w:p>
        </w:tc>
      </w:tr>
      <w:tr w:rsidR="001A414D" w14:paraId="0F7E05F4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2F6A1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C4272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0,575</w:t>
            </w:r>
          </w:p>
        </w:tc>
      </w:tr>
      <w:tr w:rsidR="001A414D" w14:paraId="1A296377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722E7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D9C6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местная</w:t>
            </w:r>
            <w:proofErr w:type="gramEnd"/>
            <w:r>
              <w:rPr>
                <w:sz w:val="26"/>
                <w:szCs w:val="26"/>
              </w:rPr>
              <w:t xml:space="preserve"> улица в городской застройке</w:t>
            </w:r>
          </w:p>
        </w:tc>
      </w:tr>
      <w:tr w:rsidR="001A414D" w14:paraId="32D940F8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97A3D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3DDD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1A414D" w14:paraId="3D5D0767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E4355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FA87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4,5-6,0</w:t>
            </w:r>
          </w:p>
        </w:tc>
      </w:tr>
      <w:tr w:rsidR="001A414D" w14:paraId="074AAFE9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1C5B9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B12BD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14:paraId="574B298D" w14:textId="77777777" w:rsidR="001A414D" w:rsidRDefault="001A414D" w:rsidP="001A414D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</w:p>
    <w:p w14:paraId="7985F0FE" w14:textId="77777777" w:rsidR="001A414D" w:rsidRDefault="001A414D" w:rsidP="001A414D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proofErr w:type="spellStart"/>
      <w:r>
        <w:rPr>
          <w:rFonts w:ascii="Times New Roman" w:hAnsi="Times New Roman"/>
          <w:b/>
          <w:sz w:val="26"/>
          <w:szCs w:val="26"/>
        </w:rPr>
        <w:t>ул.Комарова</w:t>
      </w:r>
      <w:proofErr w:type="spellEnd"/>
    </w:p>
    <w:tbl>
      <w:tblPr>
        <w:tblW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686"/>
      </w:tblGrid>
      <w:tr w:rsidR="001A414D" w14:paraId="2365E9BD" w14:textId="77777777" w:rsidTr="001A414D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B3A42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6C4B9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</w:t>
            </w:r>
          </w:p>
        </w:tc>
      </w:tr>
      <w:tr w:rsidR="001A414D" w14:paraId="7D21607E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4CD4E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4F469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</w:p>
        </w:tc>
      </w:tr>
      <w:tr w:rsidR="001A414D" w14:paraId="65568F81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FC7D3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19B7B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1,590</w:t>
            </w:r>
          </w:p>
        </w:tc>
      </w:tr>
      <w:tr w:rsidR="001A414D" w14:paraId="41CB5B86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C2F30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30C8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местная</w:t>
            </w:r>
            <w:proofErr w:type="gramEnd"/>
            <w:r>
              <w:rPr>
                <w:sz w:val="26"/>
                <w:szCs w:val="26"/>
              </w:rPr>
              <w:t xml:space="preserve"> улица в городской застройке</w:t>
            </w:r>
          </w:p>
        </w:tc>
      </w:tr>
      <w:tr w:rsidR="001A414D" w14:paraId="7B5663CD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2E89D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AD13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1A414D" w14:paraId="13C44A1C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FAEA0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1367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6,0-7,0</w:t>
            </w:r>
          </w:p>
        </w:tc>
      </w:tr>
      <w:tr w:rsidR="001A414D" w14:paraId="4EF3D2FE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BD907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1DEFA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14:paraId="7AF2409F" w14:textId="77777777" w:rsidR="001A414D" w:rsidRDefault="001A414D" w:rsidP="001A414D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</w:p>
    <w:p w14:paraId="3AA6189C" w14:textId="77777777" w:rsidR="001A414D" w:rsidRDefault="001A414D" w:rsidP="001A414D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ул.23 мая 1919 года</w:t>
      </w:r>
    </w:p>
    <w:tbl>
      <w:tblPr>
        <w:tblW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686"/>
      </w:tblGrid>
      <w:tr w:rsidR="001A414D" w14:paraId="7E5B6DE2" w14:textId="77777777" w:rsidTr="001A414D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AF476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119E6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</w:t>
            </w:r>
          </w:p>
        </w:tc>
      </w:tr>
      <w:tr w:rsidR="001A414D" w14:paraId="0F4CC19D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37582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FC02F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</w:p>
        </w:tc>
      </w:tr>
      <w:tr w:rsidR="001A414D" w14:paraId="341A159D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C654D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6F678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1,722</w:t>
            </w:r>
          </w:p>
        </w:tc>
      </w:tr>
      <w:tr w:rsidR="001A414D" w14:paraId="4AB74411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BEE77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418B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местная</w:t>
            </w:r>
            <w:proofErr w:type="gramEnd"/>
            <w:r>
              <w:rPr>
                <w:sz w:val="26"/>
                <w:szCs w:val="26"/>
              </w:rPr>
              <w:t xml:space="preserve"> улица в городской застройке</w:t>
            </w:r>
          </w:p>
        </w:tc>
      </w:tr>
      <w:tr w:rsidR="001A414D" w14:paraId="5E94809C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B2075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1200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1A414D" w14:paraId="5C06DE8E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6CF32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6191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6,0-7,0</w:t>
            </w:r>
          </w:p>
        </w:tc>
      </w:tr>
      <w:tr w:rsidR="001A414D" w14:paraId="5219F2E4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4C721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7F2C9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14:paraId="488807FE" w14:textId="77777777" w:rsidR="001A414D" w:rsidRDefault="001A414D" w:rsidP="001A414D">
      <w:pPr>
        <w:pStyle w:val="a6"/>
        <w:spacing w:after="120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14:paraId="25A77C15" w14:textId="77777777" w:rsidR="001A414D" w:rsidRDefault="001A414D" w:rsidP="001A414D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ул.Щорса</w:t>
      </w:r>
      <w:proofErr w:type="spellEnd"/>
    </w:p>
    <w:tbl>
      <w:tblPr>
        <w:tblW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686"/>
      </w:tblGrid>
      <w:tr w:rsidR="001A414D" w14:paraId="7B915005" w14:textId="77777777" w:rsidTr="001A414D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FFF2F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D617B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</w:t>
            </w:r>
          </w:p>
        </w:tc>
      </w:tr>
      <w:tr w:rsidR="001A414D" w14:paraId="12EFD672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7D3B2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0FB26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</w:p>
        </w:tc>
      </w:tr>
      <w:tr w:rsidR="001A414D" w14:paraId="34D0D7D5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028DC9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61E99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0,849</w:t>
            </w:r>
          </w:p>
        </w:tc>
      </w:tr>
      <w:tr w:rsidR="001A414D" w14:paraId="1EC0BB5E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4D0C8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70A9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местная</w:t>
            </w:r>
            <w:proofErr w:type="gramEnd"/>
            <w:r>
              <w:rPr>
                <w:sz w:val="26"/>
                <w:szCs w:val="26"/>
              </w:rPr>
              <w:t xml:space="preserve"> улица в городской застройке</w:t>
            </w:r>
          </w:p>
        </w:tc>
      </w:tr>
      <w:tr w:rsidR="001A414D" w14:paraId="727ED21E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0D2EC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9667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1A414D" w14:paraId="4FF4FD29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FCDE6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B3EA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5,0-7,0</w:t>
            </w:r>
          </w:p>
        </w:tc>
      </w:tr>
      <w:tr w:rsidR="001A414D" w14:paraId="36C5CB75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0EFFB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31ABF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14:paraId="5D1B1893" w14:textId="77777777" w:rsidR="001A414D" w:rsidRDefault="001A414D" w:rsidP="001A414D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</w:p>
    <w:p w14:paraId="738AADC5" w14:textId="77777777" w:rsidR="001A414D" w:rsidRDefault="001A414D" w:rsidP="001A414D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proofErr w:type="spellStart"/>
      <w:r>
        <w:rPr>
          <w:rFonts w:ascii="Times New Roman" w:hAnsi="Times New Roman"/>
          <w:b/>
          <w:sz w:val="26"/>
          <w:szCs w:val="26"/>
        </w:rPr>
        <w:t>ул.Разъездная</w:t>
      </w:r>
      <w:proofErr w:type="spellEnd"/>
    </w:p>
    <w:tbl>
      <w:tblPr>
        <w:tblW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686"/>
      </w:tblGrid>
      <w:tr w:rsidR="001A414D" w14:paraId="1D62815F" w14:textId="77777777" w:rsidTr="001A414D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94DC3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8FA98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</w:t>
            </w:r>
          </w:p>
        </w:tc>
      </w:tr>
      <w:tr w:rsidR="001A414D" w14:paraId="2ED6DD67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9DF91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2B783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</w:p>
        </w:tc>
      </w:tr>
      <w:tr w:rsidR="001A414D" w14:paraId="29B8942D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896D5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BF2342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0,900</w:t>
            </w:r>
          </w:p>
        </w:tc>
      </w:tr>
      <w:tr w:rsidR="001A414D" w14:paraId="31B21D7D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94184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1D26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местная</w:t>
            </w:r>
            <w:proofErr w:type="gramEnd"/>
            <w:r>
              <w:rPr>
                <w:sz w:val="26"/>
                <w:szCs w:val="26"/>
              </w:rPr>
              <w:t xml:space="preserve"> улица в городской застройке</w:t>
            </w:r>
          </w:p>
        </w:tc>
      </w:tr>
      <w:tr w:rsidR="001A414D" w14:paraId="33F482C0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2005B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6286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1A414D" w14:paraId="2846AE96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8D1F2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14B7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6,0-7,5</w:t>
            </w:r>
          </w:p>
        </w:tc>
      </w:tr>
      <w:tr w:rsidR="001A414D" w14:paraId="3FC20B3B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47EF1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6C435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14:paraId="1235B871" w14:textId="77777777" w:rsidR="001A414D" w:rsidRDefault="001A414D" w:rsidP="001A414D">
      <w:pPr>
        <w:pStyle w:val="a3"/>
        <w:ind w:firstLine="851"/>
        <w:jc w:val="center"/>
        <w:rPr>
          <w:sz w:val="28"/>
          <w:szCs w:val="28"/>
        </w:rPr>
      </w:pPr>
    </w:p>
    <w:p w14:paraId="31F19102" w14:textId="77777777" w:rsidR="001A414D" w:rsidRDefault="001A414D" w:rsidP="001A414D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proofErr w:type="spellStart"/>
      <w:r>
        <w:rPr>
          <w:rFonts w:ascii="Times New Roman" w:hAnsi="Times New Roman"/>
          <w:b/>
          <w:sz w:val="26"/>
          <w:szCs w:val="26"/>
        </w:rPr>
        <w:t>Пер.Междугородный</w:t>
      </w:r>
      <w:proofErr w:type="spellEnd"/>
    </w:p>
    <w:tbl>
      <w:tblPr>
        <w:tblW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686"/>
      </w:tblGrid>
      <w:tr w:rsidR="001A414D" w14:paraId="26511512" w14:textId="77777777" w:rsidTr="001A414D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4B7EB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08312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</w:t>
            </w:r>
          </w:p>
        </w:tc>
      </w:tr>
      <w:tr w:rsidR="001A414D" w14:paraId="3869DDC4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20A9D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DEFEB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</w:p>
        </w:tc>
      </w:tr>
      <w:tr w:rsidR="001A414D" w14:paraId="2F67EF38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D8869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706AE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0,310</w:t>
            </w:r>
          </w:p>
        </w:tc>
      </w:tr>
      <w:tr w:rsidR="001A414D" w14:paraId="76ABA43C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0FF0D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690B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местная</w:t>
            </w:r>
            <w:proofErr w:type="gramEnd"/>
            <w:r>
              <w:rPr>
                <w:sz w:val="26"/>
                <w:szCs w:val="26"/>
              </w:rPr>
              <w:t xml:space="preserve"> улица в городской застройке</w:t>
            </w:r>
          </w:p>
        </w:tc>
      </w:tr>
      <w:tr w:rsidR="001A414D" w14:paraId="0A53E1E7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87873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A7EB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A414D" w14:paraId="74DA826D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E1463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0004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1A414D" w14:paraId="6D8C5D19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A7BCA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BFFAC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14:paraId="3CDC6C56" w14:textId="77777777" w:rsidR="001A414D" w:rsidRDefault="001A414D" w:rsidP="001A414D">
      <w:pPr>
        <w:pStyle w:val="a6"/>
        <w:spacing w:after="120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14:paraId="6F34FA94" w14:textId="77777777" w:rsidR="001A414D" w:rsidRDefault="001A414D" w:rsidP="001A414D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ул.Олега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Кошевого</w:t>
      </w:r>
    </w:p>
    <w:tbl>
      <w:tblPr>
        <w:tblW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686"/>
      </w:tblGrid>
      <w:tr w:rsidR="001A414D" w14:paraId="6F1984CE" w14:textId="77777777" w:rsidTr="001A414D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DE9B6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BE554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</w:t>
            </w:r>
          </w:p>
        </w:tc>
      </w:tr>
      <w:tr w:rsidR="001A414D" w14:paraId="612CFCFE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8C301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DD40F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</w:p>
        </w:tc>
      </w:tr>
      <w:tr w:rsidR="001A414D" w14:paraId="097396A8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F2894C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9E71A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0,650</w:t>
            </w:r>
          </w:p>
        </w:tc>
      </w:tr>
      <w:tr w:rsidR="001A414D" w14:paraId="488981E7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76613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C5D6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местная</w:t>
            </w:r>
            <w:proofErr w:type="gramEnd"/>
            <w:r>
              <w:rPr>
                <w:sz w:val="26"/>
                <w:szCs w:val="26"/>
              </w:rPr>
              <w:t xml:space="preserve"> улица в городской застройке</w:t>
            </w:r>
          </w:p>
        </w:tc>
      </w:tr>
      <w:tr w:rsidR="001A414D" w14:paraId="3F2A50E8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9489E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BD1A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1A414D" w14:paraId="0EA38DC4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EB28A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454E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3,5-5,0</w:t>
            </w:r>
          </w:p>
        </w:tc>
      </w:tr>
      <w:tr w:rsidR="001A414D" w14:paraId="24555730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2562B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091C7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14:paraId="78FE8262" w14:textId="77777777" w:rsidR="001A414D" w:rsidRDefault="001A414D" w:rsidP="001A414D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</w:p>
    <w:p w14:paraId="56DCE169" w14:textId="77777777" w:rsidR="001A414D" w:rsidRDefault="001A414D" w:rsidP="001A414D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proofErr w:type="spellStart"/>
      <w:r>
        <w:rPr>
          <w:rFonts w:ascii="Times New Roman" w:hAnsi="Times New Roman"/>
          <w:b/>
          <w:sz w:val="26"/>
          <w:szCs w:val="26"/>
        </w:rPr>
        <w:t>ул.Гудованцева</w:t>
      </w:r>
      <w:proofErr w:type="spellEnd"/>
    </w:p>
    <w:tbl>
      <w:tblPr>
        <w:tblW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686"/>
      </w:tblGrid>
      <w:tr w:rsidR="001A414D" w14:paraId="78D40FF3" w14:textId="77777777" w:rsidTr="001A414D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06410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BC1BB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</w:t>
            </w:r>
          </w:p>
        </w:tc>
      </w:tr>
      <w:tr w:rsidR="001A414D" w14:paraId="3B53CF31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4E87E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8167E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</w:p>
        </w:tc>
      </w:tr>
      <w:tr w:rsidR="001A414D" w14:paraId="645A27F4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0688A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73286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0,300</w:t>
            </w:r>
          </w:p>
        </w:tc>
      </w:tr>
      <w:tr w:rsidR="001A414D" w14:paraId="481F280B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B9D58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33C7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местная</w:t>
            </w:r>
            <w:proofErr w:type="gramEnd"/>
            <w:r>
              <w:rPr>
                <w:sz w:val="26"/>
                <w:szCs w:val="26"/>
              </w:rPr>
              <w:t xml:space="preserve"> улица в городской застройке</w:t>
            </w:r>
          </w:p>
        </w:tc>
      </w:tr>
      <w:tr w:rsidR="001A414D" w14:paraId="73A36D54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00429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94C1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1A414D" w14:paraId="1461DFE9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618B7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FF39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7,0-7,5</w:t>
            </w:r>
          </w:p>
        </w:tc>
      </w:tr>
      <w:tr w:rsidR="001A414D" w14:paraId="4D217E5E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7BBF3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21CA4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14:paraId="18F9BE3B" w14:textId="77777777" w:rsidR="001A414D" w:rsidRDefault="001A414D" w:rsidP="001A414D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14:paraId="4003AE5B" w14:textId="77777777" w:rsidR="001A414D" w:rsidRDefault="001A414D" w:rsidP="001A414D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ул.1-х Космонавтов</w:t>
      </w:r>
    </w:p>
    <w:tbl>
      <w:tblPr>
        <w:tblW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686"/>
      </w:tblGrid>
      <w:tr w:rsidR="001A414D" w14:paraId="4BA737D6" w14:textId="77777777" w:rsidTr="001A414D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4B97D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CE7D9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</w:t>
            </w:r>
          </w:p>
        </w:tc>
      </w:tr>
      <w:tr w:rsidR="001A414D" w14:paraId="39D17BB4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5FBEF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EEEF2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</w:p>
        </w:tc>
      </w:tr>
      <w:tr w:rsidR="001A414D" w14:paraId="64165548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36E4D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B4582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0,432</w:t>
            </w:r>
          </w:p>
        </w:tc>
      </w:tr>
      <w:tr w:rsidR="001A414D" w14:paraId="53975483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288D1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95B6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местная</w:t>
            </w:r>
            <w:proofErr w:type="gramEnd"/>
            <w:r>
              <w:rPr>
                <w:sz w:val="26"/>
                <w:szCs w:val="26"/>
              </w:rPr>
              <w:t xml:space="preserve"> улица в городской застройке</w:t>
            </w:r>
          </w:p>
        </w:tc>
      </w:tr>
      <w:tr w:rsidR="001A414D" w14:paraId="059DAD76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206EB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63B3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1A414D" w14:paraId="3868F8E4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43CC5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0E2F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4,5-6,0</w:t>
            </w:r>
          </w:p>
        </w:tc>
      </w:tr>
      <w:tr w:rsidR="001A414D" w14:paraId="62127CB2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1182C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9258D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14:paraId="7A4696C5" w14:textId="77777777" w:rsidR="001A414D" w:rsidRDefault="001A414D" w:rsidP="001A414D">
      <w:pPr>
        <w:pStyle w:val="a6"/>
        <w:spacing w:after="120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14:paraId="0113092B" w14:textId="77777777" w:rsidR="001A414D" w:rsidRDefault="001A414D" w:rsidP="001A414D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ул.Нестерова</w:t>
      </w:r>
      <w:proofErr w:type="spellEnd"/>
    </w:p>
    <w:tbl>
      <w:tblPr>
        <w:tblW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686"/>
      </w:tblGrid>
      <w:tr w:rsidR="001A414D" w14:paraId="699A3A66" w14:textId="77777777" w:rsidTr="001A414D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36500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69B8C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</w:t>
            </w:r>
          </w:p>
        </w:tc>
      </w:tr>
      <w:tr w:rsidR="001A414D" w14:paraId="09EFB38A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F5483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1A104A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</w:p>
        </w:tc>
      </w:tr>
      <w:tr w:rsidR="001A414D" w14:paraId="16706388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761A4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9A65F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0,822</w:t>
            </w:r>
          </w:p>
        </w:tc>
      </w:tr>
      <w:tr w:rsidR="001A414D" w14:paraId="5EAC0F47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703C9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3CBD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местная</w:t>
            </w:r>
            <w:proofErr w:type="gramEnd"/>
            <w:r>
              <w:rPr>
                <w:sz w:val="26"/>
                <w:szCs w:val="26"/>
              </w:rPr>
              <w:t xml:space="preserve"> улица в городской застройке</w:t>
            </w:r>
          </w:p>
        </w:tc>
      </w:tr>
      <w:tr w:rsidR="001A414D" w14:paraId="45CC53BE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2F0DC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E822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1A414D" w14:paraId="67AA7BB3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56F5F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7710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6,0-6,5</w:t>
            </w:r>
          </w:p>
        </w:tc>
      </w:tr>
      <w:tr w:rsidR="001A414D" w14:paraId="26257BB4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86888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EEF76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14:paraId="07076935" w14:textId="77777777" w:rsidR="001A414D" w:rsidRDefault="001A414D" w:rsidP="001A414D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</w:p>
    <w:p w14:paraId="425BCE4D" w14:textId="77777777" w:rsidR="001A414D" w:rsidRDefault="001A414D" w:rsidP="001A414D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proofErr w:type="spellStart"/>
      <w:r>
        <w:rPr>
          <w:rFonts w:ascii="Times New Roman" w:hAnsi="Times New Roman"/>
          <w:b/>
          <w:sz w:val="26"/>
          <w:szCs w:val="26"/>
        </w:rPr>
        <w:t>ул.Аршинцева</w:t>
      </w:r>
      <w:proofErr w:type="spellEnd"/>
    </w:p>
    <w:tbl>
      <w:tblPr>
        <w:tblW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686"/>
      </w:tblGrid>
      <w:tr w:rsidR="001A414D" w14:paraId="29E2609F" w14:textId="77777777" w:rsidTr="001A414D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634B7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13B08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</w:t>
            </w:r>
          </w:p>
        </w:tc>
      </w:tr>
      <w:tr w:rsidR="001A414D" w14:paraId="60CA7501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18EDF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F2FC6C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</w:p>
        </w:tc>
      </w:tr>
      <w:tr w:rsidR="001A414D" w14:paraId="3DABE630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782ED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69697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0,242</w:t>
            </w:r>
          </w:p>
        </w:tc>
      </w:tr>
      <w:tr w:rsidR="001A414D" w14:paraId="08E8C4FF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A9649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0FA3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местная</w:t>
            </w:r>
            <w:proofErr w:type="gramEnd"/>
            <w:r>
              <w:rPr>
                <w:sz w:val="26"/>
                <w:szCs w:val="26"/>
              </w:rPr>
              <w:t xml:space="preserve"> улица в городской застройке</w:t>
            </w:r>
          </w:p>
        </w:tc>
      </w:tr>
      <w:tr w:rsidR="001A414D" w14:paraId="37238B7A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A29E0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5BE8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1A414D" w14:paraId="24D42A2A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AAA00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A44E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8,5-11,0</w:t>
            </w:r>
          </w:p>
        </w:tc>
      </w:tr>
      <w:tr w:rsidR="001A414D" w14:paraId="50AE1AFF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26153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CA5B7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14:paraId="424E8759" w14:textId="77777777" w:rsidR="001A414D" w:rsidRDefault="001A414D" w:rsidP="001A414D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>
        <w:rPr>
          <w:rFonts w:ascii="Times New Roman" w:hAnsi="Times New Roman"/>
          <w:b/>
          <w:sz w:val="26"/>
          <w:szCs w:val="26"/>
        </w:rPr>
        <w:br/>
      </w:r>
      <w:proofErr w:type="spellStart"/>
      <w:r>
        <w:rPr>
          <w:rFonts w:ascii="Times New Roman" w:hAnsi="Times New Roman"/>
          <w:b/>
          <w:sz w:val="26"/>
          <w:szCs w:val="26"/>
        </w:rPr>
        <w:t>пер.Корабельный</w:t>
      </w:r>
      <w:proofErr w:type="spellEnd"/>
    </w:p>
    <w:tbl>
      <w:tblPr>
        <w:tblW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686"/>
      </w:tblGrid>
      <w:tr w:rsidR="001A414D" w14:paraId="1093752A" w14:textId="77777777" w:rsidTr="001A414D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B2B96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3F38F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</w:t>
            </w:r>
          </w:p>
        </w:tc>
      </w:tr>
      <w:tr w:rsidR="001A414D" w14:paraId="3127B033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2994A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BF54DE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</w:p>
        </w:tc>
      </w:tr>
      <w:tr w:rsidR="001A414D" w14:paraId="440638EE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F6F90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7DBC1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0,321</w:t>
            </w:r>
          </w:p>
        </w:tc>
      </w:tr>
      <w:tr w:rsidR="001A414D" w14:paraId="404A5888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2D6AE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B157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местная</w:t>
            </w:r>
            <w:proofErr w:type="gramEnd"/>
            <w:r>
              <w:rPr>
                <w:sz w:val="26"/>
                <w:szCs w:val="26"/>
              </w:rPr>
              <w:t xml:space="preserve"> улица в городской застройке</w:t>
            </w:r>
          </w:p>
        </w:tc>
      </w:tr>
      <w:tr w:rsidR="001A414D" w14:paraId="1477AE3E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320B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CBA0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1A414D" w14:paraId="0D6B1C3C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43054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DC02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6,0-7,0</w:t>
            </w:r>
          </w:p>
        </w:tc>
      </w:tr>
      <w:tr w:rsidR="001A414D" w14:paraId="02BD4A98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6E5AA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5899E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14:paraId="32E354AE" w14:textId="77777777" w:rsidR="001A414D" w:rsidRDefault="001A414D" w:rsidP="001A414D">
      <w:pPr>
        <w:pStyle w:val="a6"/>
        <w:spacing w:after="120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14:paraId="5634582D" w14:textId="77777777" w:rsidR="001A414D" w:rsidRDefault="001A414D" w:rsidP="001A414D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ул.Славы</w:t>
      </w:r>
      <w:proofErr w:type="spellEnd"/>
    </w:p>
    <w:tbl>
      <w:tblPr>
        <w:tblW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686"/>
      </w:tblGrid>
      <w:tr w:rsidR="001A414D" w14:paraId="3EB591F8" w14:textId="77777777" w:rsidTr="001A414D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79356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C0DAD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</w:t>
            </w:r>
          </w:p>
        </w:tc>
      </w:tr>
      <w:tr w:rsidR="001A414D" w14:paraId="7E46AB82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DB50E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7AB62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</w:p>
        </w:tc>
      </w:tr>
      <w:tr w:rsidR="001A414D" w14:paraId="29858611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EA36B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03031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0,630</w:t>
            </w:r>
          </w:p>
        </w:tc>
      </w:tr>
      <w:tr w:rsidR="001A414D" w14:paraId="388A3930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511D9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52E0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местная</w:t>
            </w:r>
            <w:proofErr w:type="gramEnd"/>
            <w:r>
              <w:rPr>
                <w:sz w:val="26"/>
                <w:szCs w:val="26"/>
              </w:rPr>
              <w:t xml:space="preserve"> улица в городской застройке</w:t>
            </w:r>
          </w:p>
        </w:tc>
      </w:tr>
      <w:tr w:rsidR="001A414D" w14:paraId="4805D4DB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0C0CD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548F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1A414D" w14:paraId="440FEF15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3A669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BD3F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4,5-6,0</w:t>
            </w:r>
          </w:p>
        </w:tc>
      </w:tr>
      <w:tr w:rsidR="001A414D" w14:paraId="6EB8E1A9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3C043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396B1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14:paraId="45B5F6AC" w14:textId="77777777" w:rsidR="001A414D" w:rsidRDefault="001A414D" w:rsidP="001A414D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</w:p>
    <w:p w14:paraId="70C4FC13" w14:textId="77777777" w:rsidR="001A414D" w:rsidRDefault="001A414D" w:rsidP="001A414D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proofErr w:type="spellStart"/>
      <w:r>
        <w:rPr>
          <w:rFonts w:ascii="Times New Roman" w:hAnsi="Times New Roman"/>
          <w:b/>
          <w:sz w:val="26"/>
          <w:szCs w:val="26"/>
        </w:rPr>
        <w:t>пер.Гвардейский</w:t>
      </w:r>
      <w:proofErr w:type="spellEnd"/>
    </w:p>
    <w:tbl>
      <w:tblPr>
        <w:tblW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686"/>
      </w:tblGrid>
      <w:tr w:rsidR="001A414D" w14:paraId="102EA524" w14:textId="77777777" w:rsidTr="001A414D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74BB4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01A52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</w:t>
            </w:r>
          </w:p>
        </w:tc>
      </w:tr>
      <w:tr w:rsidR="001A414D" w14:paraId="1663C9B8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21863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E84A6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</w:p>
        </w:tc>
      </w:tr>
      <w:tr w:rsidR="001A414D" w14:paraId="285ED4F1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3E6386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CD0B1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0,341</w:t>
            </w:r>
          </w:p>
        </w:tc>
      </w:tr>
      <w:tr w:rsidR="001A414D" w14:paraId="3C1A52B3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BF5B2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86D5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местная</w:t>
            </w:r>
            <w:proofErr w:type="gramEnd"/>
            <w:r>
              <w:rPr>
                <w:sz w:val="26"/>
                <w:szCs w:val="26"/>
              </w:rPr>
              <w:t xml:space="preserve"> улица в городской застройке</w:t>
            </w:r>
          </w:p>
        </w:tc>
      </w:tr>
      <w:tr w:rsidR="001A414D" w14:paraId="2C7D43B2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37524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D74C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1A414D" w14:paraId="5AF005AE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AC945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5274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5,0-6,0</w:t>
            </w:r>
          </w:p>
        </w:tc>
      </w:tr>
      <w:tr w:rsidR="001A414D" w14:paraId="463930B1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6C05F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EE663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14:paraId="1B0DD024" w14:textId="77777777" w:rsidR="001A414D" w:rsidRDefault="001A414D" w:rsidP="001A414D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</w:p>
    <w:p w14:paraId="7BF6C6BF" w14:textId="77777777" w:rsidR="001A414D" w:rsidRDefault="001A414D" w:rsidP="001A414D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пер.Интернациональный</w:t>
      </w:r>
      <w:proofErr w:type="spellEnd"/>
    </w:p>
    <w:tbl>
      <w:tblPr>
        <w:tblW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686"/>
      </w:tblGrid>
      <w:tr w:rsidR="001A414D" w14:paraId="3BDC97F6" w14:textId="77777777" w:rsidTr="001A414D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38D24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A6C60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</w:t>
            </w:r>
          </w:p>
        </w:tc>
      </w:tr>
      <w:tr w:rsidR="001A414D" w14:paraId="31EE33BB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E803A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9EBF6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</w:p>
        </w:tc>
      </w:tr>
      <w:tr w:rsidR="001A414D" w14:paraId="2E4F8287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34DF9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31669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0,346</w:t>
            </w:r>
          </w:p>
        </w:tc>
      </w:tr>
      <w:tr w:rsidR="001A414D" w14:paraId="31970047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F3A5A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6935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местная</w:t>
            </w:r>
            <w:proofErr w:type="gramEnd"/>
            <w:r>
              <w:rPr>
                <w:sz w:val="26"/>
                <w:szCs w:val="26"/>
              </w:rPr>
              <w:t xml:space="preserve"> улица в городской застройке</w:t>
            </w:r>
          </w:p>
        </w:tc>
      </w:tr>
      <w:tr w:rsidR="001A414D" w14:paraId="05DE57DF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27E76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2019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1A414D" w14:paraId="5C9E1BF3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DB1FF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4F03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6,0-7,0</w:t>
            </w:r>
          </w:p>
        </w:tc>
      </w:tr>
      <w:tr w:rsidR="001A414D" w14:paraId="6E22C0F9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32ED7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8C7B8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14:paraId="4651F636" w14:textId="77777777" w:rsidR="001A414D" w:rsidRDefault="001A414D" w:rsidP="001A414D">
      <w:pPr>
        <w:pStyle w:val="a6"/>
        <w:spacing w:after="120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14:paraId="515F42DE" w14:textId="77777777" w:rsidR="001A414D" w:rsidRDefault="001A414D" w:rsidP="001A414D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ул.Тенистая</w:t>
      </w:r>
      <w:proofErr w:type="spellEnd"/>
    </w:p>
    <w:tbl>
      <w:tblPr>
        <w:tblW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686"/>
      </w:tblGrid>
      <w:tr w:rsidR="001A414D" w14:paraId="32778ED2" w14:textId="77777777" w:rsidTr="001A414D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522E7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8D31B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</w:t>
            </w:r>
          </w:p>
        </w:tc>
      </w:tr>
      <w:tr w:rsidR="001A414D" w14:paraId="4CDBC0B9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EEA3A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C8809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</w:p>
        </w:tc>
      </w:tr>
      <w:tr w:rsidR="001A414D" w14:paraId="075E68F1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D51ED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CA6F8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0,490</w:t>
            </w:r>
          </w:p>
        </w:tc>
      </w:tr>
      <w:tr w:rsidR="001A414D" w14:paraId="5B88BB84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C87CB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50F6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местная</w:t>
            </w:r>
            <w:proofErr w:type="gramEnd"/>
            <w:r>
              <w:rPr>
                <w:sz w:val="26"/>
                <w:szCs w:val="26"/>
              </w:rPr>
              <w:t xml:space="preserve"> улица в городской застройке</w:t>
            </w:r>
          </w:p>
        </w:tc>
      </w:tr>
      <w:tr w:rsidR="001A414D" w14:paraId="25A8A801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EA21A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8F8C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1A414D" w14:paraId="77ED7453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20667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87AA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4,0-6,0</w:t>
            </w:r>
          </w:p>
        </w:tc>
      </w:tr>
      <w:tr w:rsidR="001A414D" w14:paraId="00457778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47FBF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5BC4C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14:paraId="0404F17E" w14:textId="77777777" w:rsidR="001A414D" w:rsidRDefault="001A414D" w:rsidP="001A414D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</w:p>
    <w:p w14:paraId="4CB11969" w14:textId="77777777" w:rsidR="001A414D" w:rsidRDefault="001A414D" w:rsidP="001A414D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proofErr w:type="spellStart"/>
      <w:r>
        <w:rPr>
          <w:rFonts w:ascii="Times New Roman" w:hAnsi="Times New Roman"/>
          <w:b/>
          <w:sz w:val="26"/>
          <w:szCs w:val="26"/>
        </w:rPr>
        <w:t>ул.Героев</w:t>
      </w:r>
      <w:proofErr w:type="spellEnd"/>
    </w:p>
    <w:tbl>
      <w:tblPr>
        <w:tblW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686"/>
      </w:tblGrid>
      <w:tr w:rsidR="001A414D" w14:paraId="0E1B6806" w14:textId="77777777" w:rsidTr="001A414D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8A08E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43F40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</w:t>
            </w:r>
          </w:p>
        </w:tc>
      </w:tr>
      <w:tr w:rsidR="001A414D" w14:paraId="46A82DFC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265A0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194D9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</w:p>
        </w:tc>
      </w:tr>
      <w:tr w:rsidR="001A414D" w14:paraId="28539794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8FEA1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D3769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0,936</w:t>
            </w:r>
          </w:p>
        </w:tc>
      </w:tr>
      <w:tr w:rsidR="001A414D" w14:paraId="5B03825D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AD9D7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D51D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местная</w:t>
            </w:r>
            <w:proofErr w:type="gramEnd"/>
            <w:r>
              <w:rPr>
                <w:sz w:val="26"/>
                <w:szCs w:val="26"/>
              </w:rPr>
              <w:t xml:space="preserve"> улица в городской застройке</w:t>
            </w:r>
          </w:p>
        </w:tc>
      </w:tr>
      <w:tr w:rsidR="001A414D" w14:paraId="73D6FE72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D18E8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3E11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1A414D" w14:paraId="52AD5352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EC4763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7111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3,5-4,0</w:t>
            </w:r>
          </w:p>
        </w:tc>
      </w:tr>
      <w:tr w:rsidR="001A414D" w14:paraId="7E9F14E8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248D4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0D743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14:paraId="37F1F3F4" w14:textId="77777777" w:rsidR="001A414D" w:rsidRDefault="001A414D" w:rsidP="001A414D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</w:p>
    <w:p w14:paraId="5828B23A" w14:textId="77777777" w:rsidR="001A414D" w:rsidRDefault="001A414D" w:rsidP="001A414D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Дублер ул. Генерала Петрова</w:t>
      </w:r>
    </w:p>
    <w:tbl>
      <w:tblPr>
        <w:tblW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686"/>
      </w:tblGrid>
      <w:tr w:rsidR="001A414D" w14:paraId="06FCED09" w14:textId="77777777" w:rsidTr="001A414D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A4C10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4D85B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</w:t>
            </w:r>
          </w:p>
        </w:tc>
      </w:tr>
      <w:tr w:rsidR="001A414D" w14:paraId="5FB6CECD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E1ACF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734F2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</w:p>
        </w:tc>
      </w:tr>
      <w:tr w:rsidR="001A414D" w14:paraId="697D027D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872BB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624C2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0,880</w:t>
            </w:r>
          </w:p>
        </w:tc>
      </w:tr>
      <w:tr w:rsidR="001A414D" w14:paraId="3AB69792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56859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1099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местная</w:t>
            </w:r>
            <w:proofErr w:type="gramEnd"/>
            <w:r>
              <w:rPr>
                <w:sz w:val="26"/>
                <w:szCs w:val="26"/>
              </w:rPr>
              <w:t xml:space="preserve"> улица в городской застройке</w:t>
            </w:r>
          </w:p>
        </w:tc>
      </w:tr>
      <w:tr w:rsidR="001A414D" w14:paraId="06A7311E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19BA7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0074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-4</w:t>
            </w:r>
          </w:p>
        </w:tc>
      </w:tr>
      <w:tr w:rsidR="001A414D" w14:paraId="73F51219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4109B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F9CD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6,0-11,0</w:t>
            </w:r>
          </w:p>
        </w:tc>
      </w:tr>
      <w:tr w:rsidR="001A414D" w14:paraId="298FBD1B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4471D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8EB17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14:paraId="0A566FEE" w14:textId="77777777" w:rsidR="001A414D" w:rsidRDefault="001A414D" w:rsidP="001A414D">
      <w:pPr>
        <w:pStyle w:val="a6"/>
        <w:spacing w:after="120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14:paraId="3110BD00" w14:textId="77777777" w:rsidR="001A414D" w:rsidRDefault="001A414D" w:rsidP="001A414D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ул.Сергея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Борзенко</w:t>
      </w:r>
    </w:p>
    <w:tbl>
      <w:tblPr>
        <w:tblW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686"/>
      </w:tblGrid>
      <w:tr w:rsidR="001A414D" w14:paraId="7E8AA0EE" w14:textId="77777777" w:rsidTr="001A414D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F8409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941B5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</w:t>
            </w:r>
          </w:p>
        </w:tc>
      </w:tr>
      <w:tr w:rsidR="001A414D" w14:paraId="1AF4288E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CC50C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01721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</w:p>
        </w:tc>
      </w:tr>
      <w:tr w:rsidR="001A414D" w14:paraId="57DED267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481B7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110D0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0,790</w:t>
            </w:r>
          </w:p>
        </w:tc>
      </w:tr>
      <w:tr w:rsidR="001A414D" w14:paraId="58385680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AA744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9A1E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местная</w:t>
            </w:r>
            <w:proofErr w:type="gramEnd"/>
            <w:r>
              <w:rPr>
                <w:sz w:val="26"/>
                <w:szCs w:val="26"/>
              </w:rPr>
              <w:t xml:space="preserve"> улица в городской застройке</w:t>
            </w:r>
          </w:p>
        </w:tc>
      </w:tr>
      <w:tr w:rsidR="001A414D" w14:paraId="053E8921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B5208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B51A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1A414D" w14:paraId="71F6BCF3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F72EE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FA4B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6,0-10,0</w:t>
            </w:r>
          </w:p>
        </w:tc>
      </w:tr>
      <w:tr w:rsidR="001A414D" w14:paraId="04A9517A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BAED7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F2B9F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14:paraId="6EA75935" w14:textId="77777777" w:rsidR="001A414D" w:rsidRDefault="001A414D" w:rsidP="001A414D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</w:p>
    <w:p w14:paraId="251646AF" w14:textId="77777777" w:rsidR="001A414D" w:rsidRDefault="001A414D" w:rsidP="001A414D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proofErr w:type="spellStart"/>
      <w:r>
        <w:rPr>
          <w:rFonts w:ascii="Times New Roman" w:hAnsi="Times New Roman"/>
          <w:b/>
          <w:sz w:val="26"/>
          <w:szCs w:val="26"/>
        </w:rPr>
        <w:t>ул.Пушкина</w:t>
      </w:r>
      <w:proofErr w:type="spellEnd"/>
    </w:p>
    <w:tbl>
      <w:tblPr>
        <w:tblW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686"/>
      </w:tblGrid>
      <w:tr w:rsidR="001A414D" w14:paraId="6B88C846" w14:textId="77777777" w:rsidTr="001A414D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267F0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A3D27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</w:t>
            </w:r>
          </w:p>
        </w:tc>
      </w:tr>
      <w:tr w:rsidR="001A414D" w14:paraId="3D12C006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80DBA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392C8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</w:p>
        </w:tc>
      </w:tr>
      <w:tr w:rsidR="001A414D" w14:paraId="0F34B508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D76F5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94124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1,400</w:t>
            </w:r>
          </w:p>
        </w:tc>
      </w:tr>
      <w:tr w:rsidR="001A414D" w14:paraId="04FF861C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1BB29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0A21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местная</w:t>
            </w:r>
            <w:proofErr w:type="gramEnd"/>
            <w:r>
              <w:rPr>
                <w:sz w:val="26"/>
                <w:szCs w:val="26"/>
              </w:rPr>
              <w:t xml:space="preserve"> улица в городской застройке</w:t>
            </w:r>
          </w:p>
        </w:tc>
      </w:tr>
      <w:tr w:rsidR="001A414D" w14:paraId="1F498270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885C9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50E6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1A414D" w14:paraId="776833FD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DD854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FFF5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7,0-7,5</w:t>
            </w:r>
          </w:p>
        </w:tc>
      </w:tr>
      <w:tr w:rsidR="001A414D" w14:paraId="75579F4C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F76E1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08D40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14:paraId="3D8718A7" w14:textId="77777777" w:rsidR="001A414D" w:rsidRDefault="001A414D" w:rsidP="001A414D">
      <w:pPr>
        <w:pStyle w:val="a3"/>
        <w:ind w:firstLine="851"/>
        <w:jc w:val="center"/>
        <w:rPr>
          <w:sz w:val="28"/>
          <w:szCs w:val="28"/>
        </w:rPr>
      </w:pPr>
    </w:p>
    <w:p w14:paraId="02C983D5" w14:textId="77777777" w:rsidR="001A414D" w:rsidRDefault="001A414D" w:rsidP="001A414D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proofErr w:type="spellStart"/>
      <w:r>
        <w:rPr>
          <w:rFonts w:ascii="Times New Roman" w:hAnsi="Times New Roman"/>
          <w:b/>
          <w:sz w:val="26"/>
          <w:szCs w:val="26"/>
        </w:rPr>
        <w:t>пер.Новокарантинный</w:t>
      </w:r>
      <w:proofErr w:type="spellEnd"/>
    </w:p>
    <w:tbl>
      <w:tblPr>
        <w:tblW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686"/>
      </w:tblGrid>
      <w:tr w:rsidR="001A414D" w14:paraId="2022652C" w14:textId="77777777" w:rsidTr="001A414D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32899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91B20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</w:t>
            </w:r>
          </w:p>
        </w:tc>
      </w:tr>
      <w:tr w:rsidR="001A414D" w14:paraId="59579ED3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00945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0966D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</w:p>
        </w:tc>
      </w:tr>
      <w:tr w:rsidR="001A414D" w14:paraId="44920740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4EC95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4C122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0,235</w:t>
            </w:r>
          </w:p>
        </w:tc>
      </w:tr>
      <w:tr w:rsidR="001A414D" w14:paraId="3CAF9A11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CEA2F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CEF0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местная</w:t>
            </w:r>
            <w:proofErr w:type="gramEnd"/>
            <w:r>
              <w:rPr>
                <w:sz w:val="26"/>
                <w:szCs w:val="26"/>
              </w:rPr>
              <w:t xml:space="preserve"> улица в городской застройке</w:t>
            </w:r>
          </w:p>
        </w:tc>
      </w:tr>
      <w:tr w:rsidR="001A414D" w14:paraId="044BC3AA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63F97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4D49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1A414D" w14:paraId="7E4D2D34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DF193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83AB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6,0-7,0</w:t>
            </w:r>
          </w:p>
        </w:tc>
      </w:tr>
      <w:tr w:rsidR="001A414D" w14:paraId="6115BCCB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C2E48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86CE1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14:paraId="19F89569" w14:textId="77777777" w:rsidR="001A414D" w:rsidRDefault="001A414D" w:rsidP="001A414D">
      <w:pPr>
        <w:pStyle w:val="a6"/>
        <w:spacing w:after="120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14:paraId="70889291" w14:textId="77777777" w:rsidR="001A414D" w:rsidRDefault="001A414D" w:rsidP="001A414D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ул.Верхняя</w:t>
      </w:r>
      <w:proofErr w:type="spellEnd"/>
    </w:p>
    <w:tbl>
      <w:tblPr>
        <w:tblW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686"/>
      </w:tblGrid>
      <w:tr w:rsidR="001A414D" w14:paraId="36A16BFA" w14:textId="77777777" w:rsidTr="001A414D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BB212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B3DDF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</w:t>
            </w:r>
          </w:p>
        </w:tc>
      </w:tr>
      <w:tr w:rsidR="001A414D" w14:paraId="7560DBC9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83919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367C5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</w:p>
        </w:tc>
      </w:tr>
      <w:tr w:rsidR="001A414D" w14:paraId="7018DE69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CAB74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A3750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0,815</w:t>
            </w:r>
          </w:p>
        </w:tc>
      </w:tr>
      <w:tr w:rsidR="001A414D" w14:paraId="4362D2A0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96725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B9CD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местная</w:t>
            </w:r>
            <w:proofErr w:type="gramEnd"/>
            <w:r>
              <w:rPr>
                <w:sz w:val="26"/>
                <w:szCs w:val="26"/>
              </w:rPr>
              <w:t xml:space="preserve"> улица в городской застройке</w:t>
            </w:r>
          </w:p>
        </w:tc>
      </w:tr>
      <w:tr w:rsidR="001A414D" w14:paraId="4BC4EEC8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72635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902C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A414D" w14:paraId="567D4045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93FCD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90CF" w14:textId="77777777" w:rsidR="001A414D" w:rsidRDefault="001A41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3,5-5,0</w:t>
            </w:r>
          </w:p>
        </w:tc>
      </w:tr>
      <w:tr w:rsidR="001A414D" w14:paraId="072D056F" w14:textId="77777777" w:rsidTr="001A414D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178690" w14:textId="77777777" w:rsidR="001A414D" w:rsidRDefault="001A4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20095" w14:textId="77777777" w:rsidR="001A414D" w:rsidRDefault="001A41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14:paraId="0696C5CC" w14:textId="4B376061" w:rsidR="001A414D" w:rsidRDefault="001A414D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0820E16D" w14:textId="29FBD545" w:rsidR="008A1C19" w:rsidRPr="008A1C19" w:rsidRDefault="008A1C19" w:rsidP="003C3152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7845DB3A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>
        <w:rPr>
          <w:sz w:val="26"/>
          <w:szCs w:val="26"/>
        </w:rPr>
        <w:t>работ</w:t>
      </w:r>
      <w:r w:rsidR="00FE4CA6" w:rsidRPr="00FE4CA6">
        <w:rPr>
          <w:sz w:val="26"/>
          <w:szCs w:val="26"/>
        </w:rPr>
        <w:t xml:space="preserve"> </w:t>
      </w:r>
      <w:r w:rsidR="00FE4CA6">
        <w:rPr>
          <w:sz w:val="26"/>
          <w:szCs w:val="26"/>
        </w:rPr>
        <w:t>по текущему ремонту по объекту</w:t>
      </w:r>
      <w:r w:rsidR="00FE4CA6" w:rsidRPr="008A1C19"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3C3152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ОДМ 218.6.019-</w:t>
      </w:r>
      <w:r w:rsidR="00AA60C2" w:rsidRPr="008C3572">
        <w:rPr>
          <w:sz w:val="26"/>
          <w:szCs w:val="26"/>
        </w:rPr>
        <w:lastRenderedPageBreak/>
        <w:t xml:space="preserve">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B31E5A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B31E5A">
      <w:pPr>
        <w:pStyle w:val="a3"/>
        <w:spacing w:after="0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B31E5A">
      <w:pPr>
        <w:pStyle w:val="a3"/>
        <w:spacing w:after="0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7EE4119" w:rsidR="00BE489F" w:rsidRDefault="00BE489F" w:rsidP="00B31E5A">
      <w:pPr>
        <w:pStyle w:val="a3"/>
        <w:spacing w:after="0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работ</w:t>
      </w:r>
      <w:r w:rsidR="00FE4CA6" w:rsidRPr="00FE4CA6">
        <w:rPr>
          <w:sz w:val="26"/>
          <w:szCs w:val="26"/>
        </w:rPr>
        <w:t xml:space="preserve"> </w:t>
      </w:r>
      <w:r w:rsidR="00FE4CA6">
        <w:rPr>
          <w:sz w:val="26"/>
          <w:szCs w:val="26"/>
        </w:rPr>
        <w:t>по текущему ремонту по объекту</w:t>
      </w:r>
      <w:r>
        <w:rPr>
          <w:sz w:val="26"/>
          <w:szCs w:val="26"/>
        </w:rPr>
        <w:t>;</w:t>
      </w:r>
    </w:p>
    <w:p w14:paraId="6887C474" w14:textId="30061E54" w:rsidR="00BE489F" w:rsidRDefault="00BE489F" w:rsidP="00B31E5A">
      <w:pPr>
        <w:pStyle w:val="a3"/>
        <w:spacing w:after="0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B31E5A">
      <w:pPr>
        <w:pStyle w:val="a3"/>
        <w:spacing w:after="0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B31E5A">
      <w:pPr>
        <w:pStyle w:val="a3"/>
        <w:spacing w:after="0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B31E5A">
      <w:pPr>
        <w:pStyle w:val="a3"/>
        <w:spacing w:after="0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B31E5A">
      <w:pPr>
        <w:pStyle w:val="a3"/>
        <w:spacing w:after="0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lastRenderedPageBreak/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7C02EEBD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6ED68DFA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>-</w:t>
      </w:r>
      <w:proofErr w:type="spellStart"/>
      <w:r w:rsidR="00FB4C64">
        <w:rPr>
          <w:sz w:val="26"/>
          <w:szCs w:val="26"/>
        </w:rPr>
        <w:t>фидео</w:t>
      </w:r>
      <w:proofErr w:type="spellEnd"/>
      <w:r w:rsidR="00FB4C64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lastRenderedPageBreak/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</w:t>
      </w:r>
      <w:proofErr w:type="gramStart"/>
      <w:r>
        <w:rPr>
          <w:sz w:val="26"/>
          <w:szCs w:val="26"/>
        </w:rPr>
        <w:t>других слоев асфальтобетонного покрытия отфрезерованного участка</w:t>
      </w:r>
      <w:proofErr w:type="gramEnd"/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360CB9EB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работ</w:t>
      </w:r>
      <w:r w:rsidR="00FE4CA6" w:rsidRPr="00FE4CA6">
        <w:rPr>
          <w:sz w:val="26"/>
          <w:szCs w:val="26"/>
        </w:rPr>
        <w:t xml:space="preserve"> </w:t>
      </w:r>
      <w:r w:rsidR="00FE4CA6">
        <w:rPr>
          <w:sz w:val="26"/>
          <w:szCs w:val="26"/>
        </w:rPr>
        <w:t xml:space="preserve">по текущему ремонту по объекту </w:t>
      </w:r>
      <w:r w:rsidR="00987E0E">
        <w:rPr>
          <w:sz w:val="26"/>
          <w:szCs w:val="26"/>
        </w:rPr>
        <w:t>(Приложение №2 к Контракту).</w:t>
      </w:r>
    </w:p>
    <w:p w14:paraId="42FF0384" w14:textId="63697963" w:rsidR="00987E0E" w:rsidRDefault="00987E0E" w:rsidP="00B31E5A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B31E5A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4B8F020B" w:rsidR="00FA3479" w:rsidRDefault="00FA3479" w:rsidP="00B31E5A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3A86DACE" w14:textId="19554F4C" w:rsidR="00987E0E" w:rsidRPr="00AB5DE6" w:rsidRDefault="00FA3479" w:rsidP="00B31E5A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7E91EEE" w14:textId="3ECFCD4E" w:rsidR="00C67861" w:rsidRDefault="00F4353B" w:rsidP="003C3152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BC298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347E070D" w14:textId="75C0C408" w:rsidR="001A414D" w:rsidRDefault="00C67861" w:rsidP="001A414D">
      <w:pPr>
        <w:pStyle w:val="a7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 w:rsidR="00FE4CA6">
        <w:rPr>
          <w:sz w:val="26"/>
          <w:szCs w:val="26"/>
        </w:rPr>
        <w:t>№6</w:t>
      </w:r>
      <w:r>
        <w:rPr>
          <w:sz w:val="26"/>
          <w:szCs w:val="26"/>
        </w:rPr>
        <w:t xml:space="preserve">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</w:t>
      </w:r>
      <w:r w:rsidR="00CB70B1" w:rsidRPr="00CB70B1">
        <w:rPr>
          <w:sz w:val="26"/>
          <w:szCs w:val="26"/>
        </w:rPr>
        <w:t xml:space="preserve">по текущему ремонту </w:t>
      </w:r>
      <w:r w:rsidR="005F14DD" w:rsidRPr="00C67861">
        <w:rPr>
          <w:sz w:val="26"/>
          <w:szCs w:val="26"/>
        </w:rPr>
        <w:t>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>:</w:t>
      </w:r>
      <w:r w:rsidR="001A414D" w:rsidRPr="001A414D">
        <w:rPr>
          <w:sz w:val="26"/>
          <w:szCs w:val="26"/>
        </w:rPr>
        <w:t xml:space="preserve"> Ремонт улично-дорожной сети городского округа Керчь Республики Крым 2022г. (1-ый этап) Лот 1.</w:t>
      </w:r>
    </w:p>
    <w:p w14:paraId="6B5B9D64" w14:textId="71C52DE1" w:rsidR="00C73B9F" w:rsidRPr="00C73B9F" w:rsidRDefault="00C73B9F" w:rsidP="00C73B9F">
      <w:pPr>
        <w:ind w:left="426"/>
        <w:jc w:val="both"/>
        <w:rPr>
          <w:sz w:val="26"/>
          <w:szCs w:val="26"/>
        </w:rPr>
      </w:pP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 xml:space="preserve">, фиксирующего дефекты, </w:t>
      </w:r>
      <w:r w:rsidRPr="005E1CAC">
        <w:rPr>
          <w:sz w:val="26"/>
          <w:szCs w:val="26"/>
        </w:rPr>
        <w:lastRenderedPageBreak/>
        <w:t>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tbl>
      <w:tblPr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063"/>
        <w:gridCol w:w="4434"/>
      </w:tblGrid>
      <w:tr w:rsidR="00A408F2" w14:paraId="694F05A9" w14:textId="77777777" w:rsidTr="00A408F2"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C4F1A7" w14:textId="77777777" w:rsidR="00A408F2" w:rsidRDefault="00A408F2" w:rsidP="00A00E9F">
            <w:r>
              <w:t xml:space="preserve">Заказчик: </w:t>
            </w:r>
          </w:p>
          <w:p w14:paraId="5C7787E1" w14:textId="77777777" w:rsidR="00A408F2" w:rsidRDefault="00A408F2" w:rsidP="00A00E9F">
            <w:r>
              <w:t>Государственное казенное учреждение Республики Крым «Служба автомобильных дорог Республики Крым»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4B860" w14:textId="77777777" w:rsidR="00A408F2" w:rsidRDefault="00A408F2" w:rsidP="00A00E9F">
            <w:r>
              <w:rPr>
                <w:bCs/>
              </w:rPr>
              <w:t>Подрядчик</w:t>
            </w:r>
            <w:r>
              <w:t xml:space="preserve">: </w:t>
            </w:r>
          </w:p>
          <w:p w14:paraId="55243696" w14:textId="77777777" w:rsidR="00A408F2" w:rsidRDefault="00A408F2" w:rsidP="00F61A57"/>
        </w:tc>
      </w:tr>
      <w:tr w:rsidR="00A408F2" w14:paraId="2D804CAD" w14:textId="77777777" w:rsidTr="00A408F2"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91730" w14:textId="77777777" w:rsidR="00A408F2" w:rsidRDefault="00A408F2" w:rsidP="00A00E9F">
            <w:r>
              <w:t>Главный инженер</w:t>
            </w:r>
          </w:p>
          <w:p w14:paraId="671B4A67" w14:textId="77777777" w:rsidR="00A408F2" w:rsidRDefault="00A408F2" w:rsidP="00A00E9F">
            <w:r>
              <w:t>Государственного казенного учреждения Республики Крым «Служба автомобильных дорог Республики Крым»</w:t>
            </w:r>
          </w:p>
          <w:p w14:paraId="1D023394" w14:textId="77777777" w:rsidR="00A408F2" w:rsidRDefault="00A408F2" w:rsidP="00A00E9F"/>
          <w:p w14:paraId="7881664A" w14:textId="77777777" w:rsidR="00A408F2" w:rsidRPr="000C2896" w:rsidRDefault="00A408F2" w:rsidP="00A00E9F">
            <w:r>
              <w:t>____________________________Сомов В.В.</w:t>
            </w:r>
          </w:p>
          <w:p w14:paraId="173E2790" w14:textId="77777777" w:rsidR="00A408F2" w:rsidRPr="00BD6F29" w:rsidRDefault="00A408F2" w:rsidP="00A00E9F">
            <w:pPr>
              <w:pStyle w:val="ConsNormal0"/>
              <w:ind w:right="4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7BB8" w14:textId="459B2D43" w:rsidR="00A408F2" w:rsidRDefault="00A408F2" w:rsidP="00A00E9F"/>
          <w:p w14:paraId="6D243D07" w14:textId="16549805" w:rsidR="00F61A57" w:rsidRDefault="00F61A57" w:rsidP="00A00E9F"/>
          <w:p w14:paraId="4658BCFA" w14:textId="61D9684A" w:rsidR="00F61A57" w:rsidRDefault="00F61A57" w:rsidP="00A00E9F"/>
          <w:p w14:paraId="6C82C35C" w14:textId="3E096A7D" w:rsidR="00F61A57" w:rsidRDefault="00F61A57" w:rsidP="00A00E9F"/>
          <w:p w14:paraId="0A4706B2" w14:textId="77777777" w:rsidR="00F61A57" w:rsidRDefault="00F61A57" w:rsidP="00A00E9F"/>
          <w:p w14:paraId="25431249" w14:textId="499932DD" w:rsidR="00A408F2" w:rsidRDefault="00A408F2" w:rsidP="00A00E9F">
            <w:r>
              <w:t>________________________</w:t>
            </w:r>
          </w:p>
          <w:p w14:paraId="19214C7E" w14:textId="77777777" w:rsidR="00A408F2" w:rsidRDefault="00A408F2" w:rsidP="00A00E9F">
            <w:r>
              <w:t>МП</w:t>
            </w:r>
          </w:p>
        </w:tc>
      </w:tr>
    </w:tbl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C94A7" w14:textId="77777777" w:rsidR="006272F1" w:rsidRDefault="006272F1" w:rsidP="00C67861">
      <w:r>
        <w:separator/>
      </w:r>
    </w:p>
  </w:endnote>
  <w:endnote w:type="continuationSeparator" w:id="0">
    <w:p w14:paraId="0C5EC812" w14:textId="77777777" w:rsidR="006272F1" w:rsidRDefault="006272F1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B695405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BA6">
          <w:rPr>
            <w:noProof/>
          </w:rPr>
          <w:t>12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185AB" w14:textId="77777777" w:rsidR="006272F1" w:rsidRDefault="006272F1" w:rsidP="00C67861">
      <w:r>
        <w:separator/>
      </w:r>
    </w:p>
  </w:footnote>
  <w:footnote w:type="continuationSeparator" w:id="0">
    <w:p w14:paraId="55F6C566" w14:textId="77777777" w:rsidR="006272F1" w:rsidRDefault="006272F1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192308F9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23373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F7F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33E631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71304"/>
    <w:rsid w:val="00195DB2"/>
    <w:rsid w:val="001A414D"/>
    <w:rsid w:val="001F09BF"/>
    <w:rsid w:val="001F4EC9"/>
    <w:rsid w:val="0024590C"/>
    <w:rsid w:val="00255418"/>
    <w:rsid w:val="00277173"/>
    <w:rsid w:val="002D03B3"/>
    <w:rsid w:val="002D5736"/>
    <w:rsid w:val="002E25E7"/>
    <w:rsid w:val="00321BCC"/>
    <w:rsid w:val="003322E9"/>
    <w:rsid w:val="003627F5"/>
    <w:rsid w:val="003C3152"/>
    <w:rsid w:val="003C6A31"/>
    <w:rsid w:val="003C6E7B"/>
    <w:rsid w:val="003D54D2"/>
    <w:rsid w:val="003D7AB1"/>
    <w:rsid w:val="0040078C"/>
    <w:rsid w:val="00400BBE"/>
    <w:rsid w:val="00420B48"/>
    <w:rsid w:val="00447159"/>
    <w:rsid w:val="004640FD"/>
    <w:rsid w:val="00485ABC"/>
    <w:rsid w:val="00496BA6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D3D9F"/>
    <w:rsid w:val="005E1CAC"/>
    <w:rsid w:val="005F14DD"/>
    <w:rsid w:val="0060292F"/>
    <w:rsid w:val="00611A2B"/>
    <w:rsid w:val="0062119D"/>
    <w:rsid w:val="006272F1"/>
    <w:rsid w:val="00681E95"/>
    <w:rsid w:val="0068369C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A1C19"/>
    <w:rsid w:val="008A37DC"/>
    <w:rsid w:val="008A68EE"/>
    <w:rsid w:val="008C3572"/>
    <w:rsid w:val="008C4916"/>
    <w:rsid w:val="008C6E71"/>
    <w:rsid w:val="008E02CF"/>
    <w:rsid w:val="008E6914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408F2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31E5A"/>
    <w:rsid w:val="00B424A1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298B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73B9F"/>
    <w:rsid w:val="00C87C11"/>
    <w:rsid w:val="00C9020C"/>
    <w:rsid w:val="00CB57E4"/>
    <w:rsid w:val="00CB630D"/>
    <w:rsid w:val="00CB70B1"/>
    <w:rsid w:val="00CD2309"/>
    <w:rsid w:val="00CF04C9"/>
    <w:rsid w:val="00CF491A"/>
    <w:rsid w:val="00D43060"/>
    <w:rsid w:val="00DA06F1"/>
    <w:rsid w:val="00DB3239"/>
    <w:rsid w:val="00DB4292"/>
    <w:rsid w:val="00DC486D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F21620"/>
    <w:rsid w:val="00F22251"/>
    <w:rsid w:val="00F23E60"/>
    <w:rsid w:val="00F30113"/>
    <w:rsid w:val="00F32D43"/>
    <w:rsid w:val="00F4353B"/>
    <w:rsid w:val="00F61A57"/>
    <w:rsid w:val="00F6701C"/>
    <w:rsid w:val="00FA3479"/>
    <w:rsid w:val="00FB4C64"/>
    <w:rsid w:val="00FE4CA6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5504CD0-D7A5-4902-8A1C-C985D908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59E4-096A-4FB0-9C9F-6CC5E5D8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7</cp:revision>
  <cp:lastPrinted>2022-01-26T13:37:00Z</cp:lastPrinted>
  <dcterms:created xsi:type="dcterms:W3CDTF">2022-04-12T16:51:00Z</dcterms:created>
  <dcterms:modified xsi:type="dcterms:W3CDTF">2022-04-27T18:24:00Z</dcterms:modified>
</cp:coreProperties>
</file>